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BCEAF" w14:textId="77777777" w:rsidR="008C7923" w:rsidRPr="001E206B" w:rsidRDefault="008C7923" w:rsidP="00F96884">
      <w:pPr>
        <w:snapToGrid w:val="0"/>
        <w:spacing w:line="160" w:lineRule="atLeast"/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>第</w:t>
      </w:r>
      <w:r w:rsidR="009D67E5" w:rsidRPr="001E206B">
        <w:rPr>
          <w:rFonts w:ascii="BIZ UDP明朝 Medium" w:eastAsia="BIZ UDP明朝 Medium" w:hAnsi="BIZ UDP明朝 Medium" w:hint="eastAsia"/>
          <w:sz w:val="22"/>
          <w:szCs w:val="22"/>
        </w:rPr>
        <w:t>１</w:t>
      </w:r>
      <w:r w:rsidRPr="001E206B">
        <w:rPr>
          <w:rFonts w:ascii="BIZ UDP明朝 Medium" w:eastAsia="BIZ UDP明朝 Medium" w:hAnsi="BIZ UDP明朝 Medium" w:hint="eastAsia"/>
          <w:sz w:val="22"/>
          <w:szCs w:val="22"/>
        </w:rPr>
        <w:t>号様式(第2条関係)</w:t>
      </w:r>
    </w:p>
    <w:p w14:paraId="1A74CCB8" w14:textId="77777777" w:rsidR="008C7923" w:rsidRPr="001E206B" w:rsidRDefault="008C7923" w:rsidP="00F96884">
      <w:pPr>
        <w:snapToGrid w:val="0"/>
        <w:spacing w:line="160" w:lineRule="atLeast"/>
        <w:rPr>
          <w:rFonts w:ascii="BIZ UDP明朝 Medium" w:eastAsia="BIZ UDP明朝 Medium" w:hAnsi="BIZ UDP明朝 Medium"/>
          <w:sz w:val="22"/>
          <w:szCs w:val="22"/>
        </w:rPr>
      </w:pPr>
    </w:p>
    <w:p w14:paraId="0DDE6AB7" w14:textId="77777777" w:rsidR="008C7923" w:rsidRPr="001E206B" w:rsidRDefault="008C7923" w:rsidP="00F96884">
      <w:pPr>
        <w:snapToGrid w:val="0"/>
        <w:spacing w:line="160" w:lineRule="atLeast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>越谷市男女共同参画支援センター団体登録申請書</w:t>
      </w:r>
    </w:p>
    <w:p w14:paraId="28B0A6FA" w14:textId="77777777" w:rsidR="008C7923" w:rsidRPr="001E206B" w:rsidRDefault="008C7923" w:rsidP="00F96884">
      <w:pPr>
        <w:snapToGrid w:val="0"/>
        <w:spacing w:line="160" w:lineRule="atLeast"/>
        <w:rPr>
          <w:rFonts w:ascii="BIZ UDP明朝 Medium" w:eastAsia="BIZ UDP明朝 Medium" w:hAnsi="BIZ UDP明朝 Medium"/>
          <w:sz w:val="22"/>
          <w:szCs w:val="22"/>
        </w:rPr>
      </w:pPr>
    </w:p>
    <w:p w14:paraId="1C029D03" w14:textId="77777777" w:rsidR="008C7923" w:rsidRPr="001E206B" w:rsidRDefault="008C7923" w:rsidP="00F96884">
      <w:pPr>
        <w:snapToGrid w:val="0"/>
        <w:spacing w:line="160" w:lineRule="atLeast"/>
        <w:ind w:right="42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 xml:space="preserve">　　年　　月　　日</w:t>
      </w:r>
    </w:p>
    <w:p w14:paraId="2B4E4DEA" w14:textId="77777777" w:rsidR="008C7923" w:rsidRPr="001E206B" w:rsidRDefault="008C7923" w:rsidP="00F96884">
      <w:pPr>
        <w:snapToGrid w:val="0"/>
        <w:spacing w:line="160" w:lineRule="atLeast"/>
        <w:rPr>
          <w:rFonts w:ascii="BIZ UDP明朝 Medium" w:eastAsia="BIZ UDP明朝 Medium" w:hAnsi="BIZ UDP明朝 Medium"/>
          <w:sz w:val="22"/>
          <w:szCs w:val="22"/>
        </w:rPr>
      </w:pPr>
    </w:p>
    <w:p w14:paraId="760FCAF8" w14:textId="77777777" w:rsidR="008C7923" w:rsidRPr="001E206B" w:rsidRDefault="008C7923" w:rsidP="00F96884">
      <w:pPr>
        <w:snapToGrid w:val="0"/>
        <w:spacing w:line="160" w:lineRule="atLeast"/>
        <w:ind w:left="420"/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 xml:space="preserve">越谷市長　</w:t>
      </w:r>
      <w:r w:rsidR="00AA0195" w:rsidRPr="001E206B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1E206B">
        <w:rPr>
          <w:rFonts w:ascii="BIZ UDP明朝 Medium" w:eastAsia="BIZ UDP明朝 Medium" w:hAnsi="BIZ UDP明朝 Medium" w:hint="eastAsia"/>
          <w:sz w:val="22"/>
          <w:szCs w:val="22"/>
        </w:rPr>
        <w:t>宛</w:t>
      </w:r>
    </w:p>
    <w:p w14:paraId="56EA7870" w14:textId="77777777" w:rsidR="0050383F" w:rsidRPr="001E206B" w:rsidRDefault="0050383F" w:rsidP="0050383F">
      <w:pPr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7455" w:type="dxa"/>
        <w:tblInd w:w="2313" w:type="dxa"/>
        <w:tblLook w:val="01E0" w:firstRow="1" w:lastRow="1" w:firstColumn="1" w:lastColumn="1" w:noHBand="0" w:noVBand="0"/>
      </w:tblPr>
      <w:tblGrid>
        <w:gridCol w:w="1050"/>
        <w:gridCol w:w="1470"/>
        <w:gridCol w:w="4935"/>
      </w:tblGrid>
      <w:tr w:rsidR="0050383F" w:rsidRPr="001E206B" w14:paraId="5D2478C5" w14:textId="77777777" w:rsidTr="00F9407E">
        <w:trPr>
          <w:trHeight w:val="815"/>
        </w:trPr>
        <w:tc>
          <w:tcPr>
            <w:tcW w:w="1050" w:type="dxa"/>
            <w:vMerge w:val="restart"/>
            <w:vAlign w:val="center"/>
          </w:tcPr>
          <w:p w14:paraId="7C1B53B3" w14:textId="77777777" w:rsidR="0050383F" w:rsidRPr="001E206B" w:rsidRDefault="0050383F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申請者</w:t>
            </w:r>
          </w:p>
        </w:tc>
        <w:tc>
          <w:tcPr>
            <w:tcW w:w="1470" w:type="dxa"/>
            <w:vAlign w:val="center"/>
          </w:tcPr>
          <w:p w14:paraId="3F66F343" w14:textId="77777777" w:rsidR="00546D5D" w:rsidRPr="001E206B" w:rsidRDefault="009D67E5" w:rsidP="00F9407E">
            <w:pPr>
              <w:snapToGrid w:val="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ふりがな</w:t>
            </w:r>
          </w:p>
          <w:p w14:paraId="6B8F2748" w14:textId="77777777" w:rsidR="00546D5D" w:rsidRPr="001E206B" w:rsidRDefault="0050383F" w:rsidP="00F9407E">
            <w:pPr>
              <w:snapToGrid w:val="0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団</w:t>
            </w:r>
            <w:r w:rsidR="00546D5D"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 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体</w:t>
            </w:r>
            <w:r w:rsidR="00546D5D"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 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名</w:t>
            </w:r>
          </w:p>
        </w:tc>
        <w:tc>
          <w:tcPr>
            <w:tcW w:w="4935" w:type="dxa"/>
            <w:vAlign w:val="bottom"/>
          </w:tcPr>
          <w:p w14:paraId="6DE2DC1B" w14:textId="77777777" w:rsidR="0050383F" w:rsidRPr="001E206B" w:rsidRDefault="0050383F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</w:p>
          <w:p w14:paraId="3322E7D4" w14:textId="77777777" w:rsidR="00546D5D" w:rsidRPr="001E206B" w:rsidRDefault="00546D5D" w:rsidP="00AA0195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</w:t>
            </w:r>
            <w:r w:rsidR="00AA019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　　　　　</w:t>
            </w:r>
            <w:r w:rsidR="009D67E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</w:t>
            </w:r>
            <w:r w:rsidR="00F96884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</w:t>
            </w:r>
          </w:p>
        </w:tc>
      </w:tr>
      <w:tr w:rsidR="0050383F" w:rsidRPr="001E206B" w14:paraId="4032D215" w14:textId="77777777" w:rsidTr="003A33D2">
        <w:trPr>
          <w:trHeight w:val="667"/>
        </w:trPr>
        <w:tc>
          <w:tcPr>
            <w:tcW w:w="1050" w:type="dxa"/>
            <w:vMerge/>
            <w:vAlign w:val="center"/>
          </w:tcPr>
          <w:p w14:paraId="5B3A05B7" w14:textId="77777777" w:rsidR="0050383F" w:rsidRPr="001E206B" w:rsidRDefault="0050383F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14:paraId="5BFA29C0" w14:textId="77777777" w:rsidR="0050383F" w:rsidRPr="001E206B" w:rsidRDefault="0050383F" w:rsidP="00AA0195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住</w:t>
            </w:r>
            <w:r w:rsidR="00546D5D"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</w:t>
            </w:r>
          </w:p>
        </w:tc>
        <w:tc>
          <w:tcPr>
            <w:tcW w:w="4935" w:type="dxa"/>
            <w:vAlign w:val="center"/>
          </w:tcPr>
          <w:p w14:paraId="272096A6" w14:textId="77777777" w:rsidR="00AA0195" w:rsidRPr="001E206B" w:rsidRDefault="00AA0195" w:rsidP="003A33D2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〒</w:t>
            </w:r>
          </w:p>
          <w:p w14:paraId="2840275D" w14:textId="77777777" w:rsidR="0050383F" w:rsidRPr="001E206B" w:rsidRDefault="00AA0195" w:rsidP="003A33D2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</w:t>
            </w:r>
            <w:r w:rsidR="00546D5D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9D67E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</w:t>
            </w:r>
            <w:r w:rsidR="00F96884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</w:t>
            </w:r>
          </w:p>
        </w:tc>
      </w:tr>
      <w:tr w:rsidR="0050383F" w:rsidRPr="001E206B" w14:paraId="3CCA5122" w14:textId="77777777" w:rsidTr="00F9407E">
        <w:trPr>
          <w:trHeight w:val="577"/>
        </w:trPr>
        <w:tc>
          <w:tcPr>
            <w:tcW w:w="1050" w:type="dxa"/>
            <w:vMerge/>
            <w:vAlign w:val="center"/>
          </w:tcPr>
          <w:p w14:paraId="78B24B6A" w14:textId="77777777" w:rsidR="0050383F" w:rsidRPr="001E206B" w:rsidRDefault="0050383F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14:paraId="6B040EE7" w14:textId="77777777" w:rsidR="009D67E5" w:rsidRPr="001E206B" w:rsidRDefault="009D67E5" w:rsidP="00F9407E">
            <w:pPr>
              <w:snapToGrid w:val="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ふりがな</w:t>
            </w:r>
          </w:p>
          <w:p w14:paraId="15BC9541" w14:textId="77777777" w:rsidR="0050383F" w:rsidRPr="001E206B" w:rsidRDefault="0050383F" w:rsidP="00F9407E">
            <w:pPr>
              <w:snapToGrid w:val="0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代表者名</w:t>
            </w:r>
          </w:p>
        </w:tc>
        <w:tc>
          <w:tcPr>
            <w:tcW w:w="4935" w:type="dxa"/>
            <w:vAlign w:val="bottom"/>
          </w:tcPr>
          <w:p w14:paraId="7EB6904A" w14:textId="77777777" w:rsidR="0050383F" w:rsidRPr="001E206B" w:rsidRDefault="00546D5D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="009D67E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</w:t>
            </w:r>
            <w:r w:rsidR="00F96884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</w:t>
            </w:r>
          </w:p>
        </w:tc>
      </w:tr>
      <w:tr w:rsidR="0050383F" w:rsidRPr="001E206B" w14:paraId="44842F03" w14:textId="77777777" w:rsidTr="00F9407E">
        <w:trPr>
          <w:trHeight w:val="1493"/>
        </w:trPr>
        <w:tc>
          <w:tcPr>
            <w:tcW w:w="1050" w:type="dxa"/>
            <w:vMerge/>
            <w:vAlign w:val="center"/>
          </w:tcPr>
          <w:p w14:paraId="38974EB5" w14:textId="77777777" w:rsidR="0050383F" w:rsidRPr="001E206B" w:rsidRDefault="0050383F" w:rsidP="002500E4">
            <w:pPr>
              <w:spacing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14:paraId="1FB348ED" w14:textId="77777777" w:rsidR="002500E4" w:rsidRPr="001E206B" w:rsidRDefault="002500E4" w:rsidP="003A33D2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ふりがな</w:t>
            </w:r>
          </w:p>
          <w:p w14:paraId="3C017767" w14:textId="77777777" w:rsidR="009D67E5" w:rsidRPr="001E206B" w:rsidRDefault="0050383F" w:rsidP="003A33D2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連絡担当者</w:t>
            </w:r>
          </w:p>
          <w:p w14:paraId="1F4E72F3" w14:textId="77777777" w:rsidR="002500E4" w:rsidRPr="001E206B" w:rsidRDefault="002500E4" w:rsidP="007A08E6">
            <w:pPr>
              <w:spacing w:beforeLines="50" w:before="167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連絡者住所</w:t>
            </w:r>
          </w:p>
          <w:p w14:paraId="1F9CA786" w14:textId="77777777" w:rsidR="009D67E5" w:rsidRPr="001E206B" w:rsidRDefault="009D67E5" w:rsidP="007A08E6">
            <w:pPr>
              <w:spacing w:beforeLines="50" w:before="167" w:line="276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連絡先</w:t>
            </w:r>
          </w:p>
        </w:tc>
        <w:tc>
          <w:tcPr>
            <w:tcW w:w="4935" w:type="dxa"/>
          </w:tcPr>
          <w:p w14:paraId="57D391F3" w14:textId="77777777" w:rsidR="002500E4" w:rsidRPr="001E206B" w:rsidRDefault="002500E4" w:rsidP="007A08E6">
            <w:pPr>
              <w:spacing w:before="360"/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　　　　　　　　　　　　　　　　　</w:t>
            </w:r>
          </w:p>
          <w:p w14:paraId="6A93020C" w14:textId="77777777" w:rsidR="00AA0195" w:rsidRPr="001E206B" w:rsidRDefault="002500E4" w:rsidP="00AA019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〒</w:t>
            </w:r>
          </w:p>
          <w:p w14:paraId="24C28058" w14:textId="77777777" w:rsidR="00AA0195" w:rsidRPr="001E206B" w:rsidRDefault="00546D5D" w:rsidP="00AA0195">
            <w:pPr>
              <w:rPr>
                <w:rFonts w:ascii="BIZ UDP明朝 Medium" w:eastAsia="BIZ UDP明朝 Medium" w:hAnsi="BIZ UDP明朝 Medium"/>
                <w:sz w:val="22"/>
                <w:szCs w:val="22"/>
                <w:u w:val="single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</w:t>
            </w:r>
            <w:r w:rsidR="00AA019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　　　　　　　　</w:t>
            </w:r>
            <w:r w:rsidR="009D67E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　　</w:t>
            </w:r>
            <w:r w:rsidR="00AA0195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　</w:t>
            </w:r>
            <w:r w:rsidR="00F96884" w:rsidRPr="001E206B">
              <w:rPr>
                <w:rFonts w:ascii="BIZ UDP明朝 Medium" w:eastAsia="BIZ UDP明朝 Medium" w:hAnsi="BIZ UDP明朝 Medium" w:hint="eastAsia"/>
                <w:sz w:val="22"/>
                <w:szCs w:val="22"/>
                <w:u w:val="single"/>
              </w:rPr>
              <w:t xml:space="preserve">　</w:t>
            </w:r>
          </w:p>
          <w:p w14:paraId="54C27EB8" w14:textId="77777777" w:rsidR="00AA0195" w:rsidRPr="001E206B" w:rsidRDefault="00AA0195" w:rsidP="00AA0195">
            <w:pPr>
              <w:spacing w:beforeLines="25" w:before="83"/>
              <w:rPr>
                <w:rFonts w:ascii="BIZ UDP明朝 Medium" w:eastAsia="BIZ UDP明朝 Medium" w:hAnsi="BIZ UDP明朝 Medium"/>
                <w:spacing w:val="20"/>
                <w:szCs w:val="21"/>
                <w:u w:val="single"/>
              </w:rPr>
            </w:pPr>
            <w:bookmarkStart w:id="0" w:name="I3"/>
            <w:bookmarkEnd w:id="0"/>
            <w:r w:rsidRPr="001E206B">
              <w:rPr>
                <w:rFonts w:ascii="BIZ UDP明朝 Medium" w:eastAsia="BIZ UDP明朝 Medium" w:hAnsi="BIZ UDP明朝 Medium" w:hint="eastAsia"/>
                <w:spacing w:val="20"/>
                <w:szCs w:val="21"/>
                <w:u w:val="single"/>
              </w:rPr>
              <w:t xml:space="preserve">℡　　　 　　　　　　　　　　　　　　</w:t>
            </w:r>
          </w:p>
        </w:tc>
      </w:tr>
    </w:tbl>
    <w:p w14:paraId="1E0C5B96" w14:textId="77777777" w:rsidR="008C7923" w:rsidRPr="001E206B" w:rsidRDefault="008C7923">
      <w:pPr>
        <w:rPr>
          <w:rFonts w:ascii="BIZ UDP明朝 Medium" w:eastAsia="BIZ UDP明朝 Medium" w:hAnsi="BIZ UDP明朝 Medium"/>
          <w:sz w:val="22"/>
          <w:szCs w:val="22"/>
        </w:rPr>
      </w:pPr>
    </w:p>
    <w:p w14:paraId="5B2246A2" w14:textId="77777777" w:rsidR="008C7923" w:rsidRPr="001E206B" w:rsidRDefault="0050383F" w:rsidP="00AA0195">
      <w:pPr>
        <w:spacing w:afterLines="25" w:after="83"/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 xml:space="preserve">　越谷市男女共同参画支援</w:t>
      </w:r>
      <w:r w:rsidR="008C7923" w:rsidRPr="001E206B">
        <w:rPr>
          <w:rFonts w:ascii="BIZ UDP明朝 Medium" w:eastAsia="BIZ UDP明朝 Medium" w:hAnsi="BIZ UDP明朝 Medium" w:hint="eastAsia"/>
          <w:sz w:val="22"/>
          <w:szCs w:val="22"/>
        </w:rPr>
        <w:t>センター設置及び管理条例施行規則第</w:t>
      </w:r>
      <w:r w:rsidR="00AA0195" w:rsidRPr="001E206B">
        <w:rPr>
          <w:rFonts w:ascii="BIZ UDP明朝 Medium" w:eastAsia="BIZ UDP明朝 Medium" w:hAnsi="BIZ UDP明朝 Medium" w:hint="eastAsia"/>
          <w:sz w:val="22"/>
          <w:szCs w:val="22"/>
        </w:rPr>
        <w:t>２</w:t>
      </w:r>
      <w:r w:rsidR="008C7923" w:rsidRPr="001E206B">
        <w:rPr>
          <w:rFonts w:ascii="BIZ UDP明朝 Medium" w:eastAsia="BIZ UDP明朝 Medium" w:hAnsi="BIZ UDP明朝 Medium" w:hint="eastAsia"/>
          <w:sz w:val="22"/>
          <w:szCs w:val="22"/>
        </w:rPr>
        <w:t>条第</w:t>
      </w:r>
      <w:r w:rsidR="00AA0195" w:rsidRPr="001E206B">
        <w:rPr>
          <w:rFonts w:ascii="BIZ UDP明朝 Medium" w:eastAsia="BIZ UDP明朝 Medium" w:hAnsi="BIZ UDP明朝 Medium" w:hint="eastAsia"/>
          <w:sz w:val="22"/>
          <w:szCs w:val="22"/>
        </w:rPr>
        <w:t>１</w:t>
      </w:r>
      <w:r w:rsidR="009D67E5" w:rsidRPr="001E206B">
        <w:rPr>
          <w:rFonts w:ascii="BIZ UDP明朝 Medium" w:eastAsia="BIZ UDP明朝 Medium" w:hAnsi="BIZ UDP明朝 Medium" w:hint="eastAsia"/>
          <w:sz w:val="22"/>
          <w:szCs w:val="22"/>
        </w:rPr>
        <w:t>項の規定により、下</w:t>
      </w:r>
      <w:r w:rsidR="008C7923" w:rsidRPr="001E206B">
        <w:rPr>
          <w:rFonts w:ascii="BIZ UDP明朝 Medium" w:eastAsia="BIZ UDP明朝 Medium" w:hAnsi="BIZ UDP明朝 Medium" w:hint="eastAsia"/>
          <w:sz w:val="22"/>
          <w:szCs w:val="22"/>
        </w:rPr>
        <w:t>記のとおり越谷市男女共同参画支援センター団体登録を申請します。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2040"/>
        <w:gridCol w:w="6300"/>
      </w:tblGrid>
      <w:tr w:rsidR="009D67E5" w:rsidRPr="001E206B" w14:paraId="6B78B8B3" w14:textId="77777777" w:rsidTr="00AA0195">
        <w:trPr>
          <w:trHeight w:val="1056"/>
        </w:trPr>
        <w:tc>
          <w:tcPr>
            <w:tcW w:w="1320" w:type="dxa"/>
            <w:vMerge w:val="restart"/>
            <w:vAlign w:val="center"/>
          </w:tcPr>
          <w:p w14:paraId="4CFC9715" w14:textId="77777777" w:rsidR="003E7AC4" w:rsidRPr="001E206B" w:rsidRDefault="003E7AC4" w:rsidP="003E7AC4">
            <w:pPr>
              <w:spacing w:before="120" w:line="360" w:lineRule="auto"/>
              <w:rPr>
                <w:rFonts w:ascii="BIZ UDP明朝 Medium" w:eastAsia="BIZ UDP明朝 Medium" w:hAnsi="BIZ UDP明朝 Medium"/>
                <w:kern w:val="0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112"/>
                <w:kern w:val="0"/>
                <w:sz w:val="22"/>
                <w:szCs w:val="22"/>
                <w:fitText w:val="1100" w:id="-330595581"/>
              </w:rPr>
              <w:t>団体</w:t>
            </w:r>
            <w:r w:rsidRPr="001E206B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szCs w:val="22"/>
                <w:fitText w:val="1100" w:id="-330595581"/>
              </w:rPr>
              <w:t>の</w:t>
            </w:r>
          </w:p>
          <w:p w14:paraId="113CDF7E" w14:textId="77777777" w:rsidR="009D67E5" w:rsidRPr="001E206B" w:rsidRDefault="009D67E5" w:rsidP="003E7AC4">
            <w:pPr>
              <w:spacing w:before="120" w:line="360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36"/>
                <w:kern w:val="0"/>
                <w:sz w:val="22"/>
                <w:szCs w:val="22"/>
                <w:fitText w:val="1100" w:id="-330595582"/>
              </w:rPr>
              <w:t>設立目</w:t>
            </w:r>
            <w:r w:rsidRPr="001E206B">
              <w:rPr>
                <w:rFonts w:ascii="BIZ UDP明朝 Medium" w:eastAsia="BIZ UDP明朝 Medium" w:hAnsi="BIZ UDP明朝 Medium" w:hint="eastAsia"/>
                <w:spacing w:val="2"/>
                <w:kern w:val="0"/>
                <w:sz w:val="22"/>
                <w:szCs w:val="22"/>
                <w:fitText w:val="1100" w:id="-330595582"/>
              </w:rPr>
              <w:t>的</w:t>
            </w:r>
          </w:p>
        </w:tc>
        <w:tc>
          <w:tcPr>
            <w:tcW w:w="8340" w:type="dxa"/>
            <w:gridSpan w:val="2"/>
            <w:tcBorders>
              <w:bottom w:val="dotDash" w:sz="4" w:space="0" w:color="auto"/>
            </w:tcBorders>
            <w:vAlign w:val="center"/>
          </w:tcPr>
          <w:p w14:paraId="67569699" w14:textId="77777777" w:rsidR="009D67E5" w:rsidRPr="001E206B" w:rsidRDefault="009D67E5" w:rsidP="00AA019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7FDC63C3" w14:textId="77777777" w:rsidR="009D67E5" w:rsidRPr="001E206B" w:rsidRDefault="009D67E5" w:rsidP="00AA019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44EC3D87" w14:textId="77777777" w:rsidR="009D67E5" w:rsidRPr="001E206B" w:rsidRDefault="009D67E5" w:rsidP="00AA019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36015077" w14:textId="77777777" w:rsidR="00AA0195" w:rsidRPr="001E206B" w:rsidRDefault="00AA0195" w:rsidP="00AA019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D67E5" w:rsidRPr="001E206B" w14:paraId="00514597" w14:textId="77777777" w:rsidTr="00C532FC">
        <w:trPr>
          <w:trHeight w:val="390"/>
        </w:trPr>
        <w:tc>
          <w:tcPr>
            <w:tcW w:w="1320" w:type="dxa"/>
            <w:vMerge/>
            <w:vAlign w:val="center"/>
          </w:tcPr>
          <w:p w14:paraId="11529235" w14:textId="77777777" w:rsidR="009D67E5" w:rsidRPr="001E206B" w:rsidRDefault="009D67E5" w:rsidP="009D67E5">
            <w:pPr>
              <w:spacing w:before="120" w:line="360" w:lineRule="auto"/>
              <w:rPr>
                <w:rFonts w:ascii="BIZ UDP明朝 Medium" w:eastAsia="BIZ UDP明朝 Medium" w:hAnsi="BIZ UDP明朝 Medium"/>
                <w:spacing w:val="105"/>
                <w:sz w:val="22"/>
                <w:szCs w:val="22"/>
              </w:rPr>
            </w:pPr>
          </w:p>
        </w:tc>
        <w:tc>
          <w:tcPr>
            <w:tcW w:w="8340" w:type="dxa"/>
            <w:gridSpan w:val="2"/>
            <w:tcBorders>
              <w:top w:val="dotDash" w:sz="4" w:space="0" w:color="auto"/>
            </w:tcBorders>
            <w:vAlign w:val="center"/>
          </w:tcPr>
          <w:p w14:paraId="27BFB361" w14:textId="77777777" w:rsidR="009D67E5" w:rsidRPr="001E206B" w:rsidRDefault="009D67E5" w:rsidP="004B5174">
            <w:pPr>
              <w:numPr>
                <w:ilvl w:val="0"/>
                <w:numId w:val="2"/>
              </w:num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</w:rPr>
              <w:t>営利、宗教又は政治活動を目的としていない。</w:t>
            </w:r>
            <w:r w:rsidR="00264025" w:rsidRPr="001E206B">
              <w:rPr>
                <w:rFonts w:ascii="BIZ UDP明朝 Medium" w:eastAsia="BIZ UDP明朝 Medium" w:hAnsi="BIZ UDP明朝 Medium" w:hint="eastAsia"/>
              </w:rPr>
              <w:t xml:space="preserve">　　</w:t>
            </w:r>
          </w:p>
        </w:tc>
      </w:tr>
      <w:tr w:rsidR="00C532FC" w:rsidRPr="001E206B" w14:paraId="6F75EE8B" w14:textId="77777777" w:rsidTr="001E206B">
        <w:trPr>
          <w:trHeight w:val="879"/>
        </w:trPr>
        <w:tc>
          <w:tcPr>
            <w:tcW w:w="1320" w:type="dxa"/>
            <w:vAlign w:val="center"/>
          </w:tcPr>
          <w:p w14:paraId="37282792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110"/>
                <w:kern w:val="0"/>
                <w:sz w:val="22"/>
                <w:szCs w:val="22"/>
                <w:fitText w:val="1100" w:id="-330595584"/>
              </w:rPr>
              <w:t>会員</w:t>
            </w:r>
            <w:r w:rsidRPr="001E206B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100" w:id="-330595584"/>
              </w:rPr>
              <w:t>数</w:t>
            </w:r>
          </w:p>
        </w:tc>
        <w:tc>
          <w:tcPr>
            <w:tcW w:w="8340" w:type="dxa"/>
            <w:gridSpan w:val="2"/>
            <w:vAlign w:val="center"/>
          </w:tcPr>
          <w:p w14:paraId="1A82DCF7" w14:textId="243E03A4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名（女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名・男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名・その他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名）</w:t>
            </w:r>
          </w:p>
          <w:p w14:paraId="2963A9CD" w14:textId="499D6E2C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※うち市内在住者数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名</w:t>
            </w:r>
          </w:p>
        </w:tc>
      </w:tr>
      <w:tr w:rsidR="00C532FC" w:rsidRPr="001E206B" w14:paraId="41C3C84F" w14:textId="77777777" w:rsidTr="00490C68">
        <w:trPr>
          <w:trHeight w:val="691"/>
        </w:trPr>
        <w:tc>
          <w:tcPr>
            <w:tcW w:w="1320" w:type="dxa"/>
            <w:vAlign w:val="center"/>
          </w:tcPr>
          <w:p w14:paraId="1A4D38DE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100" w:id="-330595833"/>
              </w:rPr>
              <w:t>設立年月日</w:t>
            </w:r>
          </w:p>
        </w:tc>
        <w:tc>
          <w:tcPr>
            <w:tcW w:w="8340" w:type="dxa"/>
            <w:gridSpan w:val="2"/>
            <w:vAlign w:val="center"/>
          </w:tcPr>
          <w:p w14:paraId="1F8B658E" w14:textId="77777777" w:rsidR="00C532FC" w:rsidRPr="001E206B" w:rsidRDefault="00C532FC" w:rsidP="00C532FC">
            <w:pPr>
              <w:ind w:left="210" w:firstLineChars="300" w:firstLine="660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C532FC" w:rsidRPr="001E206B" w14:paraId="69FE345A" w14:textId="77777777" w:rsidTr="00490C68">
        <w:trPr>
          <w:trHeight w:val="701"/>
        </w:trPr>
        <w:tc>
          <w:tcPr>
            <w:tcW w:w="1320" w:type="dxa"/>
            <w:vAlign w:val="center"/>
          </w:tcPr>
          <w:p w14:paraId="0EE862BB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100" w:id="-330595580"/>
              </w:rPr>
              <w:t>団体の予算</w:t>
            </w:r>
          </w:p>
        </w:tc>
        <w:tc>
          <w:tcPr>
            <w:tcW w:w="8340" w:type="dxa"/>
            <w:gridSpan w:val="2"/>
            <w:vAlign w:val="center"/>
          </w:tcPr>
          <w:p w14:paraId="04206638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</w:p>
        </w:tc>
      </w:tr>
      <w:tr w:rsidR="00C532FC" w:rsidRPr="001E206B" w14:paraId="799AD009" w14:textId="77777777" w:rsidTr="00490C68">
        <w:trPr>
          <w:trHeight w:val="697"/>
        </w:trPr>
        <w:tc>
          <w:tcPr>
            <w:tcW w:w="1320" w:type="dxa"/>
            <w:vAlign w:val="center"/>
          </w:tcPr>
          <w:p w14:paraId="582B61DF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110"/>
                <w:kern w:val="0"/>
                <w:sz w:val="22"/>
                <w:szCs w:val="22"/>
                <w:fitText w:val="1100" w:id="-330595579"/>
              </w:rPr>
              <w:t>活動</w:t>
            </w:r>
            <w:r w:rsidRPr="001E206B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100" w:id="-330595579"/>
              </w:rPr>
              <w:t>日</w:t>
            </w:r>
          </w:p>
        </w:tc>
        <w:tc>
          <w:tcPr>
            <w:tcW w:w="8340" w:type="dxa"/>
            <w:gridSpan w:val="2"/>
            <w:vAlign w:val="center"/>
          </w:tcPr>
          <w:p w14:paraId="1356878C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</w:p>
        </w:tc>
      </w:tr>
      <w:tr w:rsidR="00C532FC" w:rsidRPr="001E206B" w14:paraId="147E327B" w14:textId="77777777" w:rsidTr="00F96884">
        <w:trPr>
          <w:trHeight w:val="1373"/>
        </w:trPr>
        <w:tc>
          <w:tcPr>
            <w:tcW w:w="1320" w:type="dxa"/>
            <w:vMerge w:val="restart"/>
            <w:vAlign w:val="center"/>
          </w:tcPr>
          <w:p w14:paraId="432BE2BA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36"/>
                <w:kern w:val="0"/>
                <w:sz w:val="22"/>
                <w:szCs w:val="22"/>
                <w:fitText w:val="1100" w:id="-330595578"/>
              </w:rPr>
              <w:t>活動内</w:t>
            </w:r>
            <w:r w:rsidRPr="001E206B">
              <w:rPr>
                <w:rFonts w:ascii="BIZ UDP明朝 Medium" w:eastAsia="BIZ UDP明朝 Medium" w:hAnsi="BIZ UDP明朝 Medium" w:hint="eastAsia"/>
                <w:spacing w:val="2"/>
                <w:kern w:val="0"/>
                <w:sz w:val="22"/>
                <w:szCs w:val="22"/>
                <w:fitText w:val="1100" w:id="-330595578"/>
              </w:rPr>
              <w:t>容</w:t>
            </w:r>
          </w:p>
        </w:tc>
        <w:tc>
          <w:tcPr>
            <w:tcW w:w="8340" w:type="dxa"/>
            <w:gridSpan w:val="2"/>
            <w:tcBorders>
              <w:bottom w:val="dotDash" w:sz="4" w:space="0" w:color="auto"/>
            </w:tcBorders>
            <w:vAlign w:val="center"/>
          </w:tcPr>
          <w:p w14:paraId="05A5E459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4835D797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549C8A9B" w14:textId="77777777" w:rsidR="00C532FC" w:rsidRPr="001E206B" w:rsidRDefault="00C532FC" w:rsidP="00C532FC">
            <w:pPr>
              <w:rPr>
                <w:rFonts w:ascii="BIZ UDP明朝 Medium" w:eastAsia="BIZ UDP明朝 Medium" w:hAnsi="BIZ UDP明朝 Medium"/>
                <w:color w:val="FF6600"/>
                <w:sz w:val="22"/>
                <w:szCs w:val="22"/>
              </w:rPr>
            </w:pPr>
          </w:p>
        </w:tc>
      </w:tr>
      <w:tr w:rsidR="00C532FC" w:rsidRPr="001E206B" w14:paraId="1EA8A069" w14:textId="77777777" w:rsidTr="005C68CD">
        <w:trPr>
          <w:trHeight w:val="505"/>
        </w:trPr>
        <w:tc>
          <w:tcPr>
            <w:tcW w:w="1320" w:type="dxa"/>
            <w:vMerge/>
            <w:vAlign w:val="center"/>
          </w:tcPr>
          <w:p w14:paraId="486347D0" w14:textId="77777777" w:rsidR="00C532FC" w:rsidRPr="001E206B" w:rsidRDefault="00C532FC" w:rsidP="00C532FC">
            <w:pPr>
              <w:jc w:val="distribute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8340" w:type="dxa"/>
            <w:gridSpan w:val="2"/>
            <w:tcBorders>
              <w:top w:val="dotDash" w:sz="4" w:space="0" w:color="auto"/>
            </w:tcBorders>
            <w:vAlign w:val="center"/>
          </w:tcPr>
          <w:p w14:paraId="23C6DA12" w14:textId="77777777" w:rsidR="00C532FC" w:rsidRPr="001E206B" w:rsidRDefault="00C532FC" w:rsidP="00C532FC">
            <w:pPr>
              <w:numPr>
                <w:ilvl w:val="0"/>
                <w:numId w:val="2"/>
              </w:numPr>
              <w:rPr>
                <w:rFonts w:ascii="BIZ UDP明朝 Medium" w:eastAsia="BIZ UDP明朝 Medium" w:hAnsi="BIZ UDP明朝 Medium"/>
                <w:b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</w:rPr>
              <w:t xml:space="preserve">活動場所が主に越谷市内である。　　</w:t>
            </w:r>
          </w:p>
        </w:tc>
      </w:tr>
      <w:tr w:rsidR="00C532FC" w:rsidRPr="001E206B" w14:paraId="1288E63B" w14:textId="77777777" w:rsidTr="00F96884">
        <w:trPr>
          <w:trHeight w:val="70"/>
        </w:trPr>
        <w:tc>
          <w:tcPr>
            <w:tcW w:w="1320" w:type="dxa"/>
          </w:tcPr>
          <w:p w14:paraId="461E94A4" w14:textId="77777777" w:rsidR="00C532FC" w:rsidRPr="001E206B" w:rsidRDefault="00C532FC" w:rsidP="00C532FC">
            <w:pPr>
              <w:spacing w:before="120" w:line="360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38"/>
                <w:kern w:val="0"/>
                <w:sz w:val="22"/>
                <w:szCs w:val="22"/>
                <w:fitText w:val="1100" w:id="-330595577"/>
              </w:rPr>
              <w:t>情報誌</w:t>
            </w:r>
            <w:r w:rsidRPr="001E206B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szCs w:val="22"/>
                <w:fitText w:val="1100" w:id="-330595577"/>
              </w:rPr>
              <w:t>の</w:t>
            </w:r>
            <w:r w:rsidRPr="001E206B">
              <w:rPr>
                <w:rFonts w:ascii="BIZ UDP明朝 Medium" w:eastAsia="BIZ UDP明朝 Medium" w:hAnsi="BIZ UDP明朝 Medium" w:hint="eastAsia"/>
                <w:spacing w:val="330"/>
                <w:kern w:val="0"/>
                <w:sz w:val="22"/>
                <w:szCs w:val="22"/>
                <w:fitText w:val="1100" w:id="-330595576"/>
              </w:rPr>
              <w:t>発</w:t>
            </w:r>
            <w:r w:rsidRPr="001E206B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100" w:id="-330595576"/>
              </w:rPr>
              <w:t>行</w:t>
            </w:r>
          </w:p>
        </w:tc>
        <w:tc>
          <w:tcPr>
            <w:tcW w:w="2040" w:type="dxa"/>
            <w:tcBorders>
              <w:right w:val="nil"/>
            </w:tcBorders>
            <w:vAlign w:val="center"/>
          </w:tcPr>
          <w:p w14:paraId="1E392FC5" w14:textId="77777777" w:rsidR="00C532FC" w:rsidRPr="001E206B" w:rsidRDefault="00C532FC" w:rsidP="00C532FC">
            <w:pPr>
              <w:spacing w:before="120" w:line="360" w:lineRule="auto"/>
              <w:ind w:left="210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pacing w:val="53"/>
                <w:sz w:val="22"/>
                <w:szCs w:val="22"/>
              </w:rPr>
              <w:t>有・</w:t>
            </w: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無</w:t>
            </w:r>
          </w:p>
        </w:tc>
        <w:tc>
          <w:tcPr>
            <w:tcW w:w="6300" w:type="dxa"/>
            <w:tcBorders>
              <w:left w:val="nil"/>
            </w:tcBorders>
            <w:vAlign w:val="center"/>
          </w:tcPr>
          <w:p w14:paraId="12EA6A64" w14:textId="77777777" w:rsidR="00C532FC" w:rsidRPr="001E206B" w:rsidRDefault="00C532FC" w:rsidP="00C532FC">
            <w:pPr>
              <w:spacing w:before="120" w:line="360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情報誌名</w:t>
            </w:r>
          </w:p>
          <w:p w14:paraId="46003F4A" w14:textId="77777777" w:rsidR="00C532FC" w:rsidRPr="001E206B" w:rsidRDefault="00C532FC" w:rsidP="00C532FC">
            <w:pPr>
              <w:spacing w:line="360" w:lineRule="auto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1E206B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発行回数　　　　　発行部数</w:t>
            </w:r>
          </w:p>
        </w:tc>
      </w:tr>
    </w:tbl>
    <w:p w14:paraId="28F531F0" w14:textId="77777777" w:rsidR="00D7791E" w:rsidRPr="001E206B" w:rsidRDefault="00D7791E" w:rsidP="00D7791E">
      <w:pPr>
        <w:tabs>
          <w:tab w:val="left" w:pos="3240"/>
        </w:tabs>
        <w:rPr>
          <w:rFonts w:ascii="BIZ UDP明朝 Medium" w:eastAsia="BIZ UDP明朝 Medium" w:hAnsi="BIZ UDP明朝 Medium"/>
          <w:sz w:val="22"/>
          <w:szCs w:val="22"/>
        </w:rPr>
      </w:pPr>
      <w:r w:rsidRPr="001E206B">
        <w:rPr>
          <w:rFonts w:ascii="BIZ UDP明朝 Medium" w:eastAsia="BIZ UDP明朝 Medium" w:hAnsi="BIZ UDP明朝 Medium" w:hint="eastAsia"/>
          <w:sz w:val="22"/>
          <w:szCs w:val="22"/>
        </w:rPr>
        <w:t>※該当</w:t>
      </w:r>
      <w:r w:rsidR="00657C5F" w:rsidRPr="001E206B">
        <w:rPr>
          <w:rFonts w:ascii="BIZ UDP明朝 Medium" w:eastAsia="BIZ UDP明朝 Medium" w:hAnsi="BIZ UDP明朝 Medium" w:hint="eastAsia"/>
          <w:sz w:val="22"/>
          <w:szCs w:val="22"/>
        </w:rPr>
        <w:t>の確認のため</w:t>
      </w:r>
      <w:r w:rsidR="00667C4E" w:rsidRPr="001E206B">
        <w:rPr>
          <w:rFonts w:ascii="BIZ UDP明朝 Medium" w:eastAsia="BIZ UDP明朝 Medium" w:hAnsi="BIZ UDP明朝 Medium" w:hint="eastAsia"/>
          <w:sz w:val="22"/>
          <w:szCs w:val="22"/>
        </w:rPr>
        <w:t>『</w:t>
      </w:r>
      <w:r w:rsidRPr="001E206B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667C4E" w:rsidRPr="001E206B">
        <w:rPr>
          <w:rFonts w:ascii="BIZ UDP明朝 Medium" w:eastAsia="BIZ UDP明朝 Medium" w:hAnsi="BIZ UDP明朝 Medium" w:hint="eastAsia"/>
          <w:sz w:val="22"/>
          <w:szCs w:val="22"/>
        </w:rPr>
        <w:t>』</w:t>
      </w:r>
      <w:r w:rsidRPr="001E206B">
        <w:rPr>
          <w:rFonts w:ascii="BIZ UDP明朝 Medium" w:eastAsia="BIZ UDP明朝 Medium" w:hAnsi="BIZ UDP明朝 Medium" w:hint="eastAsia"/>
          <w:sz w:val="22"/>
          <w:szCs w:val="22"/>
        </w:rPr>
        <w:t>欄に</w:t>
      </w:r>
      <w:r w:rsidR="00657C5F" w:rsidRPr="001E206B">
        <w:rPr>
          <w:rFonts w:hAnsi="ＭＳ 明朝" w:cs="ＭＳ 明朝" w:hint="eastAsia"/>
          <w:sz w:val="22"/>
          <w:szCs w:val="22"/>
        </w:rPr>
        <w:t>✔</w:t>
      </w:r>
      <w:r w:rsidR="00657C5F" w:rsidRPr="001E206B">
        <w:rPr>
          <w:rFonts w:ascii="BIZ UDP明朝 Medium" w:eastAsia="BIZ UDP明朝 Medium" w:hAnsi="BIZ UDP明朝 Medium" w:cs="BIZ UDP明朝 Medium" w:hint="eastAsia"/>
          <w:sz w:val="22"/>
          <w:szCs w:val="22"/>
        </w:rPr>
        <w:t>印</w:t>
      </w:r>
      <w:r w:rsidRPr="001E206B">
        <w:rPr>
          <w:rFonts w:ascii="BIZ UDP明朝 Medium" w:eastAsia="BIZ UDP明朝 Medium" w:hAnsi="BIZ UDP明朝 Medium" w:hint="eastAsia"/>
          <w:sz w:val="22"/>
          <w:szCs w:val="22"/>
        </w:rPr>
        <w:t>を入れてください。</w:t>
      </w:r>
    </w:p>
    <w:sectPr w:rsidR="00D7791E" w:rsidRPr="001E206B" w:rsidSect="002500E4">
      <w:footerReference w:type="even" r:id="rId7"/>
      <w:pgSz w:w="11906" w:h="16838" w:code="9"/>
      <w:pgMar w:top="1134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C4E5E" w14:textId="77777777" w:rsidR="00743952" w:rsidRDefault="00743952">
      <w:r>
        <w:separator/>
      </w:r>
    </w:p>
  </w:endnote>
  <w:endnote w:type="continuationSeparator" w:id="0">
    <w:p w14:paraId="33AA862C" w14:textId="77777777" w:rsidR="00743952" w:rsidRDefault="0074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F4DC3" w14:textId="77777777" w:rsidR="008C7923" w:rsidRDefault="008C79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6719D7" w14:textId="77777777" w:rsidR="008C7923" w:rsidRDefault="008C79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E484B" w14:textId="77777777" w:rsidR="00743952" w:rsidRDefault="00743952">
      <w:r>
        <w:separator/>
      </w:r>
    </w:p>
  </w:footnote>
  <w:footnote w:type="continuationSeparator" w:id="0">
    <w:p w14:paraId="3CEC6151" w14:textId="77777777" w:rsidR="00743952" w:rsidRDefault="00743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7E0"/>
    <w:multiLevelType w:val="hybridMultilevel"/>
    <w:tmpl w:val="FFD2CF22"/>
    <w:lvl w:ilvl="0" w:tplc="E63C0AE2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2323959"/>
    <w:multiLevelType w:val="hybridMultilevel"/>
    <w:tmpl w:val="27DA54DC"/>
    <w:lvl w:ilvl="0" w:tplc="1710395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2365759">
    <w:abstractNumId w:val="1"/>
  </w:num>
  <w:num w:numId="2" w16cid:durableId="1098603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9217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83F"/>
    <w:rsid w:val="000007CD"/>
    <w:rsid w:val="000550FE"/>
    <w:rsid w:val="00075A34"/>
    <w:rsid w:val="00134447"/>
    <w:rsid w:val="00155581"/>
    <w:rsid w:val="0017163D"/>
    <w:rsid w:val="001E206B"/>
    <w:rsid w:val="002500E4"/>
    <w:rsid w:val="00264025"/>
    <w:rsid w:val="00335C86"/>
    <w:rsid w:val="003A33D2"/>
    <w:rsid w:val="003B48C5"/>
    <w:rsid w:val="003E7AC4"/>
    <w:rsid w:val="00457825"/>
    <w:rsid w:val="00490C68"/>
    <w:rsid w:val="004B5174"/>
    <w:rsid w:val="0050383F"/>
    <w:rsid w:val="00514E61"/>
    <w:rsid w:val="00546D5D"/>
    <w:rsid w:val="00562195"/>
    <w:rsid w:val="005C68CD"/>
    <w:rsid w:val="005D75EC"/>
    <w:rsid w:val="00607471"/>
    <w:rsid w:val="00657C5F"/>
    <w:rsid w:val="00667C4E"/>
    <w:rsid w:val="00694C37"/>
    <w:rsid w:val="006C330C"/>
    <w:rsid w:val="00705FFC"/>
    <w:rsid w:val="00743952"/>
    <w:rsid w:val="00745532"/>
    <w:rsid w:val="007A08E6"/>
    <w:rsid w:val="00804B25"/>
    <w:rsid w:val="0089642A"/>
    <w:rsid w:val="008C7923"/>
    <w:rsid w:val="008E4F58"/>
    <w:rsid w:val="00973E68"/>
    <w:rsid w:val="009C5215"/>
    <w:rsid w:val="009D67E5"/>
    <w:rsid w:val="00AA0195"/>
    <w:rsid w:val="00C3115E"/>
    <w:rsid w:val="00C532FC"/>
    <w:rsid w:val="00CB3397"/>
    <w:rsid w:val="00D7791E"/>
    <w:rsid w:val="00E253A0"/>
    <w:rsid w:val="00F243AC"/>
    <w:rsid w:val="00F9407E"/>
    <w:rsid w:val="00F96884"/>
    <w:rsid w:val="00FE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4:docId w14:val="6CA6DA7E"/>
  <w15:chartTrackingRefBased/>
  <w15:docId w15:val="{7623E31F-41FF-41EE-B6B3-0931DCA8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0383F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第1号様式(第2条関係)</vt:lpstr>
      <vt:lpstr>第1号様式(第2条関係)</vt:lpstr>
    </vt:vector>
  </TitlesOfParts>
  <Company>越谷市役所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第1号様式(第2条関係)</dc:title>
  <dc:subject/>
  <dc:creator>(株)ぎょうせい</dc:creator>
  <cp:keywords/>
  <cp:lastModifiedBy>00081698</cp:lastModifiedBy>
  <cp:revision>4</cp:revision>
  <cp:lastPrinted>2014-12-07T23:53:00Z</cp:lastPrinted>
  <dcterms:created xsi:type="dcterms:W3CDTF">2024-11-12T05:48:00Z</dcterms:created>
  <dcterms:modified xsi:type="dcterms:W3CDTF">2024-11-12T06:35:00Z</dcterms:modified>
</cp:coreProperties>
</file>