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6"/>
        <w:gridCol w:w="2971"/>
        <w:gridCol w:w="148"/>
        <w:gridCol w:w="4099"/>
      </w:tblGrid>
      <w:tr w:rsidR="001341E4" w14:paraId="434D2D60" w14:textId="77777777" w:rsidTr="005C13A5">
        <w:trPr>
          <w:trHeight w:val="568"/>
        </w:trPr>
        <w:tc>
          <w:tcPr>
            <w:tcW w:w="4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C3D35" w14:textId="769D219B" w:rsidR="00145E2E" w:rsidRPr="00145E2E" w:rsidRDefault="009132BA" w:rsidP="001341E4">
            <w:pPr>
              <w:rPr>
                <w:rFonts w:ascii="BIZ UDPゴシック" w:eastAsia="BIZ UDPゴシック" w:hAnsi="BIZ UDPゴシック"/>
                <w:sz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</w:rPr>
              <w:t>団</w:t>
            </w:r>
            <w:r w:rsidR="00145E2E" w:rsidRPr="00145E2E">
              <w:rPr>
                <w:rFonts w:ascii="BIZ UDPゴシック" w:eastAsia="BIZ UDPゴシック" w:hAnsi="BIZ UDPゴシック" w:hint="eastAsia"/>
                <w:sz w:val="28"/>
              </w:rPr>
              <w:t>体役員名簿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4CF9A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団体名（　　　　　　　　　　　　　　　　　　　　　）</w:t>
            </w:r>
          </w:p>
        </w:tc>
      </w:tr>
      <w:tr w:rsidR="001341E4" w14:paraId="617BF988" w14:textId="77777777" w:rsidTr="005C13A5">
        <w:tc>
          <w:tcPr>
            <w:tcW w:w="8494" w:type="dxa"/>
            <w:gridSpan w:val="4"/>
            <w:tcBorders>
              <w:top w:val="nil"/>
              <w:left w:val="nil"/>
              <w:right w:val="nil"/>
            </w:tcBorders>
          </w:tcPr>
          <w:p w14:paraId="02D2866F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341E4" w14:paraId="42464DD0" w14:textId="77777777" w:rsidTr="00145E2E">
        <w:tc>
          <w:tcPr>
            <w:tcW w:w="849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C20D2DD" w14:textId="77777777" w:rsidR="00145E2E" w:rsidRPr="00425849" w:rsidRDefault="00145E2E" w:rsidP="00B549E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・団体役員の氏名、連絡先住所、電話番号を記載してください。</w:t>
            </w:r>
          </w:p>
        </w:tc>
      </w:tr>
      <w:tr w:rsidR="001341E4" w14:paraId="669B7ED0" w14:textId="77777777" w:rsidTr="00145E2E">
        <w:tc>
          <w:tcPr>
            <w:tcW w:w="8494" w:type="dxa"/>
            <w:gridSpan w:val="4"/>
            <w:tcBorders>
              <w:left w:val="nil"/>
              <w:right w:val="nil"/>
            </w:tcBorders>
          </w:tcPr>
          <w:p w14:paraId="1E240333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5E14D85F" w14:textId="77777777" w:rsidTr="0027719D">
        <w:trPr>
          <w:trHeight w:val="360"/>
        </w:trPr>
        <w:tc>
          <w:tcPr>
            <w:tcW w:w="1276" w:type="dxa"/>
            <w:vMerge w:val="restart"/>
            <w:vAlign w:val="center"/>
          </w:tcPr>
          <w:p w14:paraId="765CCFBF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役職名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14:paraId="619AB896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07A84968" w14:textId="77777777" w:rsidR="0027719D" w:rsidRDefault="0027719D" w:rsidP="0027719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住所</w:t>
            </w:r>
          </w:p>
        </w:tc>
      </w:tr>
      <w:tr w:rsidR="0027719D" w14:paraId="665ED365" w14:textId="77777777" w:rsidTr="0027719D">
        <w:trPr>
          <w:trHeight w:val="360"/>
        </w:trPr>
        <w:tc>
          <w:tcPr>
            <w:tcW w:w="1276" w:type="dxa"/>
            <w:vMerge/>
          </w:tcPr>
          <w:p w14:paraId="60BD9A30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64D10FEF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435D1E43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</w:tr>
      <w:tr w:rsidR="0027719D" w14:paraId="33175AB7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5EE0A87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6BAC218A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458FA77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617FFBDB" w14:textId="77777777" w:rsidTr="00441A94">
        <w:trPr>
          <w:trHeight w:val="360"/>
        </w:trPr>
        <w:tc>
          <w:tcPr>
            <w:tcW w:w="1276" w:type="dxa"/>
            <w:vMerge/>
          </w:tcPr>
          <w:p w14:paraId="21FFEEF5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727EE3A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08EF5AED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45E96ABF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05EDDE86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117E659E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390D14F2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6636B88B" w14:textId="77777777" w:rsidTr="00441A94">
        <w:trPr>
          <w:trHeight w:val="360"/>
        </w:trPr>
        <w:tc>
          <w:tcPr>
            <w:tcW w:w="1276" w:type="dxa"/>
            <w:vMerge/>
          </w:tcPr>
          <w:p w14:paraId="26B0EB45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6C3E6D4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31F384B4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16F0CE8C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5C528D74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660976A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1418D003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2FFAE828" w14:textId="77777777" w:rsidTr="00441A94">
        <w:trPr>
          <w:trHeight w:val="360"/>
        </w:trPr>
        <w:tc>
          <w:tcPr>
            <w:tcW w:w="1276" w:type="dxa"/>
            <w:vMerge/>
          </w:tcPr>
          <w:p w14:paraId="2F3080F7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72D04EBB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3C695551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71002CEB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47A9174E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3CEFDDD5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591E0DB1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34713E49" w14:textId="77777777" w:rsidTr="00441A94">
        <w:trPr>
          <w:trHeight w:val="360"/>
        </w:trPr>
        <w:tc>
          <w:tcPr>
            <w:tcW w:w="1276" w:type="dxa"/>
            <w:vMerge/>
          </w:tcPr>
          <w:p w14:paraId="2EC8299C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4FF1116C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6E364E93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4717BF34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776F4B1C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03A17427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63F19CC3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6394E055" w14:textId="77777777" w:rsidTr="00441A94">
        <w:trPr>
          <w:trHeight w:val="360"/>
        </w:trPr>
        <w:tc>
          <w:tcPr>
            <w:tcW w:w="1276" w:type="dxa"/>
            <w:vMerge/>
          </w:tcPr>
          <w:p w14:paraId="750F09F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5CFE9EB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2F1C166B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33E4C884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616F186F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7E094851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45283E24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625EE122" w14:textId="77777777" w:rsidTr="00441A94">
        <w:trPr>
          <w:trHeight w:val="360"/>
        </w:trPr>
        <w:tc>
          <w:tcPr>
            <w:tcW w:w="1276" w:type="dxa"/>
            <w:vMerge/>
          </w:tcPr>
          <w:p w14:paraId="6AED36D5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295D8324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037CB60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5B9AFD29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6CEFCBF6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46708AD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668A1D82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5A7993B5" w14:textId="77777777" w:rsidTr="00441A94">
        <w:trPr>
          <w:trHeight w:val="360"/>
        </w:trPr>
        <w:tc>
          <w:tcPr>
            <w:tcW w:w="1276" w:type="dxa"/>
            <w:vMerge/>
          </w:tcPr>
          <w:p w14:paraId="63EEEE2D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60341DD8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4A69DE14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05247CEB" w14:textId="77777777" w:rsidR="008A2666" w:rsidRPr="001341E4" w:rsidRDefault="008A2666" w:rsidP="0027719D"/>
    <w:sectPr w:rsidR="008A2666" w:rsidRPr="001341E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03059" w14:textId="77777777" w:rsidR="00F34542" w:rsidRDefault="00F34542" w:rsidP="001341E4">
      <w:r>
        <w:separator/>
      </w:r>
    </w:p>
  </w:endnote>
  <w:endnote w:type="continuationSeparator" w:id="0">
    <w:p w14:paraId="29064323" w14:textId="77777777" w:rsidR="00F34542" w:rsidRDefault="00F34542" w:rsidP="0013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7A2DF" w14:textId="77777777" w:rsidR="00F34542" w:rsidRDefault="00F34542" w:rsidP="001341E4">
      <w:r>
        <w:separator/>
      </w:r>
    </w:p>
  </w:footnote>
  <w:footnote w:type="continuationSeparator" w:id="0">
    <w:p w14:paraId="50389ACB" w14:textId="77777777" w:rsidR="00F34542" w:rsidRDefault="00F34542" w:rsidP="00134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E069" w14:textId="7313BCD0" w:rsidR="00145E2E" w:rsidRPr="00145E2E" w:rsidRDefault="009132BA" w:rsidP="00145E2E">
    <w:pPr>
      <w:pStyle w:val="a3"/>
      <w:jc w:val="right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 w:hint="eastAsia"/>
        <w:noProof/>
      </w:rPr>
      <w:t>団体役員名簿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5C1"/>
    <w:rsid w:val="000C05C1"/>
    <w:rsid w:val="001341E4"/>
    <w:rsid w:val="00143C08"/>
    <w:rsid w:val="00145E2E"/>
    <w:rsid w:val="0027719D"/>
    <w:rsid w:val="002F1CDA"/>
    <w:rsid w:val="004F79D7"/>
    <w:rsid w:val="005D7A6E"/>
    <w:rsid w:val="005E023C"/>
    <w:rsid w:val="00677D58"/>
    <w:rsid w:val="008A2666"/>
    <w:rsid w:val="009132BA"/>
    <w:rsid w:val="00B458E5"/>
    <w:rsid w:val="00B549EF"/>
    <w:rsid w:val="00F267FF"/>
    <w:rsid w:val="00F3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21F70E"/>
  <w15:chartTrackingRefBased/>
  <w15:docId w15:val="{E4D8A038-E1AF-4773-8303-ECD84AE2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1E4"/>
  </w:style>
  <w:style w:type="paragraph" w:styleId="a5">
    <w:name w:val="footer"/>
    <w:basedOn w:val="a"/>
    <w:link w:val="a6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1E4"/>
  </w:style>
  <w:style w:type="table" w:styleId="a7">
    <w:name w:val="Table Grid"/>
    <w:basedOn w:val="a1"/>
    <w:uiPriority w:val="39"/>
    <w:rsid w:val="00134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E.Narita</dc:creator>
  <cp:keywords/>
  <dc:description/>
  <cp:lastModifiedBy>ほっと越谷 越谷市男女共同参画支援センター</cp:lastModifiedBy>
  <cp:revision>15</cp:revision>
  <cp:lastPrinted>2023-12-17T06:05:00Z</cp:lastPrinted>
  <dcterms:created xsi:type="dcterms:W3CDTF">2022-09-28T09:09:00Z</dcterms:created>
  <dcterms:modified xsi:type="dcterms:W3CDTF">2023-12-17T06:05:00Z</dcterms:modified>
</cp:coreProperties>
</file>