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785D" w14:textId="76630C9F" w:rsidR="00F83F7C" w:rsidRPr="00155B78" w:rsidRDefault="000A0B73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1101712" wp14:editId="7509798C">
                <wp:simplePos x="0" y="0"/>
                <wp:positionH relativeFrom="column">
                  <wp:posOffset>-92710</wp:posOffset>
                </wp:positionH>
                <wp:positionV relativeFrom="paragraph">
                  <wp:posOffset>-304709</wp:posOffset>
                </wp:positionV>
                <wp:extent cx="2623185" cy="828675"/>
                <wp:effectExtent l="0" t="0" r="571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17106" w14:textId="73ADBE8B" w:rsidR="00291F75" w:rsidRPr="00155B78" w:rsidRDefault="008A7D80" w:rsidP="00AA174F">
                            <w:pPr>
                              <w:spacing w:line="360" w:lineRule="auto"/>
                              <w:ind w:left="220" w:hanging="220"/>
                              <w:rPr>
                                <w:rFonts w:ascii="BIZ UDP明朝 Medium" w:eastAsia="BIZ UDP明朝 Medium" w:hAnsi="BIZ UDP明朝 Medium"/>
                                <w:sz w:val="32"/>
                                <w:szCs w:val="3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登録団体等との協働による事業</w:t>
                            </w:r>
                            <w:r w:rsidR="00AA26D3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br/>
                            </w:r>
                            <w:r w:rsidR="00AA174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2C55D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 w:rsidR="00291F75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</w:t>
                            </w:r>
                            <w:r w:rsidR="000A0B73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="00AA174F" w:rsidRPr="00155B78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2C55D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0A0B73" w:rsidRPr="00155B78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4"/>
                              </w:rPr>
                              <w:t>年度</w:t>
                            </w:r>
                            <w:r w:rsidR="000A0B73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01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7.3pt;margin-top:-24pt;width:206.55pt;height:65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" fillcolor="white [3201]" stroked="f" strokeweight=".5pt">
                <v:textbox>
                  <w:txbxContent>
                    <w:p w14:paraId="51B17106" w14:textId="73ADBE8B" w:rsidR="00291F75" w:rsidRPr="00155B78" w:rsidRDefault="008A7D80" w:rsidP="00AA174F">
                      <w:pPr>
                        <w:spacing w:line="360" w:lineRule="auto"/>
                        <w:ind w:left="220" w:hanging="220"/>
                        <w:rPr>
                          <w:rFonts w:ascii="BIZ UDP明朝 Medium" w:eastAsia="BIZ UDP明朝 Medium" w:hAnsi="BIZ UDP明朝 Medium"/>
                          <w:sz w:val="32"/>
                          <w:szCs w:val="3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登録団体等との協働による事業</w:t>
                      </w:r>
                      <w:r w:rsidR="00AA26D3">
                        <w:rPr>
                          <w:rFonts w:ascii="BIZ UDP明朝 Medium" w:eastAsia="BIZ UDP明朝 Medium" w:hAnsi="BIZ UDP明朝 Medium"/>
                          <w:sz w:val="22"/>
                        </w:rPr>
                        <w:br/>
                      </w:r>
                      <w:r w:rsidR="00AA174F"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="002C55D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 w:rsidR="00291F75"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32"/>
                          <w:szCs w:val="32"/>
                        </w:rPr>
                        <w:t>年度</w:t>
                      </w:r>
                      <w:r w:rsidR="000A0B73"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r w:rsidR="00AA174F" w:rsidRPr="00155B78"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2C55D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0A0B73" w:rsidRPr="00155B78"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4"/>
                        </w:rPr>
                        <w:t>年度</w:t>
                      </w:r>
                      <w:r w:rsidR="000A0B73"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AB075B5" w14:textId="170B253A" w:rsidR="00F83F7C" w:rsidRPr="00155B78" w:rsidRDefault="00F83F7C">
      <w:pPr>
        <w:rPr>
          <w:rFonts w:ascii="BIZ UDP明朝 Medium" w:eastAsia="BIZ UDP明朝 Medium" w:hAnsi="BIZ UDP明朝 Medium"/>
          <w:sz w:val="22"/>
        </w:rPr>
      </w:pPr>
    </w:p>
    <w:p w14:paraId="7EA06622" w14:textId="22FD8790" w:rsidR="00F83F7C" w:rsidRPr="00155B78" w:rsidRDefault="00F83F7C">
      <w:pPr>
        <w:rPr>
          <w:rFonts w:ascii="BIZ UDP明朝 Medium" w:eastAsia="BIZ UDP明朝 Medium" w:hAnsi="BIZ UDP明朝 Medium"/>
          <w:sz w:val="22"/>
        </w:rPr>
      </w:pPr>
    </w:p>
    <w:p w14:paraId="6A7B2E32" w14:textId="2F0FE4C2" w:rsidR="00F83F7C" w:rsidRPr="00155B78" w:rsidRDefault="00155B78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624C2C" wp14:editId="7AEDAED5">
                <wp:simplePos x="0" y="0"/>
                <wp:positionH relativeFrom="column">
                  <wp:posOffset>135890</wp:posOffset>
                </wp:positionH>
                <wp:positionV relativeFrom="paragraph">
                  <wp:posOffset>18324</wp:posOffset>
                </wp:positionV>
                <wp:extent cx="6019800" cy="1971675"/>
                <wp:effectExtent l="171450" t="190500" r="171450" b="20002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971675"/>
                        </a:xfrm>
                        <a:custGeom>
                          <a:avLst/>
                          <a:gdLst>
                            <a:gd name="csX0" fmla="*/ 0 w 6019800"/>
                            <a:gd name="csY0" fmla="*/ 328619 h 1971675"/>
                            <a:gd name="csX1" fmla="*/ 328619 w 6019800"/>
                            <a:gd name="csY1" fmla="*/ 0 h 1971675"/>
                            <a:gd name="csX2" fmla="*/ 870834 w 6019800"/>
                            <a:gd name="csY2" fmla="*/ 0 h 1971675"/>
                            <a:gd name="csX3" fmla="*/ 1305797 w 6019800"/>
                            <a:gd name="csY3" fmla="*/ 0 h 1971675"/>
                            <a:gd name="csX4" fmla="*/ 1848012 w 6019800"/>
                            <a:gd name="csY4" fmla="*/ 0 h 1971675"/>
                            <a:gd name="csX5" fmla="*/ 2551103 w 6019800"/>
                            <a:gd name="csY5" fmla="*/ 0 h 1971675"/>
                            <a:gd name="csX6" fmla="*/ 3200569 w 6019800"/>
                            <a:gd name="csY6" fmla="*/ 0 h 1971675"/>
                            <a:gd name="csX7" fmla="*/ 3796409 w 6019800"/>
                            <a:gd name="csY7" fmla="*/ 0 h 1971675"/>
                            <a:gd name="csX8" fmla="*/ 4445875 w 6019800"/>
                            <a:gd name="csY8" fmla="*/ 0 h 1971675"/>
                            <a:gd name="csX9" fmla="*/ 5095341 w 6019800"/>
                            <a:gd name="csY9" fmla="*/ 0 h 1971675"/>
                            <a:gd name="csX10" fmla="*/ 5691181 w 6019800"/>
                            <a:gd name="csY10" fmla="*/ 0 h 1971675"/>
                            <a:gd name="csX11" fmla="*/ 6019800 w 6019800"/>
                            <a:gd name="csY11" fmla="*/ 328619 h 1971675"/>
                            <a:gd name="csX12" fmla="*/ 6019800 w 6019800"/>
                            <a:gd name="csY12" fmla="*/ 793053 h 1971675"/>
                            <a:gd name="csX13" fmla="*/ 6019800 w 6019800"/>
                            <a:gd name="csY13" fmla="*/ 1204910 h 1971675"/>
                            <a:gd name="csX14" fmla="*/ 6019800 w 6019800"/>
                            <a:gd name="csY14" fmla="*/ 1643056 h 1971675"/>
                            <a:gd name="csX15" fmla="*/ 5691181 w 6019800"/>
                            <a:gd name="csY15" fmla="*/ 1971675 h 1971675"/>
                            <a:gd name="csX16" fmla="*/ 5202592 w 6019800"/>
                            <a:gd name="csY16" fmla="*/ 1971675 h 1971675"/>
                            <a:gd name="csX17" fmla="*/ 4606752 w 6019800"/>
                            <a:gd name="csY17" fmla="*/ 1971675 h 1971675"/>
                            <a:gd name="csX18" fmla="*/ 4064537 w 6019800"/>
                            <a:gd name="csY18" fmla="*/ 1971675 h 1971675"/>
                            <a:gd name="csX19" fmla="*/ 3629574 w 6019800"/>
                            <a:gd name="csY19" fmla="*/ 1971675 h 1971675"/>
                            <a:gd name="csX20" fmla="*/ 2926482 w 6019800"/>
                            <a:gd name="csY20" fmla="*/ 1971675 h 1971675"/>
                            <a:gd name="csX21" fmla="*/ 2223391 w 6019800"/>
                            <a:gd name="csY21" fmla="*/ 1971675 h 1971675"/>
                            <a:gd name="csX22" fmla="*/ 1788428 w 6019800"/>
                            <a:gd name="csY22" fmla="*/ 1971675 h 1971675"/>
                            <a:gd name="csX23" fmla="*/ 1138962 w 6019800"/>
                            <a:gd name="csY23" fmla="*/ 1971675 h 1971675"/>
                            <a:gd name="csX24" fmla="*/ 328619 w 6019800"/>
                            <a:gd name="csY24" fmla="*/ 1971675 h 1971675"/>
                            <a:gd name="csX25" fmla="*/ 0 w 6019800"/>
                            <a:gd name="csY25" fmla="*/ 1643056 h 1971675"/>
                            <a:gd name="csX26" fmla="*/ 0 w 6019800"/>
                            <a:gd name="csY26" fmla="*/ 1204910 h 1971675"/>
                            <a:gd name="csX27" fmla="*/ 0 w 6019800"/>
                            <a:gd name="csY27" fmla="*/ 753620 h 1971675"/>
                            <a:gd name="csX28" fmla="*/ 0 w 6019800"/>
                            <a:gd name="csY28" fmla="*/ 328619 h 19716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</a:cxnLst>
                          <a:rect l="l" t="t" r="r" b="b"/>
                          <a:pathLst>
                            <a:path w="6019800" h="1971675" fill="none" extrusionOk="0">
                              <a:moveTo>
                                <a:pt x="0" y="328619"/>
                              </a:moveTo>
                              <a:cubicBezTo>
                                <a:pt x="14636" y="130821"/>
                                <a:pt x="189879" y="-5922"/>
                                <a:pt x="328619" y="0"/>
                              </a:cubicBezTo>
                              <a:cubicBezTo>
                                <a:pt x="506832" y="-8739"/>
                                <a:pt x="634883" y="7345"/>
                                <a:pt x="870834" y="0"/>
                              </a:cubicBezTo>
                              <a:cubicBezTo>
                                <a:pt x="1106785" y="-7345"/>
                                <a:pt x="1210030" y="37304"/>
                                <a:pt x="1305797" y="0"/>
                              </a:cubicBezTo>
                              <a:cubicBezTo>
                                <a:pt x="1401564" y="-37304"/>
                                <a:pt x="1580318" y="63113"/>
                                <a:pt x="1848012" y="0"/>
                              </a:cubicBezTo>
                              <a:cubicBezTo>
                                <a:pt x="2115707" y="-63113"/>
                                <a:pt x="2292554" y="50493"/>
                                <a:pt x="2551103" y="0"/>
                              </a:cubicBezTo>
                              <a:cubicBezTo>
                                <a:pt x="2809652" y="-50493"/>
                                <a:pt x="2907305" y="11394"/>
                                <a:pt x="3200569" y="0"/>
                              </a:cubicBezTo>
                              <a:cubicBezTo>
                                <a:pt x="3493833" y="-11394"/>
                                <a:pt x="3676444" y="60110"/>
                                <a:pt x="3796409" y="0"/>
                              </a:cubicBezTo>
                              <a:cubicBezTo>
                                <a:pt x="3916374" y="-60110"/>
                                <a:pt x="4292817" y="47906"/>
                                <a:pt x="4445875" y="0"/>
                              </a:cubicBezTo>
                              <a:cubicBezTo>
                                <a:pt x="4598933" y="-47906"/>
                                <a:pt x="4850688" y="550"/>
                                <a:pt x="5095341" y="0"/>
                              </a:cubicBezTo>
                              <a:cubicBezTo>
                                <a:pt x="5339994" y="-550"/>
                                <a:pt x="5396517" y="24139"/>
                                <a:pt x="5691181" y="0"/>
                              </a:cubicBezTo>
                              <a:cubicBezTo>
                                <a:pt x="5885248" y="-37162"/>
                                <a:pt x="6043398" y="179406"/>
                                <a:pt x="6019800" y="328619"/>
                              </a:cubicBezTo>
                              <a:cubicBezTo>
                                <a:pt x="6045781" y="467768"/>
                                <a:pt x="6010482" y="642338"/>
                                <a:pt x="6019800" y="793053"/>
                              </a:cubicBezTo>
                              <a:cubicBezTo>
                                <a:pt x="6029118" y="943768"/>
                                <a:pt x="6009666" y="1114924"/>
                                <a:pt x="6019800" y="1204910"/>
                              </a:cubicBezTo>
                              <a:cubicBezTo>
                                <a:pt x="6029934" y="1294896"/>
                                <a:pt x="6003298" y="1487713"/>
                                <a:pt x="6019800" y="1643056"/>
                              </a:cubicBezTo>
                              <a:cubicBezTo>
                                <a:pt x="6017975" y="1793626"/>
                                <a:pt x="5880436" y="1963801"/>
                                <a:pt x="5691181" y="1971675"/>
                              </a:cubicBezTo>
                              <a:cubicBezTo>
                                <a:pt x="5559730" y="2004403"/>
                                <a:pt x="5421862" y="1937873"/>
                                <a:pt x="5202592" y="1971675"/>
                              </a:cubicBezTo>
                              <a:cubicBezTo>
                                <a:pt x="4983322" y="2005477"/>
                                <a:pt x="4759126" y="1911154"/>
                                <a:pt x="4606752" y="1971675"/>
                              </a:cubicBezTo>
                              <a:cubicBezTo>
                                <a:pt x="4454378" y="2032196"/>
                                <a:pt x="4179820" y="1932528"/>
                                <a:pt x="4064537" y="1971675"/>
                              </a:cubicBezTo>
                              <a:cubicBezTo>
                                <a:pt x="3949255" y="2010822"/>
                                <a:pt x="3773493" y="1932799"/>
                                <a:pt x="3629574" y="1971675"/>
                              </a:cubicBezTo>
                              <a:cubicBezTo>
                                <a:pt x="3485655" y="2010551"/>
                                <a:pt x="3169472" y="1957302"/>
                                <a:pt x="2926482" y="1971675"/>
                              </a:cubicBezTo>
                              <a:cubicBezTo>
                                <a:pt x="2683492" y="1986048"/>
                                <a:pt x="2384531" y="1962278"/>
                                <a:pt x="2223391" y="1971675"/>
                              </a:cubicBezTo>
                              <a:cubicBezTo>
                                <a:pt x="2062251" y="1981072"/>
                                <a:pt x="1931362" y="1947838"/>
                                <a:pt x="1788428" y="1971675"/>
                              </a:cubicBezTo>
                              <a:cubicBezTo>
                                <a:pt x="1645494" y="1995512"/>
                                <a:pt x="1291351" y="1971072"/>
                                <a:pt x="1138962" y="1971675"/>
                              </a:cubicBezTo>
                              <a:cubicBezTo>
                                <a:pt x="986573" y="1972278"/>
                                <a:pt x="666159" y="1889537"/>
                                <a:pt x="328619" y="1971675"/>
                              </a:cubicBezTo>
                              <a:cubicBezTo>
                                <a:pt x="152813" y="1969160"/>
                                <a:pt x="19760" y="1837739"/>
                                <a:pt x="0" y="1643056"/>
                              </a:cubicBezTo>
                              <a:cubicBezTo>
                                <a:pt x="-1726" y="1467272"/>
                                <a:pt x="24257" y="1389347"/>
                                <a:pt x="0" y="1204910"/>
                              </a:cubicBezTo>
                              <a:cubicBezTo>
                                <a:pt x="-24257" y="1020473"/>
                                <a:pt x="27285" y="887852"/>
                                <a:pt x="0" y="753620"/>
                              </a:cubicBezTo>
                              <a:cubicBezTo>
                                <a:pt x="-27285" y="619388"/>
                                <a:pt x="1652" y="530330"/>
                                <a:pt x="0" y="328619"/>
                              </a:cubicBezTo>
                              <a:close/>
                            </a:path>
                            <a:path w="6019800" h="1971675" stroke="0" extrusionOk="0">
                              <a:moveTo>
                                <a:pt x="0" y="328619"/>
                              </a:moveTo>
                              <a:cubicBezTo>
                                <a:pt x="10143" y="158704"/>
                                <a:pt x="186224" y="15265"/>
                                <a:pt x="328619" y="0"/>
                              </a:cubicBezTo>
                              <a:cubicBezTo>
                                <a:pt x="463048" y="-19317"/>
                                <a:pt x="579827" y="47797"/>
                                <a:pt x="763582" y="0"/>
                              </a:cubicBezTo>
                              <a:cubicBezTo>
                                <a:pt x="947337" y="-47797"/>
                                <a:pt x="1149391" y="19072"/>
                                <a:pt x="1305797" y="0"/>
                              </a:cubicBezTo>
                              <a:cubicBezTo>
                                <a:pt x="1462204" y="-19072"/>
                                <a:pt x="1676764" y="30832"/>
                                <a:pt x="1901637" y="0"/>
                              </a:cubicBezTo>
                              <a:cubicBezTo>
                                <a:pt x="2126510" y="-30832"/>
                                <a:pt x="2284804" y="14827"/>
                                <a:pt x="2443852" y="0"/>
                              </a:cubicBezTo>
                              <a:cubicBezTo>
                                <a:pt x="2602901" y="-14827"/>
                                <a:pt x="2802157" y="33019"/>
                                <a:pt x="3039692" y="0"/>
                              </a:cubicBezTo>
                              <a:cubicBezTo>
                                <a:pt x="3277227" y="-33019"/>
                                <a:pt x="3367065" y="40733"/>
                                <a:pt x="3581907" y="0"/>
                              </a:cubicBezTo>
                              <a:cubicBezTo>
                                <a:pt x="3796750" y="-40733"/>
                                <a:pt x="3906418" y="47043"/>
                                <a:pt x="4016870" y="0"/>
                              </a:cubicBezTo>
                              <a:cubicBezTo>
                                <a:pt x="4127322" y="-47043"/>
                                <a:pt x="4375818" y="47206"/>
                                <a:pt x="4505459" y="0"/>
                              </a:cubicBezTo>
                              <a:cubicBezTo>
                                <a:pt x="4635100" y="-47206"/>
                                <a:pt x="4844659" y="22009"/>
                                <a:pt x="5154925" y="0"/>
                              </a:cubicBezTo>
                              <a:cubicBezTo>
                                <a:pt x="5465191" y="-22009"/>
                                <a:pt x="5554782" y="7552"/>
                                <a:pt x="5691181" y="0"/>
                              </a:cubicBezTo>
                              <a:cubicBezTo>
                                <a:pt x="5891895" y="16199"/>
                                <a:pt x="6037191" y="148528"/>
                                <a:pt x="6019800" y="328619"/>
                              </a:cubicBezTo>
                              <a:cubicBezTo>
                                <a:pt x="6034706" y="459620"/>
                                <a:pt x="6016014" y="557756"/>
                                <a:pt x="6019800" y="727332"/>
                              </a:cubicBezTo>
                              <a:cubicBezTo>
                                <a:pt x="6023586" y="896908"/>
                                <a:pt x="5981112" y="972816"/>
                                <a:pt x="6019800" y="1152333"/>
                              </a:cubicBezTo>
                              <a:cubicBezTo>
                                <a:pt x="6058488" y="1331850"/>
                                <a:pt x="5983898" y="1484246"/>
                                <a:pt x="6019800" y="1643056"/>
                              </a:cubicBezTo>
                              <a:cubicBezTo>
                                <a:pt x="6027563" y="1823102"/>
                                <a:pt x="5878141" y="1969254"/>
                                <a:pt x="5691181" y="1971675"/>
                              </a:cubicBezTo>
                              <a:cubicBezTo>
                                <a:pt x="5453446" y="2000079"/>
                                <a:pt x="5346735" y="1949060"/>
                                <a:pt x="5202592" y="1971675"/>
                              </a:cubicBezTo>
                              <a:cubicBezTo>
                                <a:pt x="5058449" y="1994290"/>
                                <a:pt x="4778630" y="1957693"/>
                                <a:pt x="4606752" y="1971675"/>
                              </a:cubicBezTo>
                              <a:cubicBezTo>
                                <a:pt x="4434874" y="1985657"/>
                                <a:pt x="4273802" y="1935715"/>
                                <a:pt x="4118163" y="1971675"/>
                              </a:cubicBezTo>
                              <a:cubicBezTo>
                                <a:pt x="3962524" y="2007635"/>
                                <a:pt x="3872113" y="1946466"/>
                                <a:pt x="3629574" y="1971675"/>
                              </a:cubicBezTo>
                              <a:cubicBezTo>
                                <a:pt x="3387035" y="1996884"/>
                                <a:pt x="3208908" y="1932447"/>
                                <a:pt x="3033734" y="1971675"/>
                              </a:cubicBezTo>
                              <a:cubicBezTo>
                                <a:pt x="2858560" y="2010903"/>
                                <a:pt x="2697630" y="1936504"/>
                                <a:pt x="2545145" y="1971675"/>
                              </a:cubicBezTo>
                              <a:cubicBezTo>
                                <a:pt x="2392660" y="2006846"/>
                                <a:pt x="2288269" y="1965234"/>
                                <a:pt x="2056556" y="1971675"/>
                              </a:cubicBezTo>
                              <a:cubicBezTo>
                                <a:pt x="1824843" y="1978116"/>
                                <a:pt x="1755081" y="1930336"/>
                                <a:pt x="1514341" y="1971675"/>
                              </a:cubicBezTo>
                              <a:cubicBezTo>
                                <a:pt x="1273602" y="2013014"/>
                                <a:pt x="1129317" y="1929022"/>
                                <a:pt x="1025752" y="1971675"/>
                              </a:cubicBezTo>
                              <a:cubicBezTo>
                                <a:pt x="922187" y="2014328"/>
                                <a:pt x="641113" y="1937500"/>
                                <a:pt x="328619" y="1971675"/>
                              </a:cubicBezTo>
                              <a:cubicBezTo>
                                <a:pt x="144519" y="1974709"/>
                                <a:pt x="-29995" y="1801662"/>
                                <a:pt x="0" y="1643056"/>
                              </a:cubicBezTo>
                              <a:cubicBezTo>
                                <a:pt x="-7232" y="1540632"/>
                                <a:pt x="38463" y="1363773"/>
                                <a:pt x="0" y="1191766"/>
                              </a:cubicBezTo>
                              <a:cubicBezTo>
                                <a:pt x="-38463" y="1019759"/>
                                <a:pt x="20857" y="883391"/>
                                <a:pt x="0" y="727332"/>
                              </a:cubicBezTo>
                              <a:cubicBezTo>
                                <a:pt x="-20857" y="571273"/>
                                <a:pt x="25407" y="467912"/>
                                <a:pt x="0" y="3286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8575" cap="rnd" cmpd="sng">
                          <a:gradFill>
                            <a:gsLst>
                              <a:gs pos="0">
                                <a:srgbClr val="CCCCFF"/>
                              </a:gs>
                              <a:gs pos="17999">
                                <a:srgbClr val="99CCFF"/>
                              </a:gs>
                              <a:gs pos="36000">
                                <a:srgbClr val="9966FF"/>
                              </a:gs>
                              <a:gs pos="70000">
                                <a:srgbClr val="CC99FF"/>
                              </a:gs>
                              <a:gs pos="82001">
                                <a:srgbClr val="99CCFF"/>
                              </a:gs>
                              <a:gs pos="100000">
                                <a:srgbClr val="CCCCFF"/>
                              </a:gs>
                            </a:gsLst>
                            <a:lin ang="5400000" scaled="0"/>
                          </a:gradFill>
                          <a:prstDash val="sysDot"/>
                          <a:extLst>
                            <a:ext uri="{C807C97D-BFC1-408E-A445-0C87EB9F89A2}">
                              <ask:lineSketchStyleProps xmlns:ask="http://schemas.microsoft.com/office/drawing/2018/sketchyshapes" sd="1479712728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glow rad="139700">
                            <a:srgbClr val="FFC000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39AE5" w14:textId="398DE51D" w:rsidR="00766878" w:rsidRPr="00155B78" w:rsidRDefault="00F83F7C" w:rsidP="00F83F7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「ほっと越谷」市民</w:t>
                            </w:r>
                            <w:r w:rsidR="00AE1C05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協働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事業</w:t>
                            </w:r>
                          </w:p>
                          <w:p w14:paraId="5DD9F5C4" w14:textId="77777777" w:rsidR="00F83F7C" w:rsidRPr="00155B78" w:rsidRDefault="00F83F7C" w:rsidP="00F83F7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募集</w:t>
                            </w:r>
                            <w:r w:rsidR="00766878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24C2C" id="円/楕円 1" o:spid="_x0000_s1027" style="position:absolute;left:0;text-align:left;margin-left:10.7pt;margin-top:1.45pt;width:474pt;height:15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" fillcolor="#daeef3 [664]" strokeweight="2.25pt">
                <v:stroke dashstyle="1 1" endcap="round"/>
                <v:textbox>
                  <w:txbxContent>
                    <w:p w14:paraId="12839AE5" w14:textId="398DE51D" w:rsidR="00766878" w:rsidRPr="00155B78" w:rsidRDefault="00F83F7C" w:rsidP="00F83F7C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72"/>
                          <w:szCs w:val="7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72"/>
                          <w:szCs w:val="72"/>
                        </w:rPr>
                        <w:t>「ほっと越谷」市民</w:t>
                      </w:r>
                      <w:r w:rsidR="00AE1C05"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72"/>
                          <w:szCs w:val="72"/>
                        </w:rPr>
                        <w:t>協働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72"/>
                          <w:szCs w:val="72"/>
                        </w:rPr>
                        <w:t>事業</w:t>
                      </w:r>
                    </w:p>
                    <w:p w14:paraId="5DD9F5C4" w14:textId="77777777" w:rsidR="00F83F7C" w:rsidRPr="00155B78" w:rsidRDefault="00F83F7C" w:rsidP="00F83F7C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72"/>
                          <w:szCs w:val="7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72"/>
                          <w:szCs w:val="72"/>
                        </w:rPr>
                        <w:t>募集</w:t>
                      </w:r>
                      <w:r w:rsidR="00766878"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72"/>
                          <w:szCs w:val="72"/>
                        </w:rPr>
                        <w:t>のご案内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A81A25" w14:textId="0AA03686" w:rsidR="00F83F7C" w:rsidRPr="00155B78" w:rsidRDefault="00F83F7C">
      <w:pPr>
        <w:rPr>
          <w:rFonts w:ascii="BIZ UDP明朝 Medium" w:eastAsia="BIZ UDP明朝 Medium" w:hAnsi="BIZ UDP明朝 Medium"/>
          <w:sz w:val="22"/>
        </w:rPr>
      </w:pPr>
    </w:p>
    <w:p w14:paraId="55FFB915" w14:textId="24D2A64C" w:rsidR="00F83F7C" w:rsidRPr="00155B78" w:rsidRDefault="00F83F7C">
      <w:pPr>
        <w:rPr>
          <w:rFonts w:ascii="BIZ UDP明朝 Medium" w:eastAsia="BIZ UDP明朝 Medium" w:hAnsi="BIZ UDP明朝 Medium"/>
          <w:sz w:val="22"/>
        </w:rPr>
      </w:pPr>
    </w:p>
    <w:p w14:paraId="4E6C4AF2" w14:textId="1ACC3636" w:rsidR="00F83F7C" w:rsidRPr="00155B78" w:rsidRDefault="00F83F7C">
      <w:pPr>
        <w:rPr>
          <w:rFonts w:ascii="BIZ UDP明朝 Medium" w:eastAsia="BIZ UDP明朝 Medium" w:hAnsi="BIZ UDP明朝 Medium"/>
          <w:sz w:val="22"/>
        </w:rPr>
      </w:pPr>
    </w:p>
    <w:p w14:paraId="2B840A78" w14:textId="10FAB98A" w:rsidR="00291F75" w:rsidRDefault="00291F75">
      <w:pPr>
        <w:rPr>
          <w:rFonts w:asciiTheme="majorEastAsia" w:eastAsiaTheme="majorEastAsia" w:hAnsiTheme="majorEastAsia"/>
          <w:sz w:val="22"/>
        </w:rPr>
      </w:pPr>
    </w:p>
    <w:p w14:paraId="03926E4C" w14:textId="0F232568" w:rsidR="00291F75" w:rsidRDefault="00291F75">
      <w:pPr>
        <w:rPr>
          <w:rFonts w:asciiTheme="majorEastAsia" w:eastAsiaTheme="majorEastAsia" w:hAnsiTheme="majorEastAsia"/>
          <w:sz w:val="22"/>
        </w:rPr>
      </w:pPr>
    </w:p>
    <w:p w14:paraId="239DFEC7" w14:textId="77CBCA1E" w:rsidR="00291F75" w:rsidRDefault="00291F75">
      <w:pPr>
        <w:rPr>
          <w:rFonts w:asciiTheme="majorEastAsia" w:eastAsiaTheme="majorEastAsia" w:hAnsiTheme="majorEastAsia"/>
          <w:sz w:val="22"/>
        </w:rPr>
      </w:pPr>
    </w:p>
    <w:p w14:paraId="7F43CF5D" w14:textId="6051A324" w:rsidR="00291F75" w:rsidRDefault="0065498F" w:rsidP="00DD3E4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ab/>
      </w:r>
    </w:p>
    <w:p w14:paraId="67771007" w14:textId="2979C439" w:rsidR="00291F75" w:rsidRDefault="00291F75">
      <w:pPr>
        <w:rPr>
          <w:rFonts w:asciiTheme="majorEastAsia" w:eastAsiaTheme="majorEastAsia" w:hAnsiTheme="majorEastAsia"/>
          <w:sz w:val="22"/>
        </w:rPr>
      </w:pPr>
    </w:p>
    <w:p w14:paraId="5DAED673" w14:textId="4F0DBC48" w:rsidR="00291F75" w:rsidRDefault="00291F75">
      <w:pPr>
        <w:rPr>
          <w:rFonts w:asciiTheme="majorEastAsia" w:eastAsiaTheme="majorEastAsia" w:hAnsiTheme="majorEastAsia"/>
          <w:sz w:val="22"/>
        </w:rPr>
      </w:pPr>
    </w:p>
    <w:p w14:paraId="1765E7ED" w14:textId="6435EAAC" w:rsidR="00291F75" w:rsidRDefault="005B7E1E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192249" wp14:editId="47092F8A">
                <wp:simplePos x="0" y="0"/>
                <wp:positionH relativeFrom="column">
                  <wp:posOffset>23495</wp:posOffset>
                </wp:positionH>
                <wp:positionV relativeFrom="paragraph">
                  <wp:posOffset>73660</wp:posOffset>
                </wp:positionV>
                <wp:extent cx="4061460" cy="1524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B8173" w14:textId="77777777" w:rsidR="00291F75" w:rsidRPr="00155B78" w:rsidRDefault="00233A1C" w:rsidP="00233A1C">
                            <w:pPr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越谷市男女共同参画支援センター「ほっと越谷」では、</w:t>
                            </w:r>
                            <w:r w:rsidR="00291F75"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越谷市内で活動している団体</w:t>
                            </w:r>
                            <w:r w:rsidR="00FC3615"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等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が</w:t>
                            </w:r>
                            <w:r w:rsidR="00291F75"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企画する講座</w:t>
                            </w:r>
                            <w:r w:rsidR="00A21B7E"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等</w:t>
                            </w:r>
                            <w:r w:rsidR="00291F75"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への助成・支援を行います。</w:t>
                            </w:r>
                          </w:p>
                          <w:p w14:paraId="1F81E282" w14:textId="77777777" w:rsidR="001C77D7" w:rsidRPr="00155B78" w:rsidRDefault="00233A1C" w:rsidP="00233A1C">
                            <w:pPr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="001D0A30"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ほっ</w:t>
                            </w:r>
                            <w:r w:rsidR="00033415"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と越谷」と協働して、男女共同参画を進める事業を実施しませんか？</w:t>
                            </w:r>
                          </w:p>
                          <w:p w14:paraId="54DB64E0" w14:textId="77777777" w:rsidR="001D0A30" w:rsidRPr="00155B78" w:rsidRDefault="001D0A30" w:rsidP="00233A1C">
                            <w:pPr>
                              <w:rPr>
                                <w:rFonts w:ascii="BIZ UDP明朝 Medium" w:eastAsia="BIZ UDP明朝 Medium" w:hAnsi="BIZ UDP明朝 Medium"/>
                                <w:sz w:val="26"/>
                                <w:szCs w:val="26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6"/>
                                <w:szCs w:val="26"/>
                              </w:rPr>
                              <w:t>ふるってご応募ください。</w:t>
                            </w:r>
                          </w:p>
                          <w:p w14:paraId="7FB9C26F" w14:textId="77777777" w:rsidR="00496F62" w:rsidRDefault="00496F62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2249" id="テキスト ボックス 7" o:spid="_x0000_s1028" type="#_x0000_t202" style="position:absolute;left:0;text-align:left;margin-left:1.85pt;margin-top:5.8pt;width:319.8pt;height:12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" fillcolor="white [3201]" stroked="f" strokeweight=".5pt">
                <v:textbox>
                  <w:txbxContent>
                    <w:p w14:paraId="265B8173" w14:textId="77777777" w:rsidR="00291F75" w:rsidRPr="00155B78" w:rsidRDefault="00233A1C" w:rsidP="00233A1C">
                      <w:pPr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越谷市男女共同参画支援センター「ほっと越谷」では、</w:t>
                      </w:r>
                      <w:r w:rsidR="00291F75"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越谷市内で活動している団体</w:t>
                      </w:r>
                      <w:r w:rsidR="00FC3615"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等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が</w:t>
                      </w:r>
                      <w:r w:rsidR="00291F75"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企画する講座</w:t>
                      </w:r>
                      <w:r w:rsidR="00A21B7E"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等</w:t>
                      </w:r>
                      <w:r w:rsidR="00291F75"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への助成・支援を行います。</w:t>
                      </w:r>
                    </w:p>
                    <w:p w14:paraId="1F81E282" w14:textId="77777777" w:rsidR="001C77D7" w:rsidRPr="00155B78" w:rsidRDefault="00233A1C" w:rsidP="00233A1C">
                      <w:pPr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「</w:t>
                      </w:r>
                      <w:r w:rsidR="001D0A30"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ほっ</w:t>
                      </w:r>
                      <w:r w:rsidR="00033415"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と越谷」と協働して、男女共同参画を進める事業を実施しませんか？</w:t>
                      </w:r>
                    </w:p>
                    <w:p w14:paraId="54DB64E0" w14:textId="77777777" w:rsidR="001D0A30" w:rsidRPr="00155B78" w:rsidRDefault="001D0A30" w:rsidP="00233A1C">
                      <w:pPr>
                        <w:rPr>
                          <w:rFonts w:ascii="BIZ UDP明朝 Medium" w:eastAsia="BIZ UDP明朝 Medium" w:hAnsi="BIZ UDP明朝 Medium"/>
                          <w:sz w:val="26"/>
                          <w:szCs w:val="26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6"/>
                          <w:szCs w:val="26"/>
                        </w:rPr>
                        <w:t>ふるってご応募ください。</w:t>
                      </w:r>
                    </w:p>
                    <w:p w14:paraId="7FB9C26F" w14:textId="77777777" w:rsidR="00496F62" w:rsidRDefault="00496F62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7F2306" w14:textId="2C50A107" w:rsidR="00291F75" w:rsidRDefault="00155B78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anchor distT="0" distB="0" distL="114300" distR="114300" simplePos="0" relativeHeight="251713791" behindDoc="0" locked="0" layoutInCell="1" allowOverlap="1" wp14:anchorId="403F8AC7" wp14:editId="6C33296A">
            <wp:simplePos x="0" y="0"/>
            <wp:positionH relativeFrom="column">
              <wp:posOffset>4256363</wp:posOffset>
            </wp:positionH>
            <wp:positionV relativeFrom="paragraph">
              <wp:posOffset>14605</wp:posOffset>
            </wp:positionV>
            <wp:extent cx="2524942" cy="1706134"/>
            <wp:effectExtent l="0" t="0" r="8890" b="8890"/>
            <wp:wrapNone/>
            <wp:docPr id="12" name="図 1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942" cy="170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F724D" w14:textId="3C85EA9F" w:rsidR="00432621" w:rsidRDefault="00432621">
      <w:pPr>
        <w:rPr>
          <w:rFonts w:asciiTheme="majorEastAsia" w:eastAsiaTheme="majorEastAsia" w:hAnsiTheme="majorEastAsia"/>
          <w:sz w:val="22"/>
        </w:rPr>
      </w:pPr>
    </w:p>
    <w:p w14:paraId="2980B4A3" w14:textId="04EB5FF5" w:rsidR="00432621" w:rsidRDefault="00432621">
      <w:pPr>
        <w:rPr>
          <w:rFonts w:asciiTheme="majorEastAsia" w:eastAsiaTheme="majorEastAsia" w:hAnsiTheme="majorEastAsia"/>
          <w:sz w:val="22"/>
        </w:rPr>
      </w:pPr>
    </w:p>
    <w:p w14:paraId="499EA1B0" w14:textId="5162B5A9" w:rsidR="00432621" w:rsidRDefault="00432621">
      <w:pPr>
        <w:rPr>
          <w:rFonts w:asciiTheme="majorEastAsia" w:eastAsiaTheme="majorEastAsia" w:hAnsiTheme="majorEastAsia"/>
          <w:sz w:val="22"/>
        </w:rPr>
      </w:pPr>
    </w:p>
    <w:p w14:paraId="65ADB9EC" w14:textId="2ED16966" w:rsidR="00831929" w:rsidRDefault="00831929">
      <w:pPr>
        <w:rPr>
          <w:rFonts w:asciiTheme="majorEastAsia" w:eastAsiaTheme="majorEastAsia" w:hAnsiTheme="majorEastAsia"/>
          <w:sz w:val="22"/>
        </w:rPr>
      </w:pPr>
    </w:p>
    <w:p w14:paraId="54C27C88" w14:textId="42BD2101" w:rsidR="00432621" w:rsidRDefault="00432621">
      <w:pPr>
        <w:rPr>
          <w:rFonts w:asciiTheme="majorEastAsia" w:eastAsiaTheme="majorEastAsia" w:hAnsiTheme="majorEastAsia"/>
          <w:sz w:val="22"/>
        </w:rPr>
      </w:pPr>
    </w:p>
    <w:p w14:paraId="44305987" w14:textId="6A572AA9" w:rsidR="00432621" w:rsidRPr="00155B78" w:rsidRDefault="00432621">
      <w:pPr>
        <w:rPr>
          <w:rFonts w:ascii="BIZ UDP明朝 Medium" w:eastAsia="BIZ UDP明朝 Medium" w:hAnsi="BIZ UDP明朝 Medium"/>
          <w:sz w:val="22"/>
        </w:rPr>
      </w:pPr>
    </w:p>
    <w:p w14:paraId="0DE76E02" w14:textId="4F00DBF9" w:rsidR="00432621" w:rsidRPr="00155B78" w:rsidRDefault="005B7E1E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E999EE" wp14:editId="7FB709F2">
                <wp:simplePos x="0" y="0"/>
                <wp:positionH relativeFrom="column">
                  <wp:posOffset>-159385</wp:posOffset>
                </wp:positionH>
                <wp:positionV relativeFrom="paragraph">
                  <wp:posOffset>978535</wp:posOffset>
                </wp:positionV>
                <wp:extent cx="962025" cy="7524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65DB3B" w14:textId="77777777" w:rsidR="00DD3E44" w:rsidRPr="00155B78" w:rsidRDefault="00DD3E44" w:rsidP="00DD3E4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企画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  <w:t>採択時</w:t>
                            </w:r>
                          </w:p>
                          <w:p w14:paraId="7E98206D" w14:textId="77777777" w:rsidR="00DD3E44" w:rsidRPr="00155B78" w:rsidRDefault="00DD3E44" w:rsidP="00DD3E44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  <w:t>の支援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999EE" id="角丸四角形 9" o:spid="_x0000_s1029" style="position:absolute;left:0;text-align:left;margin-left:-12.55pt;margin-top:77.05pt;width:75.75pt;height:59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" fillcolor="window" strokecolor="#f79646" strokeweight="2pt">
                <v:textbox>
                  <w:txbxContent>
                    <w:p w14:paraId="2065DB3B" w14:textId="77777777" w:rsidR="00DD3E44" w:rsidRPr="00155B78" w:rsidRDefault="00DD3E44" w:rsidP="00DD3E44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企画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  <w:t>採択時</w:t>
                      </w:r>
                    </w:p>
                    <w:p w14:paraId="7E98206D" w14:textId="77777777" w:rsidR="00DD3E44" w:rsidRPr="00155B78" w:rsidRDefault="00DD3E44" w:rsidP="00DD3E44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155B78"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  <w:t>の支援</w:t>
                      </w:r>
                    </w:p>
                  </w:txbxContent>
                </v:textbox>
              </v:roundrect>
            </w:pict>
          </mc:Fallback>
        </mc:AlternateContent>
      </w: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03590D" wp14:editId="61385299">
                <wp:simplePos x="0" y="0"/>
                <wp:positionH relativeFrom="column">
                  <wp:posOffset>878205</wp:posOffset>
                </wp:positionH>
                <wp:positionV relativeFrom="paragraph">
                  <wp:posOffset>812165</wp:posOffset>
                </wp:positionV>
                <wp:extent cx="5582285" cy="1143000"/>
                <wp:effectExtent l="0" t="0" r="0" b="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2285" cy="11430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0C77A" w14:textId="1987AE64" w:rsidR="00432621" w:rsidRPr="006C7413" w:rsidRDefault="00DD3E44" w:rsidP="00432621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●</w:t>
                            </w:r>
                            <w:r w:rsidR="002C55D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1</w:t>
                            </w:r>
                            <w:r w:rsidR="002858FE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事業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につき、企画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・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運営費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として</w:t>
                            </w:r>
                            <w:r w:rsidR="00AE1C05" w:rsidRPr="006C7413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5</w:t>
                            </w:r>
                            <w:r w:rsidRPr="006C7413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万円</w:t>
                            </w:r>
                            <w:r w:rsidR="00D00B7B"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を</w:t>
                            </w:r>
                            <w:r w:rsidR="00D00B7B" w:rsidRPr="006C741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</w:rPr>
                              <w:t>上限</w:t>
                            </w:r>
                            <w:r w:rsidR="00244B7A" w:rsidRPr="006C7413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2"/>
                              </w:rPr>
                              <w:t>に</w:t>
                            </w:r>
                            <w:r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助成金</w:t>
                            </w:r>
                            <w:r w:rsidR="00251451"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を</w:t>
                            </w:r>
                            <w:bookmarkStart w:id="0" w:name="_Hlk155465881"/>
                            <w:r w:rsidR="00244B7A"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提供</w:t>
                            </w:r>
                            <w:r w:rsidR="00F24833"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（</w:t>
                            </w:r>
                            <w:r w:rsidR="00251451"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資金前渡</w:t>
                            </w:r>
                            <w:r w:rsidR="00F24833"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）</w:t>
                            </w:r>
                            <w:bookmarkEnd w:id="0"/>
                          </w:p>
                          <w:p w14:paraId="05F15FFA" w14:textId="77777777" w:rsidR="00DD3E44" w:rsidRPr="006C7413" w:rsidRDefault="00DD3E44" w:rsidP="00432621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●</w:t>
                            </w:r>
                            <w:r w:rsidR="00A22593"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「ほっと越谷」の</w:t>
                            </w:r>
                            <w:r w:rsidRPr="006C7413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セミナールーム</w:t>
                            </w:r>
                            <w:r w:rsidR="00AA20A8" w:rsidRPr="006C7413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・機材</w:t>
                            </w:r>
                            <w:r w:rsidR="00AA20A8" w:rsidRPr="006C7413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等の無料貸与</w:t>
                            </w:r>
                          </w:p>
                          <w:p w14:paraId="17FBA655" w14:textId="05B91E05" w:rsidR="00831929" w:rsidRPr="00155B78" w:rsidRDefault="00831929" w:rsidP="00432621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●</w:t>
                            </w:r>
                            <w:r w:rsidR="002858FE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事業</w:t>
                            </w:r>
                            <w:r w:rsidR="00D5078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開催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時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の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無料保育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（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対象：</w:t>
                            </w:r>
                            <w:r w:rsidR="006B2E35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4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か月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～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未就学児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5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人）</w:t>
                            </w:r>
                          </w:p>
                          <w:p w14:paraId="2C28BA4F" w14:textId="77777777" w:rsidR="00AA20A8" w:rsidRPr="00155B78" w:rsidRDefault="00AA20A8" w:rsidP="00432621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●「広報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こしがや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」などへの</w:t>
                            </w:r>
                            <w:r w:rsidR="00A22593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事業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情報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掲載、</w:t>
                            </w:r>
                            <w:r w:rsidR="00A22593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越谷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市公共施設への</w:t>
                            </w:r>
                            <w:r w:rsidR="00A22593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チラシ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3590D" id="角丸四角形 24" o:spid="_x0000_s1030" style="position:absolute;left:0;text-align:left;margin-left:69.15pt;margin-top:63.95pt;width:439.55pt;height:9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" fillcolor="white [3201]" stroked="f" strokeweight="2pt">
                <v:textbox>
                  <w:txbxContent>
                    <w:p w14:paraId="3100C77A" w14:textId="1987AE64" w:rsidR="00432621" w:rsidRPr="006C7413" w:rsidRDefault="00DD3E44" w:rsidP="00432621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</w:rPr>
                        <w:t>●</w:t>
                      </w:r>
                      <w:r w:rsidR="002C55D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1</w:t>
                      </w:r>
                      <w:r w:rsidR="002858FE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事業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につき、企画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2"/>
                        </w:rPr>
                        <w:t>・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運営費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2"/>
                        </w:rPr>
                        <w:t>として</w:t>
                      </w:r>
                      <w:r w:rsidR="00AE1C05" w:rsidRPr="006C7413">
                        <w:rPr>
                          <w:rFonts w:ascii="BIZ UDP明朝 Medium" w:eastAsia="BIZ UDP明朝 Medium" w:hAnsi="BIZ UDP明朝 Medium"/>
                          <w:sz w:val="22"/>
                        </w:rPr>
                        <w:t>5</w:t>
                      </w:r>
                      <w:r w:rsidRPr="006C7413">
                        <w:rPr>
                          <w:rFonts w:ascii="BIZ UDP明朝 Medium" w:eastAsia="BIZ UDP明朝 Medium" w:hAnsi="BIZ UDP明朝 Medium"/>
                          <w:sz w:val="22"/>
                        </w:rPr>
                        <w:t>万円</w:t>
                      </w:r>
                      <w:r w:rsidR="00D00B7B"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を</w:t>
                      </w:r>
                      <w:r w:rsidR="00D00B7B" w:rsidRPr="006C741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</w:rPr>
                        <w:t>上限</w:t>
                      </w:r>
                      <w:r w:rsidR="00244B7A" w:rsidRPr="006C7413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2"/>
                        </w:rPr>
                        <w:t>に</w:t>
                      </w:r>
                      <w:r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助成金</w:t>
                      </w:r>
                      <w:r w:rsidR="00251451"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を</w:t>
                      </w:r>
                      <w:bookmarkStart w:id="1" w:name="_Hlk155465881"/>
                      <w:r w:rsidR="00244B7A"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提供</w:t>
                      </w:r>
                      <w:r w:rsidR="00F24833"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（</w:t>
                      </w:r>
                      <w:r w:rsidR="00251451"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資金前渡</w:t>
                      </w:r>
                      <w:r w:rsidR="00F24833"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）</w:t>
                      </w:r>
                      <w:bookmarkEnd w:id="1"/>
                    </w:p>
                    <w:p w14:paraId="05F15FFA" w14:textId="77777777" w:rsidR="00DD3E44" w:rsidRPr="006C7413" w:rsidRDefault="00DD3E44" w:rsidP="00432621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●</w:t>
                      </w:r>
                      <w:r w:rsidR="00A22593"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「ほっと越谷」の</w:t>
                      </w:r>
                      <w:r w:rsidRPr="006C7413">
                        <w:rPr>
                          <w:rFonts w:ascii="BIZ UDP明朝 Medium" w:eastAsia="BIZ UDP明朝 Medium" w:hAnsi="BIZ UDP明朝 Medium"/>
                          <w:sz w:val="22"/>
                        </w:rPr>
                        <w:t>セミナールーム</w:t>
                      </w:r>
                      <w:r w:rsidR="00AA20A8" w:rsidRPr="006C7413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・機材</w:t>
                      </w:r>
                      <w:r w:rsidR="00AA20A8" w:rsidRPr="006C7413">
                        <w:rPr>
                          <w:rFonts w:ascii="BIZ UDP明朝 Medium" w:eastAsia="BIZ UDP明朝 Medium" w:hAnsi="BIZ UDP明朝 Medium"/>
                          <w:sz w:val="22"/>
                        </w:rPr>
                        <w:t>等の無料貸与</w:t>
                      </w:r>
                    </w:p>
                    <w:p w14:paraId="17FBA655" w14:textId="05B91E05" w:rsidR="00831929" w:rsidRPr="00155B78" w:rsidRDefault="00831929" w:rsidP="00432621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●</w:t>
                      </w:r>
                      <w:r w:rsidR="002858FE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事業</w:t>
                      </w:r>
                      <w:r w:rsidR="00D50784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開催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時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2"/>
                        </w:rPr>
                        <w:t>の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無料保育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2"/>
                        </w:rPr>
                        <w:t>（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対象：</w:t>
                      </w:r>
                      <w:r w:rsidR="006B2E35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4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か月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2"/>
                        </w:rPr>
                        <w:t>～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未就学児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2"/>
                        </w:rPr>
                        <w:t>5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人）</w:t>
                      </w:r>
                    </w:p>
                    <w:p w14:paraId="2C28BA4F" w14:textId="77777777" w:rsidR="00AA20A8" w:rsidRPr="00155B78" w:rsidRDefault="00AA20A8" w:rsidP="00432621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●「広報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2"/>
                        </w:rPr>
                        <w:t>こしがや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」などへの</w:t>
                      </w:r>
                      <w:r w:rsidR="00A22593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事業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情報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2"/>
                        </w:rPr>
                        <w:t>掲載、</w:t>
                      </w:r>
                      <w:r w:rsidR="00A22593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越谷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市公共施設への</w:t>
                      </w:r>
                      <w:r w:rsidR="00A22593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チラシ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配布</w:t>
                      </w:r>
                    </w:p>
                  </w:txbxContent>
                </v:textbox>
              </v:roundrect>
            </w:pict>
          </mc:Fallback>
        </mc:AlternateContent>
      </w: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C59D56" wp14:editId="77FFCD7D">
                <wp:simplePos x="0" y="0"/>
                <wp:positionH relativeFrom="column">
                  <wp:posOffset>935990</wp:posOffset>
                </wp:positionH>
                <wp:positionV relativeFrom="paragraph">
                  <wp:posOffset>177165</wp:posOffset>
                </wp:positionV>
                <wp:extent cx="5097780" cy="533400"/>
                <wp:effectExtent l="0" t="0" r="762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7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4136F" w14:textId="77777777" w:rsidR="00E40988" w:rsidRPr="00155B78" w:rsidRDefault="00DD3E44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●</w:t>
                            </w:r>
                            <w:r w:rsidR="008A7D80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「ほっと越谷」</w:t>
                            </w:r>
                            <w:r w:rsidR="00432621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、越谷市役所人権・男女共同参画推進課</w:t>
                            </w:r>
                            <w:r w:rsidR="00831929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で</w:t>
                            </w:r>
                            <w:r w:rsidR="00030EA1"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配布</w:t>
                            </w:r>
                          </w:p>
                          <w:p w14:paraId="2E5A4844" w14:textId="594F016B" w:rsidR="00432621" w:rsidRPr="00E43600" w:rsidRDefault="00DD3E44" w:rsidP="00E40988">
                            <w:pPr>
                              <w:rPr>
                                <w:rFonts w:ascii="BIZ UDP明朝 Medium" w:eastAsia="BIZ UDP明朝 Medium" w:hAnsi="BIZ UDP明朝 Medium"/>
                                <w:sz w:val="22"/>
                                <w:shd w:val="pct15" w:color="auto" w:fill="FFFFFF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●</w:t>
                            </w:r>
                            <w:r w:rsidR="00030EA1" w:rsidRPr="002C1869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「ほっと越谷」ホームページからダウンロード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9D56" id="テキスト ボックス 27" o:spid="_x0000_s1031" type="#_x0000_t202" style="position:absolute;left:0;text-align:left;margin-left:73.7pt;margin-top:13.95pt;width:401.4pt;height:4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" fillcolor="white [3201]" stroked="f" strokeweight=".5pt">
                <v:textbox>
                  <w:txbxContent>
                    <w:p w14:paraId="03B4136F" w14:textId="77777777" w:rsidR="00E40988" w:rsidRPr="00155B78" w:rsidRDefault="00DD3E44">
                      <w:pPr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●</w:t>
                      </w:r>
                      <w:r w:rsidR="008A7D80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「ほっと越谷」</w:t>
                      </w:r>
                      <w:r w:rsidR="00432621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、越谷市役所人権・男女共同参画推進課</w:t>
                      </w:r>
                      <w:r w:rsidR="00831929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で</w:t>
                      </w:r>
                      <w:r w:rsidR="00030EA1"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配布</w:t>
                      </w:r>
                    </w:p>
                    <w:p w14:paraId="2E5A4844" w14:textId="594F016B" w:rsidR="00432621" w:rsidRPr="00E43600" w:rsidRDefault="00DD3E44" w:rsidP="00E40988">
                      <w:pPr>
                        <w:rPr>
                          <w:rFonts w:ascii="BIZ UDP明朝 Medium" w:eastAsia="BIZ UDP明朝 Medium" w:hAnsi="BIZ UDP明朝 Medium"/>
                          <w:sz w:val="22"/>
                          <w:shd w:val="pct15" w:color="auto" w:fill="FFFFFF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●</w:t>
                      </w:r>
                      <w:r w:rsidR="00030EA1" w:rsidRPr="002C1869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「ほっと越谷」ホームページからダウンロード</w:t>
                      </w:r>
                    </w:p>
                  </w:txbxContent>
                </v:textbox>
              </v:shape>
            </w:pict>
          </mc:Fallback>
        </mc:AlternateContent>
      </w: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695230" wp14:editId="6BFD85B8">
                <wp:simplePos x="0" y="0"/>
                <wp:positionH relativeFrom="column">
                  <wp:posOffset>-159385</wp:posOffset>
                </wp:positionH>
                <wp:positionV relativeFrom="paragraph">
                  <wp:posOffset>120015</wp:posOffset>
                </wp:positionV>
                <wp:extent cx="962025" cy="647700"/>
                <wp:effectExtent l="0" t="0" r="28575" b="1905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9EC1B" w14:textId="77777777" w:rsidR="00432621" w:rsidRPr="00155B78" w:rsidRDefault="00432621" w:rsidP="0043262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募集要項</w:t>
                            </w:r>
                          </w:p>
                          <w:p w14:paraId="6F0382A0" w14:textId="77777777" w:rsidR="00432621" w:rsidRPr="00155B78" w:rsidRDefault="00432621" w:rsidP="0043262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配布場所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95230" id="角丸四角形 25" o:spid="_x0000_s1032" style="position:absolute;left:0;text-align:left;margin-left:-12.55pt;margin-top:9.45pt;width:75.75pt;height:5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" fillcolor="white [3201]" strokecolor="#f79646 [3209]" strokeweight="2pt">
                <v:textbox>
                  <w:txbxContent>
                    <w:p w14:paraId="1F99EC1B" w14:textId="77777777" w:rsidR="00432621" w:rsidRPr="00155B78" w:rsidRDefault="00432621" w:rsidP="00432621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募集要項</w:t>
                      </w:r>
                    </w:p>
                    <w:p w14:paraId="6F0382A0" w14:textId="77777777" w:rsidR="00432621" w:rsidRPr="00155B78" w:rsidRDefault="00432621" w:rsidP="00432621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配布場所</w:t>
                      </w:r>
                    </w:p>
                  </w:txbxContent>
                </v:textbox>
              </v:roundrect>
            </w:pict>
          </mc:Fallback>
        </mc:AlternateContent>
      </w: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C312D9" wp14:editId="536F32D2">
                <wp:simplePos x="0" y="0"/>
                <wp:positionH relativeFrom="column">
                  <wp:posOffset>-159385</wp:posOffset>
                </wp:positionH>
                <wp:positionV relativeFrom="paragraph">
                  <wp:posOffset>1959610</wp:posOffset>
                </wp:positionV>
                <wp:extent cx="962025" cy="438150"/>
                <wp:effectExtent l="0" t="0" r="28575" b="1905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DCFE9" w14:textId="77777777" w:rsidR="00432621" w:rsidRPr="00155B78" w:rsidRDefault="00432621" w:rsidP="0043262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</w:rPr>
                              <w:t>応募方法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312D9" id="角丸四角形 26" o:spid="_x0000_s1033" style="position:absolute;left:0;text-align:left;margin-left:-12.55pt;margin-top:154.3pt;width:75.75pt;height:34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" fillcolor="white [3201]" strokecolor="#f79646 [3209]" strokeweight="2pt">
                <v:textbox>
                  <w:txbxContent>
                    <w:p w14:paraId="657DCFE9" w14:textId="77777777" w:rsidR="00432621" w:rsidRPr="00155B78" w:rsidRDefault="00432621" w:rsidP="00432621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</w:rPr>
                        <w:t>応募方法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73EDAA" w14:textId="59E5A2A6" w:rsidR="00233A1C" w:rsidRPr="00155B78" w:rsidRDefault="00233A1C">
      <w:pPr>
        <w:rPr>
          <w:rFonts w:ascii="BIZ UDP明朝 Medium" w:eastAsia="BIZ UDP明朝 Medium" w:hAnsi="BIZ UDP明朝 Medium"/>
          <w:sz w:val="22"/>
        </w:rPr>
      </w:pPr>
    </w:p>
    <w:p w14:paraId="3471494F" w14:textId="13CF973B" w:rsidR="00432621" w:rsidRPr="00155B78" w:rsidRDefault="00432621">
      <w:pPr>
        <w:rPr>
          <w:rFonts w:ascii="BIZ UDP明朝 Medium" w:eastAsia="BIZ UDP明朝 Medium" w:hAnsi="BIZ UDP明朝 Medium"/>
          <w:sz w:val="22"/>
        </w:rPr>
      </w:pPr>
    </w:p>
    <w:p w14:paraId="7916182A" w14:textId="6ABC7517" w:rsidR="00432621" w:rsidRPr="00155B78" w:rsidRDefault="00432621">
      <w:pPr>
        <w:rPr>
          <w:rFonts w:ascii="BIZ UDP明朝 Medium" w:eastAsia="BIZ UDP明朝 Medium" w:hAnsi="BIZ UDP明朝 Medium"/>
          <w:sz w:val="22"/>
        </w:rPr>
      </w:pPr>
    </w:p>
    <w:p w14:paraId="5FAA0A80" w14:textId="048478C2" w:rsidR="00432621" w:rsidRPr="00155B78" w:rsidRDefault="00432621">
      <w:pPr>
        <w:rPr>
          <w:rFonts w:ascii="BIZ UDP明朝 Medium" w:eastAsia="BIZ UDP明朝 Medium" w:hAnsi="BIZ UDP明朝 Medium"/>
          <w:sz w:val="22"/>
        </w:rPr>
      </w:pPr>
    </w:p>
    <w:p w14:paraId="1961CB76" w14:textId="0B4992FF" w:rsidR="00432621" w:rsidRPr="00155B78" w:rsidRDefault="00432621">
      <w:pPr>
        <w:rPr>
          <w:rFonts w:ascii="BIZ UDP明朝 Medium" w:eastAsia="BIZ UDP明朝 Medium" w:hAnsi="BIZ UDP明朝 Medium"/>
          <w:sz w:val="22"/>
        </w:rPr>
      </w:pPr>
    </w:p>
    <w:p w14:paraId="57C7241D" w14:textId="4FB05144" w:rsidR="00432621" w:rsidRPr="00155B78" w:rsidRDefault="00432621">
      <w:pPr>
        <w:rPr>
          <w:rFonts w:ascii="BIZ UDP明朝 Medium" w:eastAsia="BIZ UDP明朝 Medium" w:hAnsi="BIZ UDP明朝 Medium"/>
          <w:sz w:val="22"/>
        </w:rPr>
      </w:pPr>
    </w:p>
    <w:p w14:paraId="0DC159DC" w14:textId="020DCBD1" w:rsidR="0065498F" w:rsidRPr="00155B78" w:rsidRDefault="0065498F">
      <w:pPr>
        <w:rPr>
          <w:rFonts w:ascii="BIZ UDP明朝 Medium" w:eastAsia="BIZ UDP明朝 Medium" w:hAnsi="BIZ UDP明朝 Medium"/>
          <w:sz w:val="22"/>
        </w:rPr>
      </w:pPr>
    </w:p>
    <w:p w14:paraId="4DA100EC" w14:textId="58A7BD00" w:rsidR="00DA31E2" w:rsidRPr="00155B78" w:rsidRDefault="00AA26D3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60519A" wp14:editId="4B6D04BD">
                <wp:simplePos x="0" y="0"/>
                <wp:positionH relativeFrom="column">
                  <wp:posOffset>878840</wp:posOffset>
                </wp:positionH>
                <wp:positionV relativeFrom="paragraph">
                  <wp:posOffset>132715</wp:posOffset>
                </wp:positionV>
                <wp:extent cx="5770418" cy="723900"/>
                <wp:effectExtent l="0" t="0" r="1905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418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D691E" w14:textId="77777777" w:rsidR="002C55D8" w:rsidRPr="00BC57EA" w:rsidRDefault="00C502E8" w:rsidP="00831929">
                            <w:pPr>
                              <w:spacing w:line="280" w:lineRule="exac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募集</w:t>
                            </w:r>
                            <w:r w:rsidR="00E40988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要項、</w:t>
                            </w:r>
                            <w:r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事業</w:t>
                            </w:r>
                            <w:r w:rsidR="00E40988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スケジュールを</w:t>
                            </w:r>
                            <w:r w:rsidR="00831929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確認</w:t>
                            </w:r>
                            <w:r w:rsidR="00E40988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のうえ</w:t>
                            </w:r>
                            <w:r w:rsidR="009866C2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、提出書類を「ほっと越谷」に</w:t>
                            </w:r>
                            <w:bookmarkStart w:id="2" w:name="_Hlk127360555"/>
                            <w:r w:rsidR="00E40988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持参</w:t>
                            </w:r>
                            <w:r w:rsidR="00C32C33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。</w:t>
                            </w:r>
                          </w:p>
                          <w:p w14:paraId="6226E660" w14:textId="62F06906" w:rsidR="00030EA1" w:rsidRPr="00155B78" w:rsidRDefault="00AE1C05" w:rsidP="00831929">
                            <w:pPr>
                              <w:spacing w:line="280" w:lineRule="exact"/>
                              <w:rPr>
                                <w:rFonts w:ascii="BIZ UDP明朝 Medium" w:eastAsia="BIZ UDP明朝 Medium" w:hAnsi="BIZ UDP明朝 Medium"/>
                                <w:color w:val="FF0000"/>
                                <w:szCs w:val="21"/>
                              </w:rPr>
                            </w:pPr>
                            <w:r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または、専用フォーム</w:t>
                            </w:r>
                            <w:r w:rsidR="006475DB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(</w:t>
                            </w:r>
                            <w:bookmarkEnd w:id="2"/>
                            <w:r w:rsidR="00BC57EA" w:rsidRPr="00BC57EA"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2"/>
                              </w:rPr>
                              <w:t>https://hot.koshigaya-center.jp/archives/5917</w:t>
                            </w:r>
                            <w:r w:rsidR="00CF4B3D" w:rsidRPr="00BC57EA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)でご応募ください。</w:t>
                            </w:r>
                            <w:r w:rsidR="00CF4B3D" w:rsidRPr="00CF4B3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受付</w:t>
                            </w:r>
                            <w:r w:rsidR="00CF4B3D" w:rsidRPr="00CF4B3D"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  <w:t>期間は</w:t>
                            </w:r>
                            <w:r w:rsidR="00CF4B3D" w:rsidRPr="00CF4B3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6月</w:t>
                            </w:r>
                            <w:r w:rsidR="00B04A2B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5</w:t>
                            </w:r>
                            <w:r w:rsidR="00CF4B3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日</w:t>
                            </w:r>
                            <w:r w:rsidR="00CF4B3D" w:rsidRPr="00CF4B3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（金）～7</w:t>
                            </w:r>
                            <w:r w:rsidR="00CF4B3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月</w:t>
                            </w:r>
                            <w:r w:rsidR="00CF4B3D" w:rsidRPr="00CF4B3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1</w:t>
                            </w:r>
                            <w:r w:rsidR="00B04A2B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0</w:t>
                            </w:r>
                            <w:r w:rsidR="00CF4B3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日</w:t>
                            </w:r>
                            <w:r w:rsidR="00CF4B3D" w:rsidRPr="00CF4B3D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519A" id="テキスト ボックス 28" o:spid="_x0000_s1034" type="#_x0000_t202" style="position:absolute;left:0;text-align:left;margin-left:69.2pt;margin-top:10.45pt;width:454.35pt;height:5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" fillcolor="white [3201]" stroked="f" strokeweight=".5pt">
                <v:textbox>
                  <w:txbxContent>
                    <w:p w14:paraId="5BAD691E" w14:textId="77777777" w:rsidR="002C55D8" w:rsidRPr="00BC57EA" w:rsidRDefault="00C502E8" w:rsidP="00831929">
                      <w:pPr>
                        <w:spacing w:line="280" w:lineRule="exac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募集</w:t>
                      </w:r>
                      <w:r w:rsidR="00E40988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要項、</w:t>
                      </w:r>
                      <w:r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事業</w:t>
                      </w:r>
                      <w:r w:rsidR="00E40988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スケジュールを</w:t>
                      </w:r>
                      <w:r w:rsidR="00831929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確認</w:t>
                      </w:r>
                      <w:r w:rsidR="00E40988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のうえ</w:t>
                      </w:r>
                      <w:r w:rsidR="009866C2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、提出書類を「ほっと越谷」に</w:t>
                      </w:r>
                      <w:bookmarkStart w:id="3" w:name="_Hlk127360555"/>
                      <w:r w:rsidR="00E40988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持参</w:t>
                      </w:r>
                      <w:r w:rsidR="00C32C33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。</w:t>
                      </w:r>
                    </w:p>
                    <w:p w14:paraId="6226E660" w14:textId="62F06906" w:rsidR="00030EA1" w:rsidRPr="00155B78" w:rsidRDefault="00AE1C05" w:rsidP="00831929">
                      <w:pPr>
                        <w:spacing w:line="280" w:lineRule="exact"/>
                        <w:rPr>
                          <w:rFonts w:ascii="BIZ UDP明朝 Medium" w:eastAsia="BIZ UDP明朝 Medium" w:hAnsi="BIZ UDP明朝 Medium"/>
                          <w:color w:val="FF0000"/>
                          <w:szCs w:val="21"/>
                        </w:rPr>
                      </w:pPr>
                      <w:r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または、専用フォーム</w:t>
                      </w:r>
                      <w:r w:rsidR="006475DB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(</w:t>
                      </w:r>
                      <w:bookmarkEnd w:id="3"/>
                      <w:r w:rsidR="00BC57EA" w:rsidRPr="00BC57EA">
                        <w:rPr>
                          <w:rFonts w:ascii="BIZ UDP明朝 Medium" w:eastAsia="BIZ UDP明朝 Medium" w:hAnsi="BIZ UDP明朝 Medium"/>
                          <w:b/>
                          <w:bCs/>
                          <w:sz w:val="22"/>
                        </w:rPr>
                        <w:t>https://hot.koshigaya-center.jp/archives/5917</w:t>
                      </w:r>
                      <w:r w:rsidR="00CF4B3D" w:rsidRPr="00BC57EA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)でご応募ください。</w:t>
                      </w:r>
                      <w:r w:rsidR="00CF4B3D" w:rsidRPr="00CF4B3D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受付</w:t>
                      </w:r>
                      <w:r w:rsidR="00CF4B3D" w:rsidRPr="00CF4B3D">
                        <w:rPr>
                          <w:rFonts w:ascii="BIZ UDP明朝 Medium" w:eastAsia="BIZ UDP明朝 Medium" w:hAnsi="BIZ UDP明朝 Medium"/>
                          <w:sz w:val="22"/>
                        </w:rPr>
                        <w:t>期間は</w:t>
                      </w:r>
                      <w:r w:rsidR="00CF4B3D" w:rsidRPr="00CF4B3D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6月</w:t>
                      </w:r>
                      <w:r w:rsidR="00B04A2B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5</w:t>
                      </w:r>
                      <w:r w:rsidR="00CF4B3D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日</w:t>
                      </w:r>
                      <w:r w:rsidR="00CF4B3D" w:rsidRPr="00CF4B3D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（金）～7</w:t>
                      </w:r>
                      <w:r w:rsidR="00CF4B3D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月</w:t>
                      </w:r>
                      <w:r w:rsidR="00CF4B3D" w:rsidRPr="00CF4B3D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1</w:t>
                      </w:r>
                      <w:r w:rsidR="00B04A2B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0</w:t>
                      </w:r>
                      <w:r w:rsidR="00CF4B3D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日</w:t>
                      </w:r>
                      <w:r w:rsidR="00CF4B3D" w:rsidRPr="00CF4B3D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（金）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AD39D2" w14:textId="4979E083" w:rsidR="002C0B18" w:rsidRPr="00155B78" w:rsidRDefault="002C0B18" w:rsidP="004937D7">
      <w:pPr>
        <w:ind w:firstLineChars="400" w:firstLine="880"/>
        <w:rPr>
          <w:rFonts w:ascii="BIZ UDP明朝 Medium" w:eastAsia="BIZ UDP明朝 Medium" w:hAnsi="BIZ UDP明朝 Medium"/>
          <w:sz w:val="22"/>
        </w:rPr>
      </w:pPr>
    </w:p>
    <w:p w14:paraId="74901031" w14:textId="183FEFA1" w:rsidR="00871441" w:rsidRPr="00155B78" w:rsidRDefault="00871441" w:rsidP="004937D7">
      <w:pPr>
        <w:ind w:firstLineChars="400" w:firstLine="880"/>
        <w:rPr>
          <w:rFonts w:ascii="BIZ UDP明朝 Medium" w:eastAsia="BIZ UDP明朝 Medium" w:hAnsi="BIZ UDP明朝 Medium"/>
          <w:sz w:val="22"/>
        </w:rPr>
      </w:pPr>
    </w:p>
    <w:p w14:paraId="55CA1F03" w14:textId="4DF9CB69" w:rsidR="004937D7" w:rsidRPr="00155B78" w:rsidRDefault="008354B3" w:rsidP="008354B3">
      <w:pPr>
        <w:tabs>
          <w:tab w:val="right" w:pos="10052"/>
        </w:tabs>
        <w:ind w:firstLineChars="1400" w:firstLine="3080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/>
          <w:sz w:val="22"/>
        </w:rPr>
        <w:tab/>
      </w:r>
    </w:p>
    <w:p w14:paraId="46148FA1" w14:textId="2816A1BE" w:rsidR="00A004B3" w:rsidRPr="00155B78" w:rsidRDefault="00824B14" w:rsidP="00A004B3">
      <w:pPr>
        <w:ind w:firstLineChars="600" w:firstLine="1260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7374" behindDoc="0" locked="0" layoutInCell="1" allowOverlap="1" wp14:anchorId="10E388FF" wp14:editId="0644A150">
            <wp:simplePos x="0" y="0"/>
            <wp:positionH relativeFrom="column">
              <wp:posOffset>5031740</wp:posOffset>
            </wp:positionH>
            <wp:positionV relativeFrom="paragraph">
              <wp:posOffset>266065</wp:posOffset>
            </wp:positionV>
            <wp:extent cx="1259938" cy="1259938"/>
            <wp:effectExtent l="0" t="0" r="0" b="0"/>
            <wp:wrapNone/>
            <wp:docPr id="186475230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52309" name="図 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938" cy="1259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5C6"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9AD988" wp14:editId="0747BFAF">
                <wp:simplePos x="0" y="0"/>
                <wp:positionH relativeFrom="column">
                  <wp:posOffset>23495</wp:posOffset>
                </wp:positionH>
                <wp:positionV relativeFrom="paragraph">
                  <wp:posOffset>119380</wp:posOffset>
                </wp:positionV>
                <wp:extent cx="6568440" cy="1609725"/>
                <wp:effectExtent l="0" t="0" r="22860" b="28575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160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63BBD" w14:textId="77777777" w:rsidR="0007669C" w:rsidRPr="00155B78" w:rsidRDefault="0007669C" w:rsidP="00905648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【問合せ・応募先】　越谷市男女共同参画支援センター「ほっと越谷」</w:t>
                            </w:r>
                          </w:p>
                          <w:p w14:paraId="20EE7C1B" w14:textId="77777777" w:rsidR="0007669C" w:rsidRPr="00155B78" w:rsidRDefault="0007669C" w:rsidP="00905648">
                            <w:pPr>
                              <w:ind w:firstLineChars="800" w:firstLine="1761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〒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３４３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-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 xml:space="preserve">００２５　　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越谷市大沢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３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-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６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-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１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パルテきたこし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３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階</w:t>
                            </w:r>
                          </w:p>
                          <w:p w14:paraId="781BE55B" w14:textId="77777777" w:rsidR="0007669C" w:rsidRPr="00155B78" w:rsidRDefault="0007669C" w:rsidP="00905648">
                            <w:pPr>
                              <w:ind w:firstLineChars="800" w:firstLine="1761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電話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 xml:space="preserve">　０４８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-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９７０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-</w:t>
                            </w:r>
                            <w:r w:rsidR="00D32D8F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７４１１</w:t>
                            </w:r>
                          </w:p>
                          <w:p w14:paraId="6193468C" w14:textId="058EB43D" w:rsidR="00557F2B" w:rsidRPr="00155B78" w:rsidRDefault="0007669C" w:rsidP="00557F2B">
                            <w:pPr>
                              <w:ind w:firstLineChars="800" w:firstLine="1761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ホームページ</w:t>
                            </w:r>
                            <w:r w:rsidR="00557F2B" w:rsidRPr="00155B78"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  <w:t>https://hot.koshigaya-center.jp/</w:t>
                            </w:r>
                          </w:p>
                          <w:p w14:paraId="28EB004B" w14:textId="6B2BC963" w:rsidR="0007669C" w:rsidRPr="00155B78" w:rsidRDefault="001868B6" w:rsidP="00557F2B">
                            <w:pPr>
                              <w:ind w:firstLineChars="800" w:firstLine="1761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 xml:space="preserve">開所時間　</w:t>
                            </w:r>
                            <w:r w:rsidR="00E45EEE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９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：</w:t>
                            </w:r>
                            <w:r w:rsidR="00E45EEE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００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～</w:t>
                            </w:r>
                            <w:r w:rsidR="00E45EEE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２１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：</w:t>
                            </w:r>
                            <w:r w:rsidR="00E45EEE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 xml:space="preserve">００　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 xml:space="preserve">　（日曜日　</w:t>
                            </w:r>
                            <w:r w:rsidR="00E45EEE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９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：</w:t>
                            </w:r>
                            <w:r w:rsidR="00E45EEE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００</w:t>
                            </w:r>
                            <w:r w:rsidR="0007669C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～</w:t>
                            </w:r>
                            <w:r w:rsidR="00E45EEE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１７</w:t>
                            </w: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：</w:t>
                            </w:r>
                            <w:r w:rsidR="00E45EEE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００</w:t>
                            </w:r>
                            <w:r w:rsidR="0007669C"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  <w:p w14:paraId="5A770254" w14:textId="77777777" w:rsidR="00A004B3" w:rsidRPr="00155B78" w:rsidRDefault="00A004B3" w:rsidP="00905648">
                            <w:pPr>
                              <w:ind w:firstLineChars="800" w:firstLine="1761"/>
                              <w:rPr>
                                <w:rFonts w:ascii="BIZ UDP明朝 Medium" w:eastAsia="BIZ UDP明朝 Medium" w:hAnsi="BIZ UDP明朝 Medium"/>
                                <w:b/>
                                <w:sz w:val="22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b/>
                                <w:sz w:val="22"/>
                              </w:rPr>
                              <w:t>休所日　　月曜、祝日、年末年始</w:t>
                            </w:r>
                          </w:p>
                          <w:p w14:paraId="22A13C7D" w14:textId="77777777" w:rsidR="00A004B3" w:rsidRPr="00A004B3" w:rsidRDefault="00A004B3" w:rsidP="00905648">
                            <w:pPr>
                              <w:spacing w:line="2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AD988" id="角丸四角形 29" o:spid="_x0000_s1035" style="position:absolute;left:0;text-align:left;margin-left:1.85pt;margin-top:9.4pt;width:517.2pt;height:12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" fillcolor="white [3201]" strokecolor="#f79646 [3209]" strokeweight="2pt">
                <v:textbox>
                  <w:txbxContent>
                    <w:p w14:paraId="05C63BBD" w14:textId="77777777" w:rsidR="0007669C" w:rsidRPr="00155B78" w:rsidRDefault="0007669C" w:rsidP="00905648">
                      <w:pPr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【問合せ・応募先】　越谷市男女共同参画支援センター「ほっと越谷」</w:t>
                      </w:r>
                    </w:p>
                    <w:p w14:paraId="20EE7C1B" w14:textId="77777777" w:rsidR="0007669C" w:rsidRPr="00155B78" w:rsidRDefault="0007669C" w:rsidP="00905648">
                      <w:pPr>
                        <w:ind w:firstLineChars="800" w:firstLine="1761"/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〒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３４３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-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 xml:space="preserve">００２５　　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越谷市大沢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３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-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６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-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１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パルテきたこし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３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階</w:t>
                      </w:r>
                    </w:p>
                    <w:p w14:paraId="781BE55B" w14:textId="77777777" w:rsidR="0007669C" w:rsidRPr="00155B78" w:rsidRDefault="0007669C" w:rsidP="00905648">
                      <w:pPr>
                        <w:ind w:firstLineChars="800" w:firstLine="1761"/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電話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 xml:space="preserve">　０４８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-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９７０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-</w:t>
                      </w:r>
                      <w:r w:rsidR="00D32D8F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７４１１</w:t>
                      </w:r>
                    </w:p>
                    <w:p w14:paraId="6193468C" w14:textId="058EB43D" w:rsidR="00557F2B" w:rsidRPr="00155B78" w:rsidRDefault="0007669C" w:rsidP="00557F2B">
                      <w:pPr>
                        <w:ind w:firstLineChars="800" w:firstLine="1761"/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ホームページ</w:t>
                      </w:r>
                      <w:r w:rsidR="00557F2B" w:rsidRPr="00155B78"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  <w:t>https://hot.koshigaya-center.jp/</w:t>
                      </w:r>
                    </w:p>
                    <w:p w14:paraId="28EB004B" w14:textId="6B2BC963" w:rsidR="0007669C" w:rsidRPr="00155B78" w:rsidRDefault="001868B6" w:rsidP="00557F2B">
                      <w:pPr>
                        <w:ind w:firstLineChars="800" w:firstLine="1761"/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 xml:space="preserve">開所時間　</w:t>
                      </w:r>
                      <w:r w:rsidR="00E45EEE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９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：</w:t>
                      </w:r>
                      <w:r w:rsidR="00E45EEE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００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～</w:t>
                      </w:r>
                      <w:r w:rsidR="00E45EEE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２１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：</w:t>
                      </w:r>
                      <w:r w:rsidR="00E45EEE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 xml:space="preserve">００　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 xml:space="preserve">　（日曜日　</w:t>
                      </w:r>
                      <w:r w:rsidR="00E45EEE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９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：</w:t>
                      </w:r>
                      <w:r w:rsidR="00E45EEE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００</w:t>
                      </w:r>
                      <w:r w:rsidR="0007669C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～</w:t>
                      </w:r>
                      <w:r w:rsidR="00E45EEE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１７</w:t>
                      </w: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：</w:t>
                      </w:r>
                      <w:r w:rsidR="00E45EEE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００</w:t>
                      </w:r>
                      <w:r w:rsidR="0007669C"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）</w:t>
                      </w:r>
                    </w:p>
                    <w:p w14:paraId="5A770254" w14:textId="77777777" w:rsidR="00A004B3" w:rsidRPr="00155B78" w:rsidRDefault="00A004B3" w:rsidP="00905648">
                      <w:pPr>
                        <w:ind w:firstLineChars="800" w:firstLine="1761"/>
                        <w:rPr>
                          <w:rFonts w:ascii="BIZ UDP明朝 Medium" w:eastAsia="BIZ UDP明朝 Medium" w:hAnsi="BIZ UDP明朝 Medium"/>
                          <w:b/>
                          <w:sz w:val="22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b/>
                          <w:sz w:val="22"/>
                        </w:rPr>
                        <w:t>休所日　　月曜、祝日、年末年始</w:t>
                      </w:r>
                    </w:p>
                    <w:p w14:paraId="22A13C7D" w14:textId="77777777" w:rsidR="00A004B3" w:rsidRPr="00A004B3" w:rsidRDefault="00A004B3" w:rsidP="00905648">
                      <w:pPr>
                        <w:spacing w:line="260" w:lineRule="exact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D6EFA7" w14:textId="1579A5E4" w:rsidR="00A004B3" w:rsidRPr="00155B78" w:rsidRDefault="00A004B3" w:rsidP="00CF59D5">
      <w:pPr>
        <w:ind w:firstLineChars="600" w:firstLine="1681"/>
        <w:rPr>
          <w:rFonts w:ascii="BIZ UDP明朝 Medium" w:eastAsia="BIZ UDP明朝 Medium" w:hAnsi="BIZ UDP明朝 Medium"/>
          <w:b/>
          <w:sz w:val="28"/>
          <w:szCs w:val="28"/>
        </w:rPr>
      </w:pPr>
    </w:p>
    <w:p w14:paraId="59B49D2D" w14:textId="70E98480" w:rsidR="00A004B3" w:rsidRPr="00155B78" w:rsidRDefault="00A004B3" w:rsidP="00CF59D5">
      <w:pPr>
        <w:ind w:firstLineChars="600" w:firstLine="1681"/>
        <w:rPr>
          <w:rFonts w:ascii="BIZ UDP明朝 Medium" w:eastAsia="BIZ UDP明朝 Medium" w:hAnsi="BIZ UDP明朝 Medium"/>
          <w:b/>
          <w:sz w:val="28"/>
          <w:szCs w:val="28"/>
        </w:rPr>
      </w:pPr>
    </w:p>
    <w:p w14:paraId="00FEBA71" w14:textId="77777777" w:rsidR="00D62FA8" w:rsidRPr="00155B78" w:rsidRDefault="00D62FA8" w:rsidP="00CF59D5">
      <w:pPr>
        <w:ind w:firstLineChars="600" w:firstLine="1441"/>
        <w:rPr>
          <w:rFonts w:ascii="BIZ UDP明朝 Medium" w:eastAsia="BIZ UDP明朝 Medium" w:hAnsi="BIZ UDP明朝 Medium"/>
          <w:b/>
          <w:sz w:val="24"/>
          <w:szCs w:val="28"/>
        </w:rPr>
      </w:pPr>
    </w:p>
    <w:p w14:paraId="47433487" w14:textId="77777777" w:rsidR="00615AED" w:rsidRPr="00155B78" w:rsidRDefault="00615AED" w:rsidP="00CF59D5">
      <w:pPr>
        <w:ind w:firstLineChars="600" w:firstLine="1441"/>
        <w:rPr>
          <w:rFonts w:ascii="BIZ UDP明朝 Medium" w:eastAsia="BIZ UDP明朝 Medium" w:hAnsi="BIZ UDP明朝 Medium"/>
          <w:b/>
          <w:sz w:val="24"/>
          <w:szCs w:val="28"/>
        </w:rPr>
      </w:pPr>
    </w:p>
    <w:p w14:paraId="7842F0B6" w14:textId="51F6F23C" w:rsidR="004937D7" w:rsidRPr="00155B78" w:rsidRDefault="00EF7E05" w:rsidP="00CF59D5">
      <w:pPr>
        <w:ind w:firstLineChars="600" w:firstLine="1441"/>
        <w:rPr>
          <w:rFonts w:ascii="BIZ UDP明朝 Medium" w:eastAsia="BIZ UDP明朝 Medium" w:hAnsi="BIZ UDP明朝 Medium"/>
          <w:b/>
          <w:sz w:val="24"/>
          <w:szCs w:val="28"/>
        </w:rPr>
      </w:pPr>
      <w:r w:rsidRPr="00155B78">
        <w:rPr>
          <w:rFonts w:ascii="BIZ UDP明朝 Medium" w:eastAsia="BIZ UDP明朝 Medium" w:hAnsi="BIZ UDP明朝 Medium" w:hint="eastAsia"/>
          <w:b/>
          <w:sz w:val="24"/>
          <w:szCs w:val="28"/>
        </w:rPr>
        <w:lastRenderedPageBreak/>
        <w:t>「ほっと越谷」市民</w:t>
      </w:r>
      <w:r w:rsidR="00557F2B" w:rsidRPr="00155B78">
        <w:rPr>
          <w:rFonts w:ascii="BIZ UDP明朝 Medium" w:eastAsia="BIZ UDP明朝 Medium" w:hAnsi="BIZ UDP明朝 Medium" w:hint="eastAsia"/>
          <w:b/>
          <w:sz w:val="24"/>
          <w:szCs w:val="28"/>
        </w:rPr>
        <w:t>協働</w:t>
      </w:r>
      <w:r w:rsidRPr="00155B78">
        <w:rPr>
          <w:rFonts w:ascii="BIZ UDP明朝 Medium" w:eastAsia="BIZ UDP明朝 Medium" w:hAnsi="BIZ UDP明朝 Medium" w:hint="eastAsia"/>
          <w:b/>
          <w:sz w:val="24"/>
          <w:szCs w:val="28"/>
        </w:rPr>
        <w:t>事業</w:t>
      </w:r>
      <w:r w:rsidR="004263EC" w:rsidRPr="00155B78">
        <w:rPr>
          <w:rFonts w:ascii="BIZ UDP明朝 Medium" w:eastAsia="BIZ UDP明朝 Medium" w:hAnsi="BIZ UDP明朝 Medium" w:hint="eastAsia"/>
          <w:b/>
          <w:sz w:val="24"/>
          <w:szCs w:val="28"/>
        </w:rPr>
        <w:t>募集要項</w:t>
      </w:r>
    </w:p>
    <w:p w14:paraId="3B198156" w14:textId="3BCDD8A9" w:rsidR="00127163" w:rsidRPr="00155B78" w:rsidRDefault="006D0E1C">
      <w:pPr>
        <w:rPr>
          <w:rFonts w:ascii="BIZ UDP明朝 Medium" w:eastAsia="BIZ UDP明朝 Medium" w:hAnsi="BIZ UDP明朝 Medium"/>
          <w:b/>
        </w:rPr>
      </w:pPr>
      <w:r w:rsidRPr="00155B78">
        <w:rPr>
          <w:rFonts w:ascii="BIZ UDP明朝 Medium" w:eastAsia="BIZ UDP明朝 Medium" w:hAnsi="BIZ UDP明朝 Medium" w:hint="eastAsia"/>
          <w:b/>
          <w:sz w:val="22"/>
        </w:rPr>
        <w:t>1</w:t>
      </w:r>
      <w:r w:rsidR="00010DF6" w:rsidRPr="00155B78">
        <w:rPr>
          <w:rFonts w:ascii="BIZ UDP明朝 Medium" w:eastAsia="BIZ UDP明朝 Medium" w:hAnsi="BIZ UDP明朝 Medium" w:hint="eastAsia"/>
          <w:b/>
          <w:sz w:val="22"/>
        </w:rPr>
        <w:t xml:space="preserve">　目的</w:t>
      </w:r>
    </w:p>
    <w:p w14:paraId="5C838699" w14:textId="11ED260C" w:rsidR="00010DF6" w:rsidRPr="00155B78" w:rsidRDefault="00010DF6" w:rsidP="00751A36">
      <w:pPr>
        <w:ind w:left="284" w:hangingChars="129" w:hanging="284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E6F81"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55B78">
        <w:rPr>
          <w:rFonts w:ascii="BIZ UDP明朝 Medium" w:eastAsia="BIZ UDP明朝 Medium" w:hAnsi="BIZ UDP明朝 Medium" w:hint="eastAsia"/>
          <w:sz w:val="22"/>
        </w:rPr>
        <w:t>市民団</w:t>
      </w:r>
      <w:r w:rsidR="000E6F81" w:rsidRPr="00155B78">
        <w:rPr>
          <w:rFonts w:ascii="BIZ UDP明朝 Medium" w:eastAsia="BIZ UDP明朝 Medium" w:hAnsi="BIZ UDP明朝 Medium" w:hint="eastAsia"/>
          <w:sz w:val="22"/>
        </w:rPr>
        <w:t>体と</w:t>
      </w:r>
      <w:r w:rsidR="00751A36" w:rsidRPr="00155B78">
        <w:rPr>
          <w:rFonts w:ascii="BIZ UDP明朝 Medium" w:eastAsia="BIZ UDP明朝 Medium" w:hAnsi="BIZ UDP明朝 Medium" w:hint="eastAsia"/>
          <w:sz w:val="22"/>
        </w:rPr>
        <w:t>「ほっと越谷」が</w:t>
      </w:r>
      <w:r w:rsidR="000E6F81" w:rsidRPr="00155B78">
        <w:rPr>
          <w:rFonts w:ascii="BIZ UDP明朝 Medium" w:eastAsia="BIZ UDP明朝 Medium" w:hAnsi="BIZ UDP明朝 Medium" w:hint="eastAsia"/>
          <w:sz w:val="22"/>
        </w:rPr>
        <w:t>男女共同参画推進の</w:t>
      </w:r>
      <w:r w:rsidR="009C58B6" w:rsidRPr="00155B78">
        <w:rPr>
          <w:rFonts w:ascii="BIZ UDP明朝 Medium" w:eastAsia="BIZ UDP明朝 Medium" w:hAnsi="BIZ UDP明朝 Medium" w:hint="eastAsia"/>
          <w:sz w:val="22"/>
        </w:rPr>
        <w:t>ための</w:t>
      </w:r>
      <w:r w:rsidR="000E6F81" w:rsidRPr="00155B78">
        <w:rPr>
          <w:rFonts w:ascii="BIZ UDP明朝 Medium" w:eastAsia="BIZ UDP明朝 Medium" w:hAnsi="BIZ UDP明朝 Medium" w:hint="eastAsia"/>
          <w:sz w:val="22"/>
        </w:rPr>
        <w:t>事業を協働で実施することにより、団体の</w:t>
      </w:r>
      <w:r w:rsidR="00751A36" w:rsidRPr="00155B78">
        <w:rPr>
          <w:rFonts w:ascii="BIZ UDP明朝 Medium" w:eastAsia="BIZ UDP明朝 Medium" w:hAnsi="BIZ UDP明朝 Medium" w:hint="eastAsia"/>
          <w:sz w:val="22"/>
        </w:rPr>
        <w:t>支援</w:t>
      </w:r>
      <w:r w:rsidRPr="00155B78">
        <w:rPr>
          <w:rFonts w:ascii="BIZ UDP明朝 Medium" w:eastAsia="BIZ UDP明朝 Medium" w:hAnsi="BIZ UDP明朝 Medium" w:hint="eastAsia"/>
          <w:sz w:val="22"/>
        </w:rPr>
        <w:t>を図るとともに、越谷市の男女共同参画を推進することを目的と</w:t>
      </w:r>
      <w:r w:rsidR="00513EF6" w:rsidRPr="00155B78">
        <w:rPr>
          <w:rFonts w:ascii="BIZ UDP明朝 Medium" w:eastAsia="BIZ UDP明朝 Medium" w:hAnsi="BIZ UDP明朝 Medium" w:hint="eastAsia"/>
          <w:sz w:val="22"/>
        </w:rPr>
        <w:t>します</w:t>
      </w:r>
      <w:r w:rsidR="00840599">
        <w:rPr>
          <w:rFonts w:ascii="BIZ UDP明朝 Medium" w:eastAsia="BIZ UDP明朝 Medium" w:hAnsi="BIZ UDP明朝 Medium" w:hint="eastAsia"/>
          <w:sz w:val="22"/>
        </w:rPr>
        <w:t>。</w:t>
      </w:r>
    </w:p>
    <w:p w14:paraId="3CCF8AED" w14:textId="77777777" w:rsidR="00010DF6" w:rsidRPr="00155B78" w:rsidRDefault="00010DF6" w:rsidP="003910FA">
      <w:pPr>
        <w:spacing w:line="240" w:lineRule="exact"/>
        <w:rPr>
          <w:rFonts w:ascii="BIZ UDP明朝 Medium" w:eastAsia="BIZ UDP明朝 Medium" w:hAnsi="BIZ UDP明朝 Medium"/>
          <w:sz w:val="22"/>
        </w:rPr>
      </w:pPr>
    </w:p>
    <w:p w14:paraId="01117CCB" w14:textId="135B65F7" w:rsidR="00010DF6" w:rsidRPr="00155B78" w:rsidRDefault="006D0E1C">
      <w:pPr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 w:hint="eastAsia"/>
          <w:b/>
          <w:sz w:val="22"/>
        </w:rPr>
        <w:t>2</w:t>
      </w:r>
      <w:r w:rsidR="00010DF6" w:rsidRPr="00155B78">
        <w:rPr>
          <w:rFonts w:ascii="BIZ UDP明朝 Medium" w:eastAsia="BIZ UDP明朝 Medium" w:hAnsi="BIZ UDP明朝 Medium" w:hint="eastAsia"/>
          <w:b/>
          <w:sz w:val="22"/>
        </w:rPr>
        <w:t xml:space="preserve">　</w:t>
      </w:r>
      <w:r w:rsidR="00D50784">
        <w:rPr>
          <w:rFonts w:ascii="BIZ UDP明朝 Medium" w:eastAsia="BIZ UDP明朝 Medium" w:hAnsi="BIZ UDP明朝 Medium" w:hint="eastAsia"/>
          <w:b/>
          <w:sz w:val="22"/>
        </w:rPr>
        <w:t>実施</w:t>
      </w:r>
      <w:r w:rsidR="00010DF6" w:rsidRPr="00155B78">
        <w:rPr>
          <w:rFonts w:ascii="BIZ UDP明朝 Medium" w:eastAsia="BIZ UDP明朝 Medium" w:hAnsi="BIZ UDP明朝 Medium" w:hint="eastAsia"/>
          <w:b/>
          <w:sz w:val="22"/>
        </w:rPr>
        <w:t>期間</w:t>
      </w:r>
    </w:p>
    <w:p w14:paraId="16ED314B" w14:textId="4647E090" w:rsidR="00010DF6" w:rsidRPr="00155B78" w:rsidRDefault="00010DF6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51A36"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325FB" w:rsidRPr="00155B78">
        <w:rPr>
          <w:rFonts w:ascii="BIZ UDP明朝 Medium" w:eastAsia="BIZ UDP明朝 Medium" w:hAnsi="BIZ UDP明朝 Medium" w:hint="eastAsia"/>
          <w:sz w:val="22"/>
        </w:rPr>
        <w:t>令和</w:t>
      </w:r>
      <w:r w:rsidR="00840599">
        <w:rPr>
          <w:rFonts w:ascii="BIZ UDP明朝 Medium" w:eastAsia="BIZ UDP明朝 Medium" w:hAnsi="BIZ UDP明朝 Medium" w:hint="eastAsia"/>
          <w:sz w:val="22"/>
        </w:rPr>
        <w:t>8</w:t>
      </w:r>
      <w:r w:rsidR="005A24EB" w:rsidRPr="00155B78">
        <w:rPr>
          <w:rFonts w:ascii="BIZ UDP明朝 Medium" w:eastAsia="BIZ UDP明朝 Medium" w:hAnsi="BIZ UDP明朝 Medium" w:hint="eastAsia"/>
          <w:sz w:val="22"/>
        </w:rPr>
        <w:t>年（</w:t>
      </w:r>
      <w:r w:rsidR="001C693D" w:rsidRPr="00155B78">
        <w:rPr>
          <w:rFonts w:ascii="BIZ UDP明朝 Medium" w:eastAsia="BIZ UDP明朝 Medium" w:hAnsi="BIZ UDP明朝 Medium" w:hint="eastAsia"/>
          <w:sz w:val="22"/>
        </w:rPr>
        <w:t>20</w:t>
      </w:r>
      <w:r w:rsidR="003325FB" w:rsidRPr="00155B78">
        <w:rPr>
          <w:rFonts w:ascii="BIZ UDP明朝 Medium" w:eastAsia="BIZ UDP明朝 Medium" w:hAnsi="BIZ UDP明朝 Medium" w:hint="eastAsia"/>
          <w:sz w:val="22"/>
        </w:rPr>
        <w:t>2</w:t>
      </w:r>
      <w:r w:rsidR="00840599">
        <w:rPr>
          <w:rFonts w:ascii="BIZ UDP明朝 Medium" w:eastAsia="BIZ UDP明朝 Medium" w:hAnsi="BIZ UDP明朝 Medium" w:hint="eastAsia"/>
          <w:sz w:val="22"/>
        </w:rPr>
        <w:t>6</w:t>
      </w:r>
      <w:r w:rsidR="001C693D" w:rsidRPr="00155B78">
        <w:rPr>
          <w:rFonts w:ascii="BIZ UDP明朝 Medium" w:eastAsia="BIZ UDP明朝 Medium" w:hAnsi="BIZ UDP明朝 Medium" w:hint="eastAsia"/>
          <w:sz w:val="22"/>
        </w:rPr>
        <w:t>年</w:t>
      </w:r>
      <w:r w:rsidR="005A24EB" w:rsidRPr="00155B78">
        <w:rPr>
          <w:rFonts w:ascii="BIZ UDP明朝 Medium" w:eastAsia="BIZ UDP明朝 Medium" w:hAnsi="BIZ UDP明朝 Medium" w:hint="eastAsia"/>
          <w:sz w:val="22"/>
        </w:rPr>
        <w:t>）</w:t>
      </w:r>
      <w:r w:rsidRPr="00155B78">
        <w:rPr>
          <w:rFonts w:ascii="BIZ UDP明朝 Medium" w:eastAsia="BIZ UDP明朝 Medium" w:hAnsi="BIZ UDP明朝 Medium" w:hint="eastAsia"/>
          <w:sz w:val="22"/>
        </w:rPr>
        <w:t>1</w:t>
      </w:r>
      <w:r w:rsidR="003B0BFE" w:rsidRPr="00155B78">
        <w:rPr>
          <w:rFonts w:ascii="BIZ UDP明朝 Medium" w:eastAsia="BIZ UDP明朝 Medium" w:hAnsi="BIZ UDP明朝 Medium" w:hint="eastAsia"/>
          <w:sz w:val="22"/>
        </w:rPr>
        <w:t>0</w:t>
      </w:r>
      <w:r w:rsidRPr="00155B78">
        <w:rPr>
          <w:rFonts w:ascii="BIZ UDP明朝 Medium" w:eastAsia="BIZ UDP明朝 Medium" w:hAnsi="BIZ UDP明朝 Medium" w:hint="eastAsia"/>
          <w:sz w:val="22"/>
        </w:rPr>
        <w:t>月から</w:t>
      </w:r>
      <w:r w:rsidR="004364C4">
        <w:rPr>
          <w:rFonts w:ascii="BIZ UDP明朝 Medium" w:eastAsia="BIZ UDP明朝 Medium" w:hAnsi="BIZ UDP明朝 Medium" w:hint="eastAsia"/>
          <w:sz w:val="22"/>
        </w:rPr>
        <w:t>令和</w:t>
      </w:r>
      <w:r w:rsidR="00840599">
        <w:rPr>
          <w:rFonts w:ascii="BIZ UDP明朝 Medium" w:eastAsia="BIZ UDP明朝 Medium" w:hAnsi="BIZ UDP明朝 Medium" w:hint="eastAsia"/>
          <w:sz w:val="22"/>
        </w:rPr>
        <w:t>9</w:t>
      </w:r>
      <w:r w:rsidR="004364C4">
        <w:rPr>
          <w:rFonts w:ascii="BIZ UDP明朝 Medium" w:eastAsia="BIZ UDP明朝 Medium" w:hAnsi="BIZ UDP明朝 Medium" w:hint="eastAsia"/>
          <w:sz w:val="22"/>
        </w:rPr>
        <w:t>年（20</w:t>
      </w:r>
      <w:r w:rsidR="00840599">
        <w:rPr>
          <w:rFonts w:ascii="BIZ UDP明朝 Medium" w:eastAsia="BIZ UDP明朝 Medium" w:hAnsi="BIZ UDP明朝 Medium" w:hint="eastAsia"/>
          <w:sz w:val="22"/>
        </w:rPr>
        <w:t>27</w:t>
      </w:r>
      <w:r w:rsidR="004364C4">
        <w:rPr>
          <w:rFonts w:ascii="BIZ UDP明朝 Medium" w:eastAsia="BIZ UDP明朝 Medium" w:hAnsi="BIZ UDP明朝 Medium" w:hint="eastAsia"/>
          <w:sz w:val="22"/>
        </w:rPr>
        <w:t>年）</w:t>
      </w:r>
      <w:r w:rsidR="00CF4B3D">
        <w:rPr>
          <w:rFonts w:ascii="BIZ UDP明朝 Medium" w:eastAsia="BIZ UDP明朝 Medium" w:hAnsi="BIZ UDP明朝 Medium" w:hint="eastAsia"/>
          <w:sz w:val="22"/>
        </w:rPr>
        <w:t>3</w:t>
      </w:r>
      <w:r w:rsidRPr="00155B78">
        <w:rPr>
          <w:rFonts w:ascii="BIZ UDP明朝 Medium" w:eastAsia="BIZ UDP明朝 Medium" w:hAnsi="BIZ UDP明朝 Medium" w:hint="eastAsia"/>
          <w:sz w:val="22"/>
        </w:rPr>
        <w:t>月</w:t>
      </w:r>
    </w:p>
    <w:p w14:paraId="2488D0E8" w14:textId="77777777" w:rsidR="00010DF6" w:rsidRPr="00155B78" w:rsidRDefault="00010DF6" w:rsidP="003910FA">
      <w:pPr>
        <w:spacing w:line="240" w:lineRule="exact"/>
        <w:rPr>
          <w:rFonts w:ascii="BIZ UDP明朝 Medium" w:eastAsia="BIZ UDP明朝 Medium" w:hAnsi="BIZ UDP明朝 Medium"/>
          <w:sz w:val="22"/>
        </w:rPr>
      </w:pPr>
    </w:p>
    <w:p w14:paraId="2FC31E46" w14:textId="780E675F" w:rsidR="00010DF6" w:rsidRPr="00155B78" w:rsidRDefault="006D0E1C">
      <w:pPr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 w:hint="eastAsia"/>
          <w:b/>
          <w:sz w:val="22"/>
        </w:rPr>
        <w:t>3</w:t>
      </w:r>
      <w:r w:rsidR="00010DF6" w:rsidRPr="00155B78">
        <w:rPr>
          <w:rFonts w:ascii="BIZ UDP明朝 Medium" w:eastAsia="BIZ UDP明朝 Medium" w:hAnsi="BIZ UDP明朝 Medium" w:hint="eastAsia"/>
          <w:b/>
          <w:sz w:val="22"/>
        </w:rPr>
        <w:t xml:space="preserve">　</w:t>
      </w:r>
      <w:r w:rsidR="00D50784">
        <w:rPr>
          <w:rFonts w:ascii="BIZ UDP明朝 Medium" w:eastAsia="BIZ UDP明朝 Medium" w:hAnsi="BIZ UDP明朝 Medium" w:hint="eastAsia"/>
          <w:b/>
          <w:sz w:val="22"/>
        </w:rPr>
        <w:t>実施</w:t>
      </w:r>
      <w:r w:rsidR="00010DF6" w:rsidRPr="00155B78">
        <w:rPr>
          <w:rFonts w:ascii="BIZ UDP明朝 Medium" w:eastAsia="BIZ UDP明朝 Medium" w:hAnsi="BIZ UDP明朝 Medium" w:hint="eastAsia"/>
          <w:b/>
          <w:sz w:val="22"/>
        </w:rPr>
        <w:t>場所</w:t>
      </w:r>
    </w:p>
    <w:p w14:paraId="48A1BB76" w14:textId="0C89EA63" w:rsidR="00186074" w:rsidRDefault="00010DF6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B65B3"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46BB0">
        <w:rPr>
          <w:rFonts w:ascii="BIZ UD明朝 Medium" w:eastAsia="BIZ UD明朝 Medium" w:hAnsi="BIZ UD明朝 Medium" w:hint="eastAsia"/>
          <w:sz w:val="22"/>
        </w:rPr>
        <w:t>（1）</w:t>
      </w:r>
      <w:r w:rsidR="00D32D8F" w:rsidRPr="00155B78">
        <w:rPr>
          <w:rFonts w:ascii="BIZ UDP明朝 Medium" w:eastAsia="BIZ UDP明朝 Medium" w:hAnsi="BIZ UDP明朝 Medium" w:hint="eastAsia"/>
          <w:sz w:val="22"/>
        </w:rPr>
        <w:t>越谷市男女共同参画支援センター「ほっと越谷」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セミナールーム</w:t>
      </w:r>
    </w:p>
    <w:p w14:paraId="4C5AD26C" w14:textId="63D24043" w:rsidR="00186074" w:rsidRDefault="00186074" w:rsidP="00186074">
      <w:pPr>
        <w:ind w:firstLineChars="129" w:firstLine="28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（2）</w:t>
      </w:r>
      <w:r>
        <w:rPr>
          <w:rFonts w:ascii="BIZ UDP明朝 Medium" w:eastAsia="BIZ UDP明朝 Medium" w:hAnsi="BIZ UDP明朝 Medium" w:hint="eastAsia"/>
          <w:sz w:val="22"/>
        </w:rPr>
        <w:t>越谷市内の公共施設</w:t>
      </w:r>
    </w:p>
    <w:p w14:paraId="1078D1E8" w14:textId="5AC7C4DB" w:rsidR="00D50784" w:rsidRPr="00155B78" w:rsidRDefault="00186074" w:rsidP="004364C4">
      <w:pPr>
        <w:ind w:firstLineChars="129" w:firstLine="28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（3）</w:t>
      </w:r>
      <w:r>
        <w:rPr>
          <w:rFonts w:ascii="BIZ UDP明朝 Medium" w:eastAsia="BIZ UDP明朝 Medium" w:hAnsi="BIZ UDP明朝 Medium" w:hint="eastAsia"/>
          <w:sz w:val="22"/>
        </w:rPr>
        <w:t>民間の施設（</w:t>
      </w:r>
      <w:r w:rsidR="00DF5013">
        <w:rPr>
          <w:rFonts w:ascii="BIZ UDP明朝 Medium" w:eastAsia="BIZ UDP明朝 Medium" w:hAnsi="BIZ UDP明朝 Medium" w:hint="eastAsia"/>
          <w:sz w:val="22"/>
        </w:rPr>
        <w:t>使用料は</w:t>
      </w:r>
      <w:r>
        <w:rPr>
          <w:rFonts w:ascii="BIZ UDP明朝 Medium" w:eastAsia="BIZ UDP明朝 Medium" w:hAnsi="BIZ UDP明朝 Medium" w:hint="eastAsia"/>
          <w:sz w:val="22"/>
        </w:rPr>
        <w:t>助成金</w:t>
      </w:r>
      <w:r w:rsidR="00DF5013">
        <w:rPr>
          <w:rFonts w:ascii="BIZ UDP明朝 Medium" w:eastAsia="BIZ UDP明朝 Medium" w:hAnsi="BIZ UDP明朝 Medium" w:hint="eastAsia"/>
          <w:sz w:val="22"/>
        </w:rPr>
        <w:t>に含む</w:t>
      </w:r>
      <w:r>
        <w:rPr>
          <w:rFonts w:ascii="BIZ UDP明朝 Medium" w:eastAsia="BIZ UDP明朝 Medium" w:hAnsi="BIZ UDP明朝 Medium" w:hint="eastAsia"/>
          <w:sz w:val="22"/>
        </w:rPr>
        <w:t>）</w:t>
      </w:r>
    </w:p>
    <w:p w14:paraId="58152A56" w14:textId="77777777" w:rsidR="00B665CC" w:rsidRPr="00155B78" w:rsidRDefault="00B665CC">
      <w:pPr>
        <w:rPr>
          <w:rFonts w:ascii="BIZ UDP明朝 Medium" w:eastAsia="BIZ UDP明朝 Medium" w:hAnsi="BIZ UDP明朝 Medium"/>
          <w:sz w:val="22"/>
        </w:rPr>
      </w:pPr>
    </w:p>
    <w:p w14:paraId="3F06175C" w14:textId="6BBDF48A" w:rsidR="00010DF6" w:rsidRPr="00155B78" w:rsidRDefault="00EB328B" w:rsidP="002E31CF">
      <w:pPr>
        <w:tabs>
          <w:tab w:val="left" w:pos="6504"/>
        </w:tabs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 w:hint="eastAsia"/>
          <w:b/>
          <w:sz w:val="22"/>
        </w:rPr>
        <w:t>4</w:t>
      </w:r>
      <w:r w:rsidR="006A7DC0" w:rsidRPr="00155B78">
        <w:rPr>
          <w:rFonts w:ascii="BIZ UDP明朝 Medium" w:eastAsia="BIZ UDP明朝 Medium" w:hAnsi="BIZ UDP明朝 Medium" w:hint="eastAsia"/>
          <w:b/>
          <w:sz w:val="22"/>
        </w:rPr>
        <w:t xml:space="preserve">　応募団体の資格</w:t>
      </w:r>
      <w:r w:rsidRPr="00155B78">
        <w:rPr>
          <w:rFonts w:ascii="BIZ UDP明朝 Medium" w:eastAsia="BIZ UDP明朝 Medium" w:hAnsi="BIZ UDP明朝 Medium" w:hint="eastAsia"/>
          <w:b/>
          <w:sz w:val="22"/>
        </w:rPr>
        <w:t>など</w:t>
      </w:r>
      <w:r w:rsidR="002E31CF">
        <w:rPr>
          <w:rFonts w:ascii="BIZ UDP明朝 Medium" w:eastAsia="BIZ UDP明朝 Medium" w:hAnsi="BIZ UDP明朝 Medium"/>
          <w:b/>
          <w:sz w:val="22"/>
        </w:rPr>
        <w:tab/>
      </w:r>
    </w:p>
    <w:p w14:paraId="67BAF066" w14:textId="77777777" w:rsidR="00365539" w:rsidRPr="00155B78" w:rsidRDefault="00332855" w:rsidP="00346BB0">
      <w:pPr>
        <w:ind w:firstLineChars="152" w:firstLine="33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（1）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「</w:t>
      </w:r>
      <w:r w:rsidR="00365539" w:rsidRPr="00155B78">
        <w:rPr>
          <w:rFonts w:ascii="BIZ UDP明朝 Medium" w:eastAsia="BIZ UDP明朝 Medium" w:hAnsi="BIZ UDP明朝 Medium" w:hint="eastAsia"/>
          <w:sz w:val="22"/>
        </w:rPr>
        <w:t>ほっと越谷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」</w:t>
      </w:r>
      <w:r w:rsidR="00365539" w:rsidRPr="00155B78">
        <w:rPr>
          <w:rFonts w:ascii="BIZ UDP明朝 Medium" w:eastAsia="BIZ UDP明朝 Medium" w:hAnsi="BIZ UDP明朝 Medium" w:hint="eastAsia"/>
          <w:sz w:val="22"/>
        </w:rPr>
        <w:t>登録団体</w:t>
      </w:r>
    </w:p>
    <w:p w14:paraId="09A559F1" w14:textId="0A09CC27" w:rsidR="00471C08" w:rsidRPr="00155B78" w:rsidRDefault="00332855" w:rsidP="00346BB0">
      <w:pPr>
        <w:ind w:firstLineChars="152" w:firstLine="33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（2）</w:t>
      </w:r>
      <w:r w:rsidR="00365539" w:rsidRPr="00155B78">
        <w:rPr>
          <w:rFonts w:ascii="BIZ UDP明朝 Medium" w:eastAsia="BIZ UDP明朝 Medium" w:hAnsi="BIZ UDP明朝 Medium" w:hint="eastAsia"/>
          <w:sz w:val="22"/>
        </w:rPr>
        <w:t>男女共同参画に関心のある団体</w:t>
      </w:r>
    </w:p>
    <w:p w14:paraId="277820B5" w14:textId="77777777" w:rsidR="008A7D80" w:rsidRPr="00155B78" w:rsidRDefault="002858FE" w:rsidP="00471C08">
      <w:pPr>
        <w:ind w:leftChars="-1" w:left="-2" w:firstLine="852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①</w:t>
      </w:r>
      <w:r w:rsidR="008801C0" w:rsidRPr="00155B78">
        <w:rPr>
          <w:rFonts w:ascii="BIZ UDP明朝 Medium" w:eastAsia="BIZ UDP明朝 Medium" w:hAnsi="BIZ UDP明朝 Medium" w:hint="eastAsia"/>
          <w:sz w:val="22"/>
        </w:rPr>
        <w:t>営利、宗教または政治活動を目的としていないこと</w:t>
      </w:r>
    </w:p>
    <w:p w14:paraId="468B9566" w14:textId="77777777" w:rsidR="006A7DC0" w:rsidRPr="00155B78" w:rsidRDefault="002858FE" w:rsidP="00471C08">
      <w:pPr>
        <w:ind w:firstLine="852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②</w:t>
      </w:r>
      <w:r w:rsidR="004832B1" w:rsidRPr="00155B78">
        <w:rPr>
          <w:rFonts w:ascii="BIZ UDP明朝 Medium" w:eastAsia="BIZ UDP明朝 Medium" w:hAnsi="BIZ UDP明朝 Medium" w:hint="eastAsia"/>
          <w:sz w:val="22"/>
        </w:rPr>
        <w:t>会員数が</w:t>
      </w:r>
      <w:r w:rsidR="002D2415" w:rsidRPr="00155B78">
        <w:rPr>
          <w:rFonts w:ascii="BIZ UDP明朝 Medium" w:eastAsia="BIZ UDP明朝 Medium" w:hAnsi="BIZ UDP明朝 Medium" w:hint="eastAsia"/>
          <w:sz w:val="22"/>
        </w:rPr>
        <w:t>5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名以上で</w:t>
      </w:r>
      <w:r w:rsidR="00641EAB" w:rsidRPr="00155B78">
        <w:rPr>
          <w:rFonts w:ascii="BIZ UDP明朝 Medium" w:eastAsia="BIZ UDP明朝 Medium" w:hAnsi="BIZ UDP明朝 Medium" w:hint="eastAsia"/>
          <w:sz w:val="22"/>
        </w:rPr>
        <w:t>ある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こと</w:t>
      </w:r>
    </w:p>
    <w:p w14:paraId="73EF3521" w14:textId="77777777" w:rsidR="00B665CC" w:rsidRPr="00155B78" w:rsidRDefault="002858FE" w:rsidP="00796C82">
      <w:pPr>
        <w:ind w:leftChars="405" w:left="1134" w:hangingChars="129" w:hanging="284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③</w:t>
      </w:r>
      <w:r w:rsidR="007344DC" w:rsidRPr="00155B78">
        <w:rPr>
          <w:rFonts w:ascii="BIZ UDP明朝 Medium" w:eastAsia="BIZ UDP明朝 Medium" w:hAnsi="BIZ UDP明朝 Medium" w:hint="eastAsia"/>
          <w:sz w:val="22"/>
        </w:rPr>
        <w:t>活動実績</w:t>
      </w:r>
      <w:r w:rsidR="00751A36" w:rsidRPr="00155B78">
        <w:rPr>
          <w:rFonts w:ascii="BIZ UDP明朝 Medium" w:eastAsia="BIZ UDP明朝 Medium" w:hAnsi="BIZ UDP明朝 Medium" w:hint="eastAsia"/>
          <w:sz w:val="22"/>
        </w:rPr>
        <w:t>が</w:t>
      </w:r>
      <w:r w:rsidR="002D2415" w:rsidRPr="00155B78">
        <w:rPr>
          <w:rFonts w:ascii="BIZ UDP明朝 Medium" w:eastAsia="BIZ UDP明朝 Medium" w:hAnsi="BIZ UDP明朝 Medium" w:hint="eastAsia"/>
          <w:sz w:val="22"/>
        </w:rPr>
        <w:t>2</w:t>
      </w:r>
      <w:r w:rsidR="007344DC" w:rsidRPr="00155B78">
        <w:rPr>
          <w:rFonts w:ascii="BIZ UDP明朝 Medium" w:eastAsia="BIZ UDP明朝 Medium" w:hAnsi="BIZ UDP明朝 Medium" w:hint="eastAsia"/>
          <w:sz w:val="22"/>
        </w:rPr>
        <w:t>年以上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で、</w:t>
      </w:r>
      <w:r w:rsidR="00E505B4" w:rsidRPr="00155B78">
        <w:rPr>
          <w:rFonts w:ascii="BIZ UDP明朝 Medium" w:eastAsia="BIZ UDP明朝 Medium" w:hAnsi="BIZ UDP明朝 Medium" w:hint="eastAsia"/>
          <w:sz w:val="22"/>
        </w:rPr>
        <w:t>活動の場所が主に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越谷</w:t>
      </w:r>
      <w:r w:rsidR="00E505B4" w:rsidRPr="00155B78">
        <w:rPr>
          <w:rFonts w:ascii="BIZ UDP明朝 Medium" w:eastAsia="BIZ UDP明朝 Medium" w:hAnsi="BIZ UDP明朝 Medium" w:hint="eastAsia"/>
          <w:sz w:val="22"/>
        </w:rPr>
        <w:t>市内で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あること</w:t>
      </w:r>
    </w:p>
    <w:p w14:paraId="1EDFB93B" w14:textId="77777777" w:rsidR="00155B78" w:rsidRDefault="002858FE" w:rsidP="00155B78">
      <w:pPr>
        <w:ind w:leftChars="405" w:left="1134" w:hangingChars="129" w:hanging="284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④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その他</w:t>
      </w:r>
      <w:r w:rsidR="00EB328B" w:rsidRPr="00155B78">
        <w:rPr>
          <w:rFonts w:ascii="BIZ UDP明朝 Medium" w:eastAsia="BIZ UDP明朝 Medium" w:hAnsi="BIZ UDP明朝 Medium" w:hint="eastAsia"/>
          <w:sz w:val="22"/>
        </w:rPr>
        <w:t>、</w:t>
      </w:r>
      <w:r w:rsidR="006A7DC0" w:rsidRPr="00155B78">
        <w:rPr>
          <w:rFonts w:ascii="BIZ UDP明朝 Medium" w:eastAsia="BIZ UDP明朝 Medium" w:hAnsi="BIZ UDP明朝 Medium" w:hint="eastAsia"/>
          <w:sz w:val="22"/>
        </w:rPr>
        <w:t>法律、条例等に違反する行為を行っていないこと</w:t>
      </w:r>
    </w:p>
    <w:p w14:paraId="467C704A" w14:textId="4E7EC862" w:rsidR="000B4C91" w:rsidRPr="00155B78" w:rsidRDefault="006B2E35" w:rsidP="00155B78">
      <w:pPr>
        <w:ind w:leftChars="105" w:left="565" w:hangingChars="157" w:hanging="345"/>
        <w:rPr>
          <w:rFonts w:ascii="BIZ UDP明朝 Medium" w:eastAsia="BIZ UDP明朝 Medium" w:hAnsi="BIZ UDP明朝 Medium"/>
          <w:sz w:val="22"/>
        </w:rPr>
      </w:pPr>
      <w:bookmarkStart w:id="4" w:name="_Hlk131089188"/>
      <w:r>
        <w:rPr>
          <w:rFonts w:ascii="BIZ UDP明朝 Medium" w:eastAsia="BIZ UDP明朝 Medium" w:hAnsi="BIZ UDP明朝 Medium" w:hint="eastAsia"/>
          <w:sz w:val="22"/>
        </w:rPr>
        <w:t>＊</w:t>
      </w:r>
      <w:bookmarkEnd w:id="4"/>
      <w:r w:rsidR="00EB328B" w:rsidRPr="00155B78">
        <w:rPr>
          <w:rFonts w:ascii="BIZ UDP明朝 Medium" w:eastAsia="BIZ UDP明朝 Medium" w:hAnsi="BIZ UDP明朝 Medium" w:hint="eastAsia"/>
          <w:sz w:val="22"/>
        </w:rPr>
        <w:t>過去に</w:t>
      </w:r>
      <w:r w:rsidR="001A37D9">
        <w:rPr>
          <w:rFonts w:ascii="BIZ UDP明朝 Medium" w:eastAsia="BIZ UDP明朝 Medium" w:hAnsi="BIZ UDP明朝 Medium" w:hint="eastAsia"/>
          <w:sz w:val="22"/>
        </w:rPr>
        <w:t>「ほっと越谷」と協働で事業を</w:t>
      </w:r>
      <w:r w:rsidR="00800B39" w:rsidRPr="00155B78">
        <w:rPr>
          <w:rFonts w:ascii="BIZ UDP明朝 Medium" w:eastAsia="BIZ UDP明朝 Medium" w:hAnsi="BIZ UDP明朝 Medium" w:hint="eastAsia"/>
          <w:sz w:val="22"/>
        </w:rPr>
        <w:t>実施</w:t>
      </w:r>
      <w:r w:rsidR="00EB328B" w:rsidRPr="00155B78">
        <w:rPr>
          <w:rFonts w:ascii="BIZ UDP明朝 Medium" w:eastAsia="BIZ UDP明朝 Medium" w:hAnsi="BIZ UDP明朝 Medium" w:hint="eastAsia"/>
          <w:sz w:val="22"/>
        </w:rPr>
        <w:t>し</w:t>
      </w:r>
      <w:r w:rsidR="001A37D9">
        <w:rPr>
          <w:rFonts w:ascii="BIZ UDP明朝 Medium" w:eastAsia="BIZ UDP明朝 Medium" w:hAnsi="BIZ UDP明朝 Medium" w:hint="eastAsia"/>
          <w:sz w:val="22"/>
        </w:rPr>
        <w:t>ていても</w:t>
      </w:r>
      <w:r w:rsidR="00800B39" w:rsidRPr="00155B78">
        <w:rPr>
          <w:rFonts w:ascii="BIZ UDP明朝 Medium" w:eastAsia="BIZ UDP明朝 Medium" w:hAnsi="BIZ UDP明朝 Medium" w:hint="eastAsia"/>
          <w:sz w:val="22"/>
        </w:rPr>
        <w:t>企画内容が異なれば、何回でも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応募できま</w:t>
      </w:r>
      <w:r w:rsidR="00800B39" w:rsidRPr="00155B78">
        <w:rPr>
          <w:rFonts w:ascii="BIZ UDP明朝 Medium" w:eastAsia="BIZ UDP明朝 Medium" w:hAnsi="BIZ UDP明朝 Medium" w:hint="eastAsia"/>
          <w:sz w:val="22"/>
        </w:rPr>
        <w:t>す</w:t>
      </w:r>
      <w:r w:rsidR="00840599">
        <w:rPr>
          <w:rFonts w:ascii="BIZ UDP明朝 Medium" w:eastAsia="BIZ UDP明朝 Medium" w:hAnsi="BIZ UDP明朝 Medium" w:hint="eastAsia"/>
          <w:sz w:val="22"/>
        </w:rPr>
        <w:t>。</w:t>
      </w:r>
    </w:p>
    <w:p w14:paraId="2EEC9F00" w14:textId="70DA29CC" w:rsidR="0049180A" w:rsidRPr="00155B78" w:rsidRDefault="006B2E35" w:rsidP="006B2E35">
      <w:pPr>
        <w:ind w:leftChars="105" w:left="565" w:hangingChars="157" w:hanging="345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＊</w:t>
      </w:r>
      <w:r w:rsidR="00EB328B" w:rsidRPr="00155B78">
        <w:rPr>
          <w:rFonts w:ascii="BIZ UDP明朝 Medium" w:eastAsia="BIZ UDP明朝 Medium" w:hAnsi="BIZ UDP明朝 Medium" w:hint="eastAsia"/>
          <w:sz w:val="22"/>
        </w:rPr>
        <w:t>企画内容は</w:t>
      </w:r>
      <w:r w:rsidR="00800B39" w:rsidRPr="00155B78">
        <w:rPr>
          <w:rFonts w:ascii="BIZ UDP明朝 Medium" w:eastAsia="BIZ UDP明朝 Medium" w:hAnsi="BIZ UDP明朝 Medium" w:hint="eastAsia"/>
          <w:sz w:val="22"/>
        </w:rPr>
        <w:t>団体単独企画、複数団体</w:t>
      </w:r>
      <w:r w:rsidR="00EB328B" w:rsidRPr="00155B78">
        <w:rPr>
          <w:rFonts w:ascii="BIZ UDP明朝 Medium" w:eastAsia="BIZ UDP明朝 Medium" w:hAnsi="BIZ UDP明朝 Medium" w:hint="eastAsia"/>
          <w:sz w:val="22"/>
        </w:rPr>
        <w:t>による</w:t>
      </w:r>
      <w:r w:rsidR="0049180A" w:rsidRPr="00155B78">
        <w:rPr>
          <w:rFonts w:ascii="BIZ UDP明朝 Medium" w:eastAsia="BIZ UDP明朝 Medium" w:hAnsi="BIZ UDP明朝 Medium" w:hint="eastAsia"/>
          <w:sz w:val="22"/>
        </w:rPr>
        <w:t>協働企画のどちらでも</w:t>
      </w:r>
      <w:r w:rsidR="00EB328B" w:rsidRPr="00155B78">
        <w:rPr>
          <w:rFonts w:ascii="BIZ UDP明朝 Medium" w:eastAsia="BIZ UDP明朝 Medium" w:hAnsi="BIZ UDP明朝 Medium" w:hint="eastAsia"/>
          <w:sz w:val="22"/>
        </w:rPr>
        <w:t>応募できます</w:t>
      </w:r>
      <w:r w:rsidR="00840599">
        <w:rPr>
          <w:rFonts w:ascii="BIZ UDP明朝 Medium" w:eastAsia="BIZ UDP明朝 Medium" w:hAnsi="BIZ UDP明朝 Medium" w:hint="eastAsia"/>
          <w:sz w:val="22"/>
        </w:rPr>
        <w:t>。</w:t>
      </w:r>
    </w:p>
    <w:p w14:paraId="469C8DDA" w14:textId="77777777" w:rsidR="00410C8B" w:rsidRPr="00155B78" w:rsidRDefault="00410C8B" w:rsidP="003910FA">
      <w:pPr>
        <w:spacing w:line="240" w:lineRule="exact"/>
        <w:rPr>
          <w:rFonts w:ascii="BIZ UDP明朝 Medium" w:eastAsia="BIZ UDP明朝 Medium" w:hAnsi="BIZ UDP明朝 Medium"/>
          <w:sz w:val="22"/>
        </w:rPr>
      </w:pPr>
    </w:p>
    <w:p w14:paraId="7EFACFA4" w14:textId="77777777" w:rsidR="006D0E1C" w:rsidRPr="00155B78" w:rsidRDefault="00EB328B" w:rsidP="007344DC">
      <w:pPr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 w:hint="eastAsia"/>
          <w:b/>
          <w:sz w:val="22"/>
        </w:rPr>
        <w:t>5</w:t>
      </w:r>
      <w:r w:rsidR="008801C0" w:rsidRPr="00155B78">
        <w:rPr>
          <w:rFonts w:ascii="BIZ UDP明朝 Medium" w:eastAsia="BIZ UDP明朝 Medium" w:hAnsi="BIZ UDP明朝 Medium" w:hint="eastAsia"/>
          <w:b/>
          <w:sz w:val="22"/>
        </w:rPr>
        <w:t xml:space="preserve">　</w:t>
      </w:r>
      <w:r w:rsidR="006D0E1C" w:rsidRPr="00155B78">
        <w:rPr>
          <w:rFonts w:ascii="BIZ UDP明朝 Medium" w:eastAsia="BIZ UDP明朝 Medium" w:hAnsi="BIZ UDP明朝 Medium" w:hint="eastAsia"/>
          <w:b/>
          <w:sz w:val="22"/>
        </w:rPr>
        <w:t>事業の内容</w:t>
      </w:r>
    </w:p>
    <w:p w14:paraId="466E798F" w14:textId="7C825AE9" w:rsidR="00155B78" w:rsidRPr="00155B78" w:rsidRDefault="006D0E1C" w:rsidP="007344DC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5113F"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55B78">
        <w:rPr>
          <w:rFonts w:ascii="BIZ UDP明朝 Medium" w:eastAsia="BIZ UDP明朝 Medium" w:hAnsi="BIZ UDP明朝 Medium" w:hint="eastAsia"/>
          <w:sz w:val="22"/>
        </w:rPr>
        <w:t>広く男女共同参</w:t>
      </w:r>
      <w:r w:rsidR="00EE0E5C" w:rsidRPr="00155B78">
        <w:rPr>
          <w:rFonts w:ascii="BIZ UDP明朝 Medium" w:eastAsia="BIZ UDP明朝 Medium" w:hAnsi="BIZ UDP明朝 Medium" w:hint="eastAsia"/>
          <w:sz w:val="22"/>
        </w:rPr>
        <w:t>画の推進に寄与すると認められる講座、講演会、ワークショップとします</w:t>
      </w:r>
      <w:r w:rsidR="00840599">
        <w:rPr>
          <w:rFonts w:ascii="BIZ UDP明朝 Medium" w:eastAsia="BIZ UDP明朝 Medium" w:hAnsi="BIZ UDP明朝 Medium" w:hint="eastAsia"/>
          <w:sz w:val="22"/>
        </w:rPr>
        <w:t>。</w:t>
      </w:r>
    </w:p>
    <w:p w14:paraId="575A9B52" w14:textId="77777777" w:rsidR="00751A36" w:rsidRPr="00155B78" w:rsidRDefault="006D0E1C" w:rsidP="00751A36">
      <w:pPr>
        <w:ind w:left="1540" w:hangingChars="700" w:hanging="1540"/>
        <w:rPr>
          <w:rFonts w:ascii="BIZ UDP明朝 Medium" w:eastAsia="BIZ UDP明朝 Medium" w:hAnsi="BIZ UDP明朝 Medium"/>
          <w:b/>
          <w:bCs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B65B3"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1868B6" w:rsidRPr="00155B78">
        <w:rPr>
          <w:rFonts w:ascii="BIZ UDP明朝 Medium" w:eastAsia="BIZ UDP明朝 Medium" w:hAnsi="BIZ UDP明朝 Medium" w:hint="eastAsia"/>
          <w:b/>
          <w:bCs/>
          <w:sz w:val="22"/>
        </w:rPr>
        <w:t>＜</w:t>
      </w:r>
      <w:r w:rsidR="00393CDB" w:rsidRPr="00155B78">
        <w:rPr>
          <w:rFonts w:ascii="BIZ UDP明朝 Medium" w:eastAsia="BIZ UDP明朝 Medium" w:hAnsi="BIZ UDP明朝 Medium" w:hint="eastAsia"/>
          <w:b/>
          <w:bCs/>
          <w:sz w:val="22"/>
        </w:rPr>
        <w:t xml:space="preserve"> </w:t>
      </w:r>
      <w:r w:rsidR="005479F7" w:rsidRPr="00155B78">
        <w:rPr>
          <w:rFonts w:ascii="BIZ UDP明朝 Medium" w:eastAsia="BIZ UDP明朝 Medium" w:hAnsi="BIZ UDP明朝 Medium" w:hint="eastAsia"/>
          <w:b/>
          <w:bCs/>
          <w:sz w:val="22"/>
        </w:rPr>
        <w:t>募集テーマと</w:t>
      </w:r>
      <w:r w:rsidR="001868B6" w:rsidRPr="00155B78">
        <w:rPr>
          <w:rFonts w:ascii="BIZ UDP明朝 Medium" w:eastAsia="BIZ UDP明朝 Medium" w:hAnsi="BIZ UDP明朝 Medium" w:hint="eastAsia"/>
          <w:b/>
          <w:bCs/>
          <w:sz w:val="22"/>
        </w:rPr>
        <w:t>【</w:t>
      </w:r>
      <w:r w:rsidR="005479F7" w:rsidRPr="00155B78">
        <w:rPr>
          <w:rFonts w:ascii="BIZ UDP明朝 Medium" w:eastAsia="BIZ UDP明朝 Medium" w:hAnsi="BIZ UDP明朝 Medium" w:hint="eastAsia"/>
          <w:b/>
          <w:bCs/>
          <w:sz w:val="22"/>
        </w:rPr>
        <w:t>テーマ例</w:t>
      </w:r>
      <w:r w:rsidR="001868B6" w:rsidRPr="00155B78">
        <w:rPr>
          <w:rFonts w:ascii="BIZ UDP明朝 Medium" w:eastAsia="BIZ UDP明朝 Medium" w:hAnsi="BIZ UDP明朝 Medium" w:hint="eastAsia"/>
          <w:b/>
          <w:bCs/>
          <w:sz w:val="22"/>
        </w:rPr>
        <w:t>】＞</w:t>
      </w:r>
    </w:p>
    <w:p w14:paraId="4A05795F" w14:textId="77777777" w:rsidR="00615AED" w:rsidRPr="00155B78" w:rsidRDefault="00751A36" w:rsidP="00E30ACB">
      <w:pPr>
        <w:ind w:leftChars="135" w:left="423" w:hanging="140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332855" w:rsidRPr="00346BB0">
        <w:rPr>
          <w:rFonts w:ascii="BIZ UD明朝 Medium" w:eastAsia="BIZ UD明朝 Medium" w:hAnsi="BIZ UD明朝 Medium" w:hint="eastAsia"/>
          <w:sz w:val="22"/>
        </w:rPr>
        <w:t>1）</w:t>
      </w:r>
      <w:r w:rsidR="0065113F" w:rsidRPr="00155B78">
        <w:rPr>
          <w:rFonts w:ascii="BIZ UDP明朝 Medium" w:eastAsia="BIZ UDP明朝 Medium" w:hAnsi="BIZ UDP明朝 Medium" w:hint="eastAsia"/>
          <w:sz w:val="22"/>
        </w:rPr>
        <w:t>子育て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【男女平等意識</w:t>
      </w:r>
      <w:r w:rsidR="001868B6" w:rsidRPr="00155B78">
        <w:rPr>
          <w:rFonts w:ascii="BIZ UDP明朝 Medium" w:eastAsia="BIZ UDP明朝 Medium" w:hAnsi="BIZ UDP明朝 Medium" w:hint="eastAsia"/>
          <w:sz w:val="22"/>
        </w:rPr>
        <w:t>形成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、親への支援</w:t>
      </w:r>
      <w:r w:rsidR="00615AED" w:rsidRPr="00155B78">
        <w:rPr>
          <w:rFonts w:ascii="BIZ UDP明朝 Medium" w:eastAsia="BIZ UDP明朝 Medium" w:hAnsi="BIZ UDP明朝 Medium" w:hint="eastAsia"/>
          <w:sz w:val="22"/>
        </w:rPr>
        <w:t>、男性の子育て</w:t>
      </w:r>
      <w:r w:rsidR="009C58B6" w:rsidRPr="00155B78">
        <w:rPr>
          <w:rFonts w:ascii="BIZ UDP明朝 Medium" w:eastAsia="BIZ UDP明朝 Medium" w:hAnsi="BIZ UDP明朝 Medium" w:hint="eastAsia"/>
          <w:sz w:val="22"/>
        </w:rPr>
        <w:t>など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】</w:t>
      </w:r>
    </w:p>
    <w:p w14:paraId="4F0E1085" w14:textId="77777777" w:rsidR="00615AED" w:rsidRPr="00155B78" w:rsidRDefault="00332855" w:rsidP="00E30ACB">
      <w:pPr>
        <w:ind w:leftChars="135" w:left="423" w:hanging="140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（2）</w:t>
      </w:r>
      <w:r w:rsidR="008801C0" w:rsidRPr="00155B78">
        <w:rPr>
          <w:rFonts w:ascii="BIZ UDP明朝 Medium" w:eastAsia="BIZ UDP明朝 Medium" w:hAnsi="BIZ UDP明朝 Medium" w:hint="eastAsia"/>
          <w:sz w:val="22"/>
        </w:rPr>
        <w:t>介護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【</w:t>
      </w:r>
      <w:r w:rsidR="008C1CCB" w:rsidRPr="00155B78">
        <w:rPr>
          <w:rFonts w:ascii="BIZ UDP明朝 Medium" w:eastAsia="BIZ UDP明朝 Medium" w:hAnsi="BIZ UDP明朝 Medium" w:hint="eastAsia"/>
          <w:sz w:val="22"/>
        </w:rPr>
        <w:t>介護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者支援、仕事と介護の両立</w:t>
      </w:r>
      <w:r w:rsidR="00615AED" w:rsidRPr="00155B78">
        <w:rPr>
          <w:rFonts w:ascii="BIZ UDP明朝 Medium" w:eastAsia="BIZ UDP明朝 Medium" w:hAnsi="BIZ UDP明朝 Medium" w:hint="eastAsia"/>
          <w:sz w:val="22"/>
        </w:rPr>
        <w:t>、男性と介護</w:t>
      </w:r>
      <w:r w:rsidR="009C58B6" w:rsidRPr="00155B78">
        <w:rPr>
          <w:rFonts w:ascii="BIZ UDP明朝 Medium" w:eastAsia="BIZ UDP明朝 Medium" w:hAnsi="BIZ UDP明朝 Medium" w:hint="eastAsia"/>
          <w:sz w:val="22"/>
        </w:rPr>
        <w:t>など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】</w:t>
      </w:r>
    </w:p>
    <w:p w14:paraId="699CA471" w14:textId="77777777" w:rsidR="00615AED" w:rsidRPr="00155B78" w:rsidRDefault="00332855" w:rsidP="00E30ACB">
      <w:pPr>
        <w:ind w:leftChars="135" w:left="423" w:hanging="140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703D7D" w:rsidRPr="00346BB0">
        <w:rPr>
          <w:rFonts w:ascii="BIZ UD明朝 Medium" w:eastAsia="BIZ UD明朝 Medium" w:hAnsi="BIZ UD明朝 Medium" w:hint="eastAsia"/>
          <w:sz w:val="22"/>
        </w:rPr>
        <w:t>3</w:t>
      </w:r>
      <w:r w:rsidR="005479F7" w:rsidRPr="00346BB0">
        <w:rPr>
          <w:rFonts w:ascii="BIZ UD明朝 Medium" w:eastAsia="BIZ UD明朝 Medium" w:hAnsi="BIZ UD明朝 Medium" w:hint="eastAsia"/>
          <w:sz w:val="22"/>
        </w:rPr>
        <w:t>）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心とからだと性【</w:t>
      </w:r>
      <w:r w:rsidR="00615AED" w:rsidRPr="00155B78">
        <w:rPr>
          <w:rFonts w:ascii="BIZ UDP明朝 Medium" w:eastAsia="BIZ UDP明朝 Medium" w:hAnsi="BIZ UDP明朝 Medium" w:hint="eastAsia"/>
          <w:sz w:val="22"/>
        </w:rPr>
        <w:t>産後うつ、男女の更年期、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性教育、</w:t>
      </w:r>
      <w:r w:rsidR="009C58B6" w:rsidRPr="00155B78">
        <w:rPr>
          <w:rFonts w:ascii="BIZ UDP明朝 Medium" w:eastAsia="BIZ UDP明朝 Medium" w:hAnsi="BIZ UDP明朝 Medium" w:hint="eastAsia"/>
          <w:sz w:val="22"/>
        </w:rPr>
        <w:t>性的少数者など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】</w:t>
      </w:r>
    </w:p>
    <w:p w14:paraId="395D72FF" w14:textId="77777777" w:rsidR="00615AED" w:rsidRPr="00155B78" w:rsidRDefault="00332855" w:rsidP="00E30ACB">
      <w:pPr>
        <w:ind w:leftChars="135" w:left="423" w:hanging="140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（4）</w:t>
      </w:r>
      <w:r w:rsidRPr="00155B78">
        <w:rPr>
          <w:rFonts w:ascii="BIZ UDP明朝 Medium" w:eastAsia="BIZ UDP明朝 Medium" w:hAnsi="BIZ UDP明朝 Medium" w:hint="eastAsia"/>
          <w:sz w:val="22"/>
        </w:rPr>
        <w:t>女性と子どもに対する暴力防止</w:t>
      </w:r>
      <w:r w:rsidR="005479F7" w:rsidRPr="00155B78">
        <w:rPr>
          <w:rFonts w:ascii="BIZ UDP明朝 Medium" w:eastAsia="BIZ UDP明朝 Medium" w:hAnsi="BIZ UDP明朝 Medium" w:hint="eastAsia"/>
          <w:sz w:val="22"/>
        </w:rPr>
        <w:t>【ＤＶ、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児童虐待、性暴力</w:t>
      </w:r>
      <w:r w:rsidR="00615AED" w:rsidRPr="00155B78">
        <w:rPr>
          <w:rFonts w:ascii="BIZ UDP明朝 Medium" w:eastAsia="BIZ UDP明朝 Medium" w:hAnsi="BIZ UDP明朝 Medium" w:hint="eastAsia"/>
          <w:sz w:val="22"/>
        </w:rPr>
        <w:t>、セクハラ</w:t>
      </w:r>
      <w:r w:rsidR="009C58B6" w:rsidRPr="00155B78">
        <w:rPr>
          <w:rFonts w:ascii="BIZ UDP明朝 Medium" w:eastAsia="BIZ UDP明朝 Medium" w:hAnsi="BIZ UDP明朝 Medium" w:hint="eastAsia"/>
          <w:sz w:val="22"/>
        </w:rPr>
        <w:t>など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】</w:t>
      </w:r>
    </w:p>
    <w:p w14:paraId="4D8005F0" w14:textId="77777777" w:rsidR="00155B78" w:rsidRDefault="00332855" w:rsidP="00615AED">
      <w:pPr>
        <w:ind w:leftChars="133" w:left="282" w:hanging="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703D7D" w:rsidRPr="00346BB0">
        <w:rPr>
          <w:rFonts w:ascii="BIZ UD明朝 Medium" w:eastAsia="BIZ UD明朝 Medium" w:hAnsi="BIZ UD明朝 Medium" w:hint="eastAsia"/>
          <w:sz w:val="22"/>
        </w:rPr>
        <w:t>5</w:t>
      </w:r>
      <w:r w:rsidR="009D498F" w:rsidRPr="00346BB0">
        <w:rPr>
          <w:rFonts w:ascii="BIZ UD明朝 Medium" w:eastAsia="BIZ UD明朝 Medium" w:hAnsi="BIZ UD明朝 Medium" w:hint="eastAsia"/>
          <w:sz w:val="22"/>
        </w:rPr>
        <w:t>）</w:t>
      </w:r>
      <w:r w:rsidR="009D498F" w:rsidRPr="00155B78">
        <w:rPr>
          <w:rFonts w:ascii="BIZ UDP明朝 Medium" w:eastAsia="BIZ UDP明朝 Medium" w:hAnsi="BIZ UDP明朝 Medium" w:hint="eastAsia"/>
          <w:sz w:val="22"/>
        </w:rPr>
        <w:t>女性の</w:t>
      </w:r>
      <w:r w:rsidR="00AA20A8" w:rsidRPr="00155B78">
        <w:rPr>
          <w:rFonts w:ascii="BIZ UDP明朝 Medium" w:eastAsia="BIZ UDP明朝 Medium" w:hAnsi="BIZ UDP明朝 Medium" w:hint="eastAsia"/>
          <w:sz w:val="22"/>
        </w:rPr>
        <w:t>活躍推進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【防災における女性リーダー育成、</w:t>
      </w:r>
      <w:r w:rsidR="00AA20A8" w:rsidRPr="00155B78">
        <w:rPr>
          <w:rFonts w:ascii="BIZ UDP明朝 Medium" w:eastAsia="BIZ UDP明朝 Medium" w:hAnsi="BIZ UDP明朝 Medium" w:hint="eastAsia"/>
          <w:sz w:val="22"/>
        </w:rPr>
        <w:t>職場の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女性登用、女性</w:t>
      </w:r>
      <w:r w:rsidR="00AA20A8" w:rsidRPr="00155B78">
        <w:rPr>
          <w:rFonts w:ascii="BIZ UDP明朝 Medium" w:eastAsia="BIZ UDP明朝 Medium" w:hAnsi="BIZ UDP明朝 Medium" w:hint="eastAsia"/>
          <w:sz w:val="22"/>
        </w:rPr>
        <w:t>の就労・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起業支援</w:t>
      </w:r>
      <w:r w:rsidR="005A04F7" w:rsidRPr="00155B78">
        <w:rPr>
          <w:rFonts w:ascii="BIZ UDP明朝 Medium" w:eastAsia="BIZ UDP明朝 Medium" w:hAnsi="BIZ UDP明朝 Medium" w:hint="eastAsia"/>
          <w:sz w:val="22"/>
        </w:rPr>
        <w:t>など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】</w:t>
      </w:r>
    </w:p>
    <w:p w14:paraId="51116259" w14:textId="708C32A6" w:rsidR="00615AED" w:rsidRPr="00155B78" w:rsidRDefault="00332855" w:rsidP="00615AED">
      <w:pPr>
        <w:ind w:leftChars="133" w:left="282" w:hanging="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703D7D" w:rsidRPr="00346BB0">
        <w:rPr>
          <w:rFonts w:ascii="BIZ UD明朝 Medium" w:eastAsia="BIZ UD明朝 Medium" w:hAnsi="BIZ UD明朝 Medium" w:hint="eastAsia"/>
          <w:sz w:val="22"/>
        </w:rPr>
        <w:t>6</w:t>
      </w:r>
      <w:r w:rsidRPr="00346BB0">
        <w:rPr>
          <w:rFonts w:ascii="BIZ UD明朝 Medium" w:eastAsia="BIZ UD明朝 Medium" w:hAnsi="BIZ UD明朝 Medium" w:hint="eastAsia"/>
          <w:sz w:val="22"/>
        </w:rPr>
        <w:t>）</w:t>
      </w:r>
      <w:r w:rsidR="00BF29F1" w:rsidRPr="00155B78">
        <w:rPr>
          <w:rFonts w:ascii="BIZ UDP明朝 Medium" w:eastAsia="BIZ UDP明朝 Medium" w:hAnsi="BIZ UDP明朝 Medium" w:hint="eastAsia"/>
          <w:sz w:val="22"/>
        </w:rPr>
        <w:t>ひとり親</w:t>
      </w:r>
      <w:r w:rsidRPr="00155B78">
        <w:rPr>
          <w:rFonts w:ascii="BIZ UDP明朝 Medium" w:eastAsia="BIZ UDP明朝 Medium" w:hAnsi="BIZ UDP明朝 Medium" w:hint="eastAsia"/>
          <w:sz w:val="22"/>
        </w:rPr>
        <w:t>支援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【</w:t>
      </w:r>
      <w:r w:rsidR="009D498F" w:rsidRPr="00155B78">
        <w:rPr>
          <w:rFonts w:ascii="BIZ UDP明朝 Medium" w:eastAsia="BIZ UDP明朝 Medium" w:hAnsi="BIZ UDP明朝 Medium" w:hint="eastAsia"/>
          <w:sz w:val="22"/>
        </w:rPr>
        <w:t>シングルマザー</w:t>
      </w:r>
      <w:r w:rsidR="009853E8" w:rsidRPr="00155B78">
        <w:rPr>
          <w:rFonts w:ascii="BIZ UDP明朝 Medium" w:eastAsia="BIZ UDP明朝 Medium" w:hAnsi="BIZ UDP明朝 Medium" w:hint="eastAsia"/>
          <w:sz w:val="22"/>
        </w:rPr>
        <w:t>（ファザー）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支援</w:t>
      </w:r>
      <w:r w:rsidR="00615AED" w:rsidRPr="00155B78">
        <w:rPr>
          <w:rFonts w:ascii="BIZ UDP明朝 Medium" w:eastAsia="BIZ UDP明朝 Medium" w:hAnsi="BIZ UDP明朝 Medium" w:hint="eastAsia"/>
          <w:sz w:val="22"/>
        </w:rPr>
        <w:t>、困難を抱えた子どもの支援</w:t>
      </w:r>
      <w:r w:rsidR="009C58B6" w:rsidRPr="00155B78">
        <w:rPr>
          <w:rFonts w:ascii="BIZ UDP明朝 Medium" w:eastAsia="BIZ UDP明朝 Medium" w:hAnsi="BIZ UDP明朝 Medium" w:hint="eastAsia"/>
          <w:sz w:val="22"/>
        </w:rPr>
        <w:t>など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】</w:t>
      </w:r>
    </w:p>
    <w:p w14:paraId="22F6D5A3" w14:textId="77777777" w:rsidR="008801C0" w:rsidRPr="00155B78" w:rsidRDefault="00332855" w:rsidP="00615AED">
      <w:pPr>
        <w:ind w:leftChars="133" w:left="282" w:hanging="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703D7D" w:rsidRPr="00346BB0">
        <w:rPr>
          <w:rFonts w:ascii="BIZ UD明朝 Medium" w:eastAsia="BIZ UD明朝 Medium" w:hAnsi="BIZ UD明朝 Medium" w:hint="eastAsia"/>
          <w:sz w:val="22"/>
        </w:rPr>
        <w:t>7</w:t>
      </w:r>
      <w:r w:rsidRPr="00346BB0">
        <w:rPr>
          <w:rFonts w:ascii="BIZ UD明朝 Medium" w:eastAsia="BIZ UD明朝 Medium" w:hAnsi="BIZ UD明朝 Medium" w:hint="eastAsia"/>
          <w:sz w:val="22"/>
        </w:rPr>
        <w:t>）</w:t>
      </w:r>
      <w:r w:rsidR="008801C0" w:rsidRPr="00155B78">
        <w:rPr>
          <w:rFonts w:ascii="BIZ UDP明朝 Medium" w:eastAsia="BIZ UDP明朝 Medium" w:hAnsi="BIZ UDP明朝 Medium" w:hint="eastAsia"/>
          <w:sz w:val="22"/>
        </w:rPr>
        <w:t>その他の男女共同参画関連テーマ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【</w:t>
      </w:r>
      <w:r w:rsidR="00615AED" w:rsidRPr="00155B78">
        <w:rPr>
          <w:rFonts w:ascii="BIZ UDP明朝 Medium" w:eastAsia="BIZ UDP明朝 Medium" w:hAnsi="BIZ UDP明朝 Medium" w:hint="eastAsia"/>
          <w:sz w:val="22"/>
        </w:rPr>
        <w:t>メディアの中の男女共同参画、</w:t>
      </w:r>
      <w:r w:rsidR="008D3119" w:rsidRPr="00155B78">
        <w:rPr>
          <w:rFonts w:ascii="BIZ UDP明朝 Medium" w:eastAsia="BIZ UDP明朝 Medium" w:hAnsi="BIZ UDP明朝 Medium" w:hint="eastAsia"/>
          <w:sz w:val="22"/>
        </w:rPr>
        <w:t>学習支援、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高齢者支援</w:t>
      </w:r>
      <w:r w:rsidR="009C58B6" w:rsidRPr="00155B78">
        <w:rPr>
          <w:rFonts w:ascii="BIZ UDP明朝 Medium" w:eastAsia="BIZ UDP明朝 Medium" w:hAnsi="BIZ UDP明朝 Medium" w:hint="eastAsia"/>
          <w:sz w:val="22"/>
        </w:rPr>
        <w:t>など</w:t>
      </w:r>
      <w:r w:rsidR="00703D7D" w:rsidRPr="00155B78">
        <w:rPr>
          <w:rFonts w:ascii="BIZ UDP明朝 Medium" w:eastAsia="BIZ UDP明朝 Medium" w:hAnsi="BIZ UDP明朝 Medium" w:hint="eastAsia"/>
          <w:sz w:val="22"/>
        </w:rPr>
        <w:t>】</w:t>
      </w:r>
    </w:p>
    <w:p w14:paraId="726E97DE" w14:textId="77777777" w:rsidR="00332855" w:rsidRPr="00155B78" w:rsidRDefault="00332855" w:rsidP="00E30ACB">
      <w:pPr>
        <w:spacing w:line="240" w:lineRule="exact"/>
        <w:ind w:leftChars="135" w:left="283"/>
        <w:rPr>
          <w:rFonts w:ascii="BIZ UDP明朝 Medium" w:eastAsia="BIZ UDP明朝 Medium" w:hAnsi="BIZ UDP明朝 Medium"/>
          <w:sz w:val="22"/>
        </w:rPr>
      </w:pPr>
    </w:p>
    <w:p w14:paraId="227562EE" w14:textId="2FE69AC0" w:rsidR="00155B78" w:rsidRDefault="0065113F" w:rsidP="00155B78">
      <w:pPr>
        <w:ind w:left="1540" w:hangingChars="700" w:hanging="1540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71C08" w:rsidRPr="00155B78">
        <w:rPr>
          <w:rFonts w:ascii="BIZ UDP明朝 Medium" w:eastAsia="BIZ UDP明朝 Medium" w:hAnsi="BIZ UDP明朝 Medium" w:hint="eastAsia"/>
          <w:sz w:val="22"/>
        </w:rPr>
        <w:t>なお、次のいずれかに該当すると認められる場合は、</w:t>
      </w:r>
      <w:r w:rsidR="00A22593" w:rsidRPr="00155B78">
        <w:rPr>
          <w:rFonts w:ascii="BIZ UDP明朝 Medium" w:eastAsia="BIZ UDP明朝 Medium" w:hAnsi="BIZ UDP明朝 Medium" w:hint="eastAsia"/>
          <w:sz w:val="22"/>
        </w:rPr>
        <w:t>応募</w:t>
      </w:r>
      <w:r w:rsidR="00471C08" w:rsidRPr="00155B78">
        <w:rPr>
          <w:rFonts w:ascii="BIZ UDP明朝 Medium" w:eastAsia="BIZ UDP明朝 Medium" w:hAnsi="BIZ UDP明朝 Medium" w:hint="eastAsia"/>
          <w:sz w:val="22"/>
        </w:rPr>
        <w:t>対象外とします</w:t>
      </w:r>
      <w:r w:rsidR="00840599">
        <w:rPr>
          <w:rFonts w:ascii="BIZ UDP明朝 Medium" w:eastAsia="BIZ UDP明朝 Medium" w:hAnsi="BIZ UDP明朝 Medium" w:hint="eastAsia"/>
          <w:sz w:val="22"/>
        </w:rPr>
        <w:t>。</w:t>
      </w:r>
    </w:p>
    <w:p w14:paraId="7DD17DA1" w14:textId="0B67A6C4" w:rsidR="005E3677" w:rsidRPr="00155B78" w:rsidRDefault="005A04F7" w:rsidP="00155B78">
      <w:pPr>
        <w:ind w:left="2" w:firstLineChars="128" w:firstLine="282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（1）</w:t>
      </w:r>
      <w:r w:rsidR="005E3677" w:rsidRPr="00155B78">
        <w:rPr>
          <w:rFonts w:ascii="BIZ UDP明朝 Medium" w:eastAsia="BIZ UDP明朝 Medium" w:hAnsi="BIZ UDP明朝 Medium" w:hint="eastAsia"/>
          <w:sz w:val="22"/>
        </w:rPr>
        <w:t>政治、宗教的目的を有する内容が含まれているもの</w:t>
      </w:r>
    </w:p>
    <w:p w14:paraId="68CD87D1" w14:textId="77777777" w:rsidR="005E3677" w:rsidRPr="00155B78" w:rsidRDefault="005A04F7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（2）</w:t>
      </w:r>
      <w:r w:rsidR="005E3677" w:rsidRPr="00155B78">
        <w:rPr>
          <w:rFonts w:ascii="BIZ UDP明朝 Medium" w:eastAsia="BIZ UDP明朝 Medium" w:hAnsi="BIZ UDP明朝 Medium" w:hint="eastAsia"/>
          <w:sz w:val="22"/>
        </w:rPr>
        <w:t>主として物品の販売または宣伝</w:t>
      </w:r>
      <w:r w:rsidR="001868B6" w:rsidRPr="00155B78">
        <w:rPr>
          <w:rFonts w:ascii="BIZ UDP明朝 Medium" w:eastAsia="BIZ UDP明朝 Medium" w:hAnsi="BIZ UDP明朝 Medium" w:hint="eastAsia"/>
          <w:sz w:val="22"/>
        </w:rPr>
        <w:t>、</w:t>
      </w:r>
      <w:r w:rsidR="005E3677" w:rsidRPr="00155B78">
        <w:rPr>
          <w:rFonts w:ascii="BIZ UDP明朝 Medium" w:eastAsia="BIZ UDP明朝 Medium" w:hAnsi="BIZ UDP明朝 Medium" w:hint="eastAsia"/>
          <w:sz w:val="22"/>
        </w:rPr>
        <w:t>もしくはこれらに類する</w:t>
      </w:r>
      <w:r w:rsidR="001868B6" w:rsidRPr="00155B78">
        <w:rPr>
          <w:rFonts w:ascii="BIZ UDP明朝 Medium" w:eastAsia="BIZ UDP明朝 Medium" w:hAnsi="BIZ UDP明朝 Medium" w:hint="eastAsia"/>
          <w:sz w:val="22"/>
        </w:rPr>
        <w:t>、</w:t>
      </w:r>
      <w:r w:rsidR="005E3677" w:rsidRPr="00155B78">
        <w:rPr>
          <w:rFonts w:ascii="BIZ UDP明朝 Medium" w:eastAsia="BIZ UDP明朝 Medium" w:hAnsi="BIZ UDP明朝 Medium" w:hint="eastAsia"/>
          <w:sz w:val="22"/>
        </w:rPr>
        <w:t>私的な利益を目的とするもの</w:t>
      </w:r>
    </w:p>
    <w:p w14:paraId="2FE0405B" w14:textId="77777777" w:rsidR="005E3677" w:rsidRPr="00155B78" w:rsidRDefault="005A04F7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（3）</w:t>
      </w:r>
      <w:r w:rsidR="005E3677" w:rsidRPr="00155B78">
        <w:rPr>
          <w:rFonts w:ascii="BIZ UDP明朝 Medium" w:eastAsia="BIZ UDP明朝 Medium" w:hAnsi="BIZ UDP明朝 Medium" w:hint="eastAsia"/>
          <w:sz w:val="22"/>
        </w:rPr>
        <w:t>団体への入会勧誘を主たる目的としているもの</w:t>
      </w:r>
    </w:p>
    <w:p w14:paraId="4911BE52" w14:textId="77777777" w:rsidR="00471C08" w:rsidRPr="00155B78" w:rsidRDefault="005A04F7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（4）</w:t>
      </w:r>
      <w:r w:rsidR="008801C0" w:rsidRPr="00155B78">
        <w:rPr>
          <w:rFonts w:ascii="BIZ UDP明朝 Medium" w:eastAsia="BIZ UDP明朝 Medium" w:hAnsi="BIZ UDP明朝 Medium" w:hint="eastAsia"/>
          <w:sz w:val="22"/>
        </w:rPr>
        <w:t>大きな音がでる楽器の演奏</w:t>
      </w:r>
      <w:r w:rsidR="00EE0E5C" w:rsidRPr="00155B78">
        <w:rPr>
          <w:rFonts w:ascii="BIZ UDP明朝 Medium" w:eastAsia="BIZ UDP明朝 Medium" w:hAnsi="BIZ UDP明朝 Medium" w:hint="eastAsia"/>
          <w:sz w:val="22"/>
        </w:rPr>
        <w:t>、ダンスを中心にしたもの</w:t>
      </w:r>
    </w:p>
    <w:p w14:paraId="48BF32C5" w14:textId="36BC99E1" w:rsidR="006D0E1C" w:rsidRPr="00155B78" w:rsidRDefault="005A04F7" w:rsidP="00155B78">
      <w:pPr>
        <w:ind w:left="1" w:firstLine="283"/>
        <w:rPr>
          <w:rStyle w:val="ad"/>
          <w:rFonts w:ascii="BIZ UDP明朝 Medium" w:eastAsia="BIZ UDP明朝 Medium" w:hAnsi="BIZ UDP明朝 Medium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（5）</w:t>
      </w:r>
      <w:r w:rsidRPr="00155B78">
        <w:rPr>
          <w:rFonts w:ascii="BIZ UDP明朝 Medium" w:eastAsia="BIZ UDP明朝 Medium" w:hAnsi="BIZ UDP明朝 Medium" w:hint="eastAsia"/>
          <w:sz w:val="22"/>
        </w:rPr>
        <w:t>調理</w:t>
      </w:r>
      <w:r w:rsidR="00EE0E5C" w:rsidRPr="00155B78">
        <w:rPr>
          <w:rFonts w:ascii="BIZ UDP明朝 Medium" w:eastAsia="BIZ UDP明朝 Medium" w:hAnsi="BIZ UDP明朝 Medium" w:hint="eastAsia"/>
          <w:sz w:val="22"/>
        </w:rPr>
        <w:t>を主にしたもの（</w:t>
      </w:r>
      <w:r w:rsidR="007373CC" w:rsidRPr="00155B78">
        <w:rPr>
          <w:rFonts w:ascii="BIZ UDP明朝 Medium" w:eastAsia="BIZ UDP明朝 Medium" w:hAnsi="BIZ UDP明朝 Medium" w:hint="eastAsia"/>
          <w:sz w:val="22"/>
        </w:rPr>
        <w:t>調理場はありません</w:t>
      </w:r>
      <w:r w:rsidR="007373CC">
        <w:rPr>
          <w:rFonts w:ascii="BIZ UDP明朝 Medium" w:eastAsia="BIZ UDP明朝 Medium" w:hAnsi="BIZ UDP明朝 Medium" w:hint="eastAsia"/>
          <w:sz w:val="22"/>
        </w:rPr>
        <w:t>。ただし、民間の施設を使用しての事業内容であれば可</w:t>
      </w:r>
      <w:r w:rsidR="00EE0E5C" w:rsidRPr="00155B78">
        <w:rPr>
          <w:rFonts w:ascii="BIZ UDP明朝 Medium" w:eastAsia="BIZ UDP明朝 Medium" w:hAnsi="BIZ UDP明朝 Medium" w:hint="eastAsia"/>
          <w:sz w:val="22"/>
        </w:rPr>
        <w:t>）</w:t>
      </w:r>
    </w:p>
    <w:p w14:paraId="6A0B8761" w14:textId="77777777" w:rsidR="00EE0E5C" w:rsidRPr="00155B78" w:rsidRDefault="005A04F7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（6）</w:t>
      </w:r>
      <w:r w:rsidR="00EE0E5C" w:rsidRPr="00155B78">
        <w:rPr>
          <w:rFonts w:ascii="BIZ UDP明朝 Medium" w:eastAsia="BIZ UDP明朝 Medium" w:hAnsi="BIZ UDP明朝 Medium" w:hint="eastAsia"/>
          <w:sz w:val="22"/>
        </w:rPr>
        <w:t>アロマオイルなどを使用</w:t>
      </w:r>
      <w:r w:rsidR="00393CDB" w:rsidRPr="00155B78">
        <w:rPr>
          <w:rFonts w:ascii="BIZ UDP明朝 Medium" w:eastAsia="BIZ UDP明朝 Medium" w:hAnsi="BIZ UDP明朝 Medium" w:hint="eastAsia"/>
          <w:sz w:val="22"/>
        </w:rPr>
        <w:t>する</w:t>
      </w:r>
      <w:r w:rsidR="00EE0E5C" w:rsidRPr="00155B78">
        <w:rPr>
          <w:rFonts w:ascii="BIZ UDP明朝 Medium" w:eastAsia="BIZ UDP明朝 Medium" w:hAnsi="BIZ UDP明朝 Medium" w:hint="eastAsia"/>
          <w:sz w:val="22"/>
        </w:rPr>
        <w:t>もの</w:t>
      </w:r>
    </w:p>
    <w:p w14:paraId="57558FF2" w14:textId="441B3FB9" w:rsidR="005A04F7" w:rsidRPr="00155B78" w:rsidRDefault="005A04F7" w:rsidP="00155B78">
      <w:pPr>
        <w:ind w:leftChars="135" w:left="1504" w:hangingChars="555" w:hanging="1221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（7）</w:t>
      </w:r>
      <w:r w:rsidR="003325FB" w:rsidRPr="00E43600">
        <w:rPr>
          <w:rFonts w:ascii="BIZ UDP明朝 Medium" w:eastAsia="BIZ UDP明朝 Medium" w:hAnsi="BIZ UDP明朝 Medium" w:hint="eastAsia"/>
          <w:sz w:val="22"/>
        </w:rPr>
        <w:t>令和</w:t>
      </w:r>
      <w:r w:rsidR="00E43600" w:rsidRPr="00E43600">
        <w:rPr>
          <w:rFonts w:ascii="BIZ UDP明朝 Medium" w:eastAsia="BIZ UDP明朝 Medium" w:hAnsi="BIZ UDP明朝 Medium" w:hint="eastAsia"/>
          <w:sz w:val="22"/>
        </w:rPr>
        <w:t>8</w:t>
      </w:r>
      <w:r w:rsidR="00283323" w:rsidRPr="00E43600">
        <w:rPr>
          <w:rFonts w:ascii="BIZ UDP明朝 Medium" w:eastAsia="BIZ UDP明朝 Medium" w:hAnsi="BIZ UDP明朝 Medium" w:hint="eastAsia"/>
          <w:sz w:val="22"/>
        </w:rPr>
        <w:t>年度（20</w:t>
      </w:r>
      <w:r w:rsidR="003325FB" w:rsidRPr="00E43600">
        <w:rPr>
          <w:rFonts w:ascii="BIZ UDP明朝 Medium" w:eastAsia="BIZ UDP明朝 Medium" w:hAnsi="BIZ UDP明朝 Medium" w:hint="eastAsia"/>
          <w:sz w:val="22"/>
        </w:rPr>
        <w:t>2</w:t>
      </w:r>
      <w:r w:rsidR="00E43600" w:rsidRPr="00E43600">
        <w:rPr>
          <w:rFonts w:ascii="BIZ UDP明朝 Medium" w:eastAsia="BIZ UDP明朝 Medium" w:hAnsi="BIZ UDP明朝 Medium" w:hint="eastAsia"/>
          <w:sz w:val="22"/>
        </w:rPr>
        <w:t>6</w:t>
      </w:r>
      <w:r w:rsidR="00283323" w:rsidRPr="00E43600">
        <w:rPr>
          <w:rFonts w:ascii="BIZ UDP明朝 Medium" w:eastAsia="BIZ UDP明朝 Medium" w:hAnsi="BIZ UDP明朝 Medium" w:hint="eastAsia"/>
          <w:sz w:val="22"/>
        </w:rPr>
        <w:t>年度）</w:t>
      </w:r>
      <w:r w:rsidR="00A22593" w:rsidRPr="00155B78">
        <w:rPr>
          <w:rFonts w:ascii="BIZ UDP明朝 Medium" w:eastAsia="BIZ UDP明朝 Medium" w:hAnsi="BIZ UDP明朝 Medium" w:hint="eastAsia"/>
          <w:sz w:val="22"/>
        </w:rPr>
        <w:t>に越谷市の他の補助金交付を受けている事業</w:t>
      </w:r>
    </w:p>
    <w:p w14:paraId="08800C7C" w14:textId="77777777" w:rsidR="00641EAB" w:rsidRPr="00155B78" w:rsidRDefault="005A04F7" w:rsidP="00155B78">
      <w:pPr>
        <w:ind w:leftChars="136" w:left="1505" w:hangingChars="554" w:hanging="1219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（8）</w:t>
      </w:r>
      <w:r w:rsidRPr="00155B78">
        <w:rPr>
          <w:rFonts w:ascii="BIZ UDP明朝 Medium" w:eastAsia="BIZ UDP明朝 Medium" w:hAnsi="BIZ UDP明朝 Medium" w:hint="eastAsia"/>
          <w:sz w:val="22"/>
        </w:rPr>
        <w:t>その他、公の秩序、</w:t>
      </w:r>
      <w:r w:rsidR="000515B2" w:rsidRPr="00155B78">
        <w:rPr>
          <w:rFonts w:ascii="BIZ UDP明朝 Medium" w:eastAsia="BIZ UDP明朝 Medium" w:hAnsi="BIZ UDP明朝 Medium" w:hint="eastAsia"/>
          <w:sz w:val="22"/>
        </w:rPr>
        <w:t>また</w:t>
      </w:r>
      <w:r w:rsidR="00F37D16" w:rsidRPr="00155B78">
        <w:rPr>
          <w:rFonts w:ascii="BIZ UDP明朝 Medium" w:eastAsia="BIZ UDP明朝 Medium" w:hAnsi="BIZ UDP明朝 Medium" w:hint="eastAsia"/>
          <w:sz w:val="22"/>
        </w:rPr>
        <w:t>は</w:t>
      </w:r>
      <w:r w:rsidRPr="00155B78">
        <w:rPr>
          <w:rFonts w:ascii="BIZ UDP明朝 Medium" w:eastAsia="BIZ UDP明朝 Medium" w:hAnsi="BIZ UDP明朝 Medium" w:hint="eastAsia"/>
          <w:sz w:val="22"/>
        </w:rPr>
        <w:t>善良の風俗に反するおそれがあると認められるもの</w:t>
      </w:r>
      <w:r w:rsidR="00A22593" w:rsidRPr="00155B78"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336BB528" w14:textId="77777777" w:rsidR="00341184" w:rsidRPr="00155B78" w:rsidRDefault="00341184" w:rsidP="009605B2">
      <w:pPr>
        <w:spacing w:line="240" w:lineRule="exact"/>
        <w:ind w:leftChars="203" w:left="1504" w:hangingChars="490" w:hanging="1078"/>
        <w:rPr>
          <w:rFonts w:ascii="BIZ UDP明朝 Medium" w:eastAsia="BIZ UDP明朝 Medium" w:hAnsi="BIZ UDP明朝 Medium"/>
          <w:sz w:val="22"/>
        </w:rPr>
      </w:pPr>
    </w:p>
    <w:p w14:paraId="46119DA4" w14:textId="77777777" w:rsidR="006D0E1C" w:rsidRPr="00155B78" w:rsidRDefault="00EB328B" w:rsidP="007344DC">
      <w:pPr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/>
          <w:b/>
          <w:sz w:val="22"/>
        </w:rPr>
        <w:t>6</w:t>
      </w:r>
      <w:r w:rsidR="006D0E1C" w:rsidRPr="00155B78">
        <w:rPr>
          <w:rFonts w:ascii="BIZ UDP明朝 Medium" w:eastAsia="BIZ UDP明朝 Medium" w:hAnsi="BIZ UDP明朝 Medium" w:hint="eastAsia"/>
          <w:b/>
          <w:sz w:val="22"/>
        </w:rPr>
        <w:t xml:space="preserve">　</w:t>
      </w:r>
      <w:r w:rsidR="005E3677" w:rsidRPr="00155B78">
        <w:rPr>
          <w:rFonts w:ascii="BIZ UDP明朝 Medium" w:eastAsia="BIZ UDP明朝 Medium" w:hAnsi="BIZ UDP明朝 Medium" w:hint="eastAsia"/>
          <w:b/>
          <w:sz w:val="22"/>
        </w:rPr>
        <w:t>「ほっと越谷」が実施する支援</w:t>
      </w:r>
    </w:p>
    <w:p w14:paraId="2CD97BD0" w14:textId="26219D98" w:rsidR="005E3677" w:rsidRPr="00155B78" w:rsidRDefault="005E3677" w:rsidP="00155B78">
      <w:pPr>
        <w:ind w:firstLineChars="129" w:firstLine="28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（1）</w:t>
      </w:r>
      <w:r w:rsidR="00346BB0">
        <w:rPr>
          <w:rFonts w:ascii="BIZ UDP明朝 Medium" w:eastAsia="BIZ UDP明朝 Medium" w:hAnsi="BIZ UDP明朝 Medium" w:hint="eastAsia"/>
          <w:sz w:val="22"/>
        </w:rPr>
        <w:t>１</w:t>
      </w:r>
      <w:r w:rsidR="002858FE" w:rsidRPr="00155B78">
        <w:rPr>
          <w:rFonts w:ascii="BIZ UDP明朝 Medium" w:eastAsia="BIZ UDP明朝 Medium" w:hAnsi="BIZ UDP明朝 Medium" w:hint="eastAsia"/>
          <w:sz w:val="22"/>
        </w:rPr>
        <w:t>事業</w:t>
      </w:r>
      <w:r w:rsidR="004263EC" w:rsidRPr="00155B78">
        <w:rPr>
          <w:rFonts w:ascii="BIZ UDP明朝 Medium" w:eastAsia="BIZ UDP明朝 Medium" w:hAnsi="BIZ UDP明朝 Medium" w:hint="eastAsia"/>
          <w:sz w:val="22"/>
        </w:rPr>
        <w:t>につき、企画・運営費</w:t>
      </w:r>
      <w:r w:rsidR="00557F2B" w:rsidRPr="00155B78">
        <w:rPr>
          <w:rFonts w:ascii="BIZ UDP明朝 Medium" w:eastAsia="BIZ UDP明朝 Medium" w:hAnsi="BIZ UDP明朝 Medium" w:hint="eastAsia"/>
          <w:sz w:val="22"/>
        </w:rPr>
        <w:t>5</w:t>
      </w:r>
      <w:r w:rsidR="004263EC" w:rsidRPr="00155B78">
        <w:rPr>
          <w:rFonts w:ascii="BIZ UDP明朝 Medium" w:eastAsia="BIZ UDP明朝 Medium" w:hAnsi="BIZ UDP明朝 Medium" w:hint="eastAsia"/>
          <w:sz w:val="22"/>
        </w:rPr>
        <w:t>万</w:t>
      </w:r>
      <w:r w:rsidR="004263EC" w:rsidRPr="006C7413">
        <w:rPr>
          <w:rFonts w:ascii="BIZ UDP明朝 Medium" w:eastAsia="BIZ UDP明朝 Medium" w:hAnsi="BIZ UDP明朝 Medium" w:hint="eastAsia"/>
          <w:sz w:val="22"/>
        </w:rPr>
        <w:t>円</w:t>
      </w:r>
      <w:r w:rsidR="00D00B7B" w:rsidRPr="006C7413">
        <w:rPr>
          <w:rFonts w:ascii="BIZ UDP明朝 Medium" w:eastAsia="BIZ UDP明朝 Medium" w:hAnsi="BIZ UDP明朝 Medium" w:hint="eastAsia"/>
          <w:sz w:val="22"/>
        </w:rPr>
        <w:t>を</w:t>
      </w:r>
      <w:r w:rsidR="00D00B7B" w:rsidRPr="006C7413">
        <w:rPr>
          <w:rFonts w:ascii="BIZ UDP明朝 Medium" w:eastAsia="BIZ UDP明朝 Medium" w:hAnsi="BIZ UDP明朝 Medium" w:hint="eastAsia"/>
          <w:b/>
          <w:bCs/>
          <w:sz w:val="22"/>
        </w:rPr>
        <w:t>上限</w:t>
      </w:r>
      <w:r w:rsidR="00244B7A" w:rsidRPr="006C7413">
        <w:rPr>
          <w:rFonts w:ascii="BIZ UDP明朝 Medium" w:eastAsia="BIZ UDP明朝 Medium" w:hAnsi="BIZ UDP明朝 Medium" w:hint="eastAsia"/>
          <w:b/>
          <w:bCs/>
          <w:sz w:val="22"/>
        </w:rPr>
        <w:t>に</w:t>
      </w:r>
      <w:r w:rsidR="004263EC" w:rsidRPr="006C7413">
        <w:rPr>
          <w:rFonts w:ascii="BIZ UDP明朝 Medium" w:eastAsia="BIZ UDP明朝 Medium" w:hAnsi="BIZ UDP明朝 Medium" w:hint="eastAsia"/>
          <w:sz w:val="22"/>
        </w:rPr>
        <w:t>助成金</w:t>
      </w:r>
      <w:r w:rsidR="00251451" w:rsidRPr="006C7413">
        <w:rPr>
          <w:rFonts w:ascii="BIZ UDP明朝 Medium" w:eastAsia="BIZ UDP明朝 Medium" w:hAnsi="BIZ UDP明朝 Medium" w:hint="eastAsia"/>
          <w:sz w:val="22"/>
        </w:rPr>
        <w:t>を</w:t>
      </w:r>
      <w:r w:rsidR="00244B7A" w:rsidRPr="006C7413">
        <w:rPr>
          <w:rFonts w:ascii="BIZ UDP明朝 Medium" w:eastAsia="BIZ UDP明朝 Medium" w:hAnsi="BIZ UDP明朝 Medium" w:hint="eastAsia"/>
          <w:sz w:val="22"/>
        </w:rPr>
        <w:t>提供</w:t>
      </w:r>
      <w:r w:rsidR="00C40D9F" w:rsidRPr="006C7413">
        <w:rPr>
          <w:rFonts w:ascii="BIZ UDP明朝 Medium" w:eastAsia="BIZ UDP明朝 Medium" w:hAnsi="BIZ UDP明朝 Medium" w:hint="eastAsia"/>
          <w:b/>
          <w:bCs/>
          <w:sz w:val="22"/>
        </w:rPr>
        <w:t>（</w:t>
      </w:r>
      <w:r w:rsidR="00251451" w:rsidRPr="006C7413">
        <w:rPr>
          <w:rFonts w:ascii="BIZ UDP明朝 Medium" w:eastAsia="BIZ UDP明朝 Medium" w:hAnsi="BIZ UDP明朝 Medium" w:hint="eastAsia"/>
          <w:b/>
          <w:bCs/>
          <w:sz w:val="22"/>
        </w:rPr>
        <w:t>資金前渡</w:t>
      </w:r>
      <w:r w:rsidR="00C40D9F" w:rsidRPr="006C7413">
        <w:rPr>
          <w:rFonts w:ascii="BIZ UDP明朝 Medium" w:eastAsia="BIZ UDP明朝 Medium" w:hAnsi="BIZ UDP明朝 Medium" w:hint="eastAsia"/>
          <w:b/>
          <w:bCs/>
          <w:sz w:val="22"/>
        </w:rPr>
        <w:t>）</w:t>
      </w:r>
    </w:p>
    <w:p w14:paraId="2E6FAF3C" w14:textId="77777777" w:rsidR="005E3677" w:rsidRPr="00155B78" w:rsidRDefault="005E3677" w:rsidP="007344DC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346BB0">
        <w:rPr>
          <w:rFonts w:ascii="BIZ UD明朝 Medium" w:eastAsia="BIZ UD明朝 Medium" w:hAnsi="BIZ UD明朝 Medium" w:hint="eastAsia"/>
          <w:sz w:val="22"/>
        </w:rPr>
        <w:t>（2）</w:t>
      </w:r>
      <w:r w:rsidR="00A22593" w:rsidRPr="00155B78">
        <w:rPr>
          <w:rFonts w:ascii="BIZ UDP明朝 Medium" w:eastAsia="BIZ UDP明朝 Medium" w:hAnsi="BIZ UDP明朝 Medium" w:hint="eastAsia"/>
          <w:sz w:val="22"/>
        </w:rPr>
        <w:t>「ほっと越谷」の</w:t>
      </w:r>
      <w:r w:rsidR="00A22593" w:rsidRPr="00155B78">
        <w:rPr>
          <w:rFonts w:ascii="BIZ UDP明朝 Medium" w:eastAsia="BIZ UDP明朝 Medium" w:hAnsi="BIZ UDP明朝 Medium"/>
          <w:sz w:val="22"/>
        </w:rPr>
        <w:t>セミナールーム</w:t>
      </w:r>
      <w:r w:rsidR="00A22593" w:rsidRPr="00155B78">
        <w:rPr>
          <w:rFonts w:ascii="BIZ UDP明朝 Medium" w:eastAsia="BIZ UDP明朝 Medium" w:hAnsi="BIZ UDP明朝 Medium" w:hint="eastAsia"/>
          <w:sz w:val="22"/>
        </w:rPr>
        <w:t>・機材</w:t>
      </w:r>
      <w:r w:rsidR="00A22593" w:rsidRPr="00155B78">
        <w:rPr>
          <w:rFonts w:ascii="BIZ UDP明朝 Medium" w:eastAsia="BIZ UDP明朝 Medium" w:hAnsi="BIZ UDP明朝 Medium"/>
          <w:sz w:val="22"/>
        </w:rPr>
        <w:t>等の無料貸与</w:t>
      </w:r>
    </w:p>
    <w:p w14:paraId="0DA24E04" w14:textId="77777777" w:rsidR="004263EC" w:rsidRPr="00155B78" w:rsidRDefault="005E3677" w:rsidP="007344DC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346BB0">
        <w:rPr>
          <w:rFonts w:ascii="BIZ UD明朝 Medium" w:eastAsia="BIZ UD明朝 Medium" w:hAnsi="BIZ UD明朝 Medium" w:hint="eastAsia"/>
          <w:sz w:val="22"/>
        </w:rPr>
        <w:t>（3）</w:t>
      </w:r>
      <w:r w:rsidR="00EB5976" w:rsidRPr="00155B78">
        <w:rPr>
          <w:rFonts w:ascii="BIZ UDP明朝 Medium" w:eastAsia="BIZ UDP明朝 Medium" w:hAnsi="BIZ UDP明朝 Medium" w:hint="eastAsia"/>
          <w:sz w:val="22"/>
        </w:rPr>
        <w:t>「広報こしがや」や</w:t>
      </w:r>
      <w:r w:rsidR="008354B3" w:rsidRPr="00155B78">
        <w:rPr>
          <w:rFonts w:ascii="BIZ UDP明朝 Medium" w:eastAsia="BIZ UDP明朝 Medium" w:hAnsi="BIZ UDP明朝 Medium" w:hint="eastAsia"/>
          <w:sz w:val="22"/>
        </w:rPr>
        <w:t>「ほっと越谷」のホームページ</w:t>
      </w:r>
      <w:r w:rsidR="00383920" w:rsidRPr="00155B78">
        <w:rPr>
          <w:rFonts w:ascii="BIZ UDP明朝 Medium" w:eastAsia="BIZ UDP明朝 Medium" w:hAnsi="BIZ UDP明朝 Medium" w:hint="eastAsia"/>
          <w:sz w:val="22"/>
        </w:rPr>
        <w:t>等</w:t>
      </w:r>
      <w:r w:rsidR="00F37D16" w:rsidRPr="00155B78">
        <w:rPr>
          <w:rFonts w:ascii="BIZ UDP明朝 Medium" w:eastAsia="BIZ UDP明朝 Medium" w:hAnsi="BIZ UDP明朝 Medium" w:hint="eastAsia"/>
          <w:sz w:val="22"/>
        </w:rPr>
        <w:t>への</w:t>
      </w:r>
      <w:r w:rsidR="00A22593" w:rsidRPr="00155B78">
        <w:rPr>
          <w:rFonts w:ascii="BIZ UDP明朝 Medium" w:eastAsia="BIZ UDP明朝 Medium" w:hAnsi="BIZ UDP明朝 Medium" w:hint="eastAsia"/>
          <w:sz w:val="22"/>
        </w:rPr>
        <w:t>情報</w:t>
      </w:r>
      <w:r w:rsidR="008354B3" w:rsidRPr="00155B78">
        <w:rPr>
          <w:rFonts w:ascii="BIZ UDP明朝 Medium" w:eastAsia="BIZ UDP明朝 Medium" w:hAnsi="BIZ UDP明朝 Medium" w:hint="eastAsia"/>
          <w:sz w:val="22"/>
        </w:rPr>
        <w:t>掲載</w:t>
      </w:r>
      <w:r w:rsidR="000E6F81" w:rsidRPr="00155B78">
        <w:rPr>
          <w:rFonts w:ascii="BIZ UDP明朝 Medium" w:eastAsia="BIZ UDP明朝 Medium" w:hAnsi="BIZ UDP明朝 Medium" w:hint="eastAsia"/>
          <w:sz w:val="22"/>
        </w:rPr>
        <w:t>、</w:t>
      </w:r>
      <w:r w:rsidR="00F37D16" w:rsidRPr="00155B78">
        <w:rPr>
          <w:rFonts w:ascii="BIZ UDP明朝 Medium" w:eastAsia="BIZ UDP明朝 Medium" w:hAnsi="BIZ UDP明朝 Medium" w:hint="eastAsia"/>
          <w:sz w:val="22"/>
        </w:rPr>
        <w:t>市公共施設</w:t>
      </w:r>
      <w:r w:rsidR="00E621EB" w:rsidRPr="00155B78">
        <w:rPr>
          <w:rFonts w:ascii="BIZ UDP明朝 Medium" w:eastAsia="BIZ UDP明朝 Medium" w:hAnsi="BIZ UDP明朝 Medium" w:hint="eastAsia"/>
          <w:sz w:val="22"/>
        </w:rPr>
        <w:t>への</w:t>
      </w:r>
      <w:r w:rsidR="000E6F81" w:rsidRPr="00155B78">
        <w:rPr>
          <w:rFonts w:ascii="BIZ UDP明朝 Medium" w:eastAsia="BIZ UDP明朝 Medium" w:hAnsi="BIZ UDP明朝 Medium" w:hint="eastAsia"/>
          <w:sz w:val="22"/>
        </w:rPr>
        <w:t>チラシ配布</w:t>
      </w:r>
    </w:p>
    <w:p w14:paraId="091582E9" w14:textId="77777777" w:rsidR="001C1555" w:rsidRDefault="00987167" w:rsidP="001C1555">
      <w:pPr>
        <w:jc w:val="left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346BB0">
        <w:rPr>
          <w:rFonts w:ascii="BIZ UD明朝 Medium" w:eastAsia="BIZ UD明朝 Medium" w:hAnsi="BIZ UD明朝 Medium" w:hint="eastAsia"/>
          <w:sz w:val="22"/>
        </w:rPr>
        <w:t>（4）</w:t>
      </w:r>
      <w:r w:rsidR="00AF1350" w:rsidRPr="00155B78">
        <w:rPr>
          <w:rFonts w:ascii="BIZ UDP明朝 Medium" w:eastAsia="BIZ UDP明朝 Medium" w:hAnsi="BIZ UDP明朝 Medium" w:hint="eastAsia"/>
          <w:sz w:val="22"/>
        </w:rPr>
        <w:t>事業</w:t>
      </w:r>
      <w:r w:rsidR="00D50784">
        <w:rPr>
          <w:rFonts w:ascii="BIZ UDP明朝 Medium" w:eastAsia="BIZ UDP明朝 Medium" w:hAnsi="BIZ UDP明朝 Medium" w:hint="eastAsia"/>
          <w:sz w:val="22"/>
        </w:rPr>
        <w:t>開催</w:t>
      </w:r>
      <w:r w:rsidRPr="00155B78">
        <w:rPr>
          <w:rFonts w:ascii="BIZ UDP明朝 Medium" w:eastAsia="BIZ UDP明朝 Medium" w:hAnsi="BIZ UDP明朝 Medium" w:hint="eastAsia"/>
          <w:sz w:val="22"/>
        </w:rPr>
        <w:t>時</w:t>
      </w:r>
      <w:r w:rsidRPr="00155B78">
        <w:rPr>
          <w:rFonts w:ascii="BIZ UDP明朝 Medium" w:eastAsia="BIZ UDP明朝 Medium" w:hAnsi="BIZ UDP明朝 Medium"/>
          <w:sz w:val="22"/>
        </w:rPr>
        <w:t>の</w:t>
      </w:r>
      <w:r w:rsidRPr="00155B78">
        <w:rPr>
          <w:rFonts w:ascii="BIZ UDP明朝 Medium" w:eastAsia="BIZ UDP明朝 Medium" w:hAnsi="BIZ UDP明朝 Medium" w:hint="eastAsia"/>
          <w:sz w:val="22"/>
        </w:rPr>
        <w:t>無料保育</w:t>
      </w:r>
      <w:r w:rsidRPr="00155B78">
        <w:rPr>
          <w:rFonts w:ascii="BIZ UDP明朝 Medium" w:eastAsia="BIZ UDP明朝 Medium" w:hAnsi="BIZ UDP明朝 Medium"/>
          <w:sz w:val="22"/>
        </w:rPr>
        <w:t>（</w:t>
      </w:r>
      <w:r w:rsidRPr="00155B78">
        <w:rPr>
          <w:rFonts w:ascii="BIZ UDP明朝 Medium" w:eastAsia="BIZ UDP明朝 Medium" w:hAnsi="BIZ UDP明朝 Medium" w:hint="eastAsia"/>
          <w:sz w:val="22"/>
        </w:rPr>
        <w:t>対象：</w:t>
      </w:r>
      <w:r w:rsidR="00E9645C">
        <w:rPr>
          <w:rFonts w:ascii="BIZ UDP明朝 Medium" w:eastAsia="BIZ UDP明朝 Medium" w:hAnsi="BIZ UDP明朝 Medium" w:hint="eastAsia"/>
          <w:sz w:val="22"/>
        </w:rPr>
        <w:t>4</w:t>
      </w:r>
      <w:r w:rsidRPr="00155B78">
        <w:rPr>
          <w:rFonts w:ascii="BIZ UDP明朝 Medium" w:eastAsia="BIZ UDP明朝 Medium" w:hAnsi="BIZ UDP明朝 Medium" w:hint="eastAsia"/>
          <w:sz w:val="22"/>
        </w:rPr>
        <w:t>か月</w:t>
      </w:r>
      <w:r w:rsidRPr="00155B78">
        <w:rPr>
          <w:rFonts w:ascii="BIZ UDP明朝 Medium" w:eastAsia="BIZ UDP明朝 Medium" w:hAnsi="BIZ UDP明朝 Medium"/>
          <w:sz w:val="22"/>
        </w:rPr>
        <w:t>～</w:t>
      </w:r>
      <w:r w:rsidRPr="00155B78">
        <w:rPr>
          <w:rFonts w:ascii="BIZ UDP明朝 Medium" w:eastAsia="BIZ UDP明朝 Medium" w:hAnsi="BIZ UDP明朝 Medium" w:hint="eastAsia"/>
          <w:sz w:val="22"/>
        </w:rPr>
        <w:t>未就学児</w:t>
      </w:r>
      <w:r w:rsidR="003325FB" w:rsidRPr="00155B78">
        <w:rPr>
          <w:rFonts w:ascii="BIZ UDP明朝 Medium" w:eastAsia="BIZ UDP明朝 Medium" w:hAnsi="BIZ UDP明朝 Medium" w:hint="eastAsia"/>
          <w:sz w:val="22"/>
        </w:rPr>
        <w:t xml:space="preserve"> </w:t>
      </w:r>
      <w:r w:rsidRPr="00155B78">
        <w:rPr>
          <w:rFonts w:ascii="BIZ UDP明朝 Medium" w:eastAsia="BIZ UDP明朝 Medium" w:hAnsi="BIZ UDP明朝 Medium"/>
          <w:sz w:val="22"/>
        </w:rPr>
        <w:t>5</w:t>
      </w:r>
      <w:r w:rsidRPr="00155B78">
        <w:rPr>
          <w:rFonts w:ascii="BIZ UDP明朝 Medium" w:eastAsia="BIZ UDP明朝 Medium" w:hAnsi="BIZ UDP明朝 Medium" w:hint="eastAsia"/>
          <w:sz w:val="22"/>
        </w:rPr>
        <w:t>人）</w:t>
      </w:r>
    </w:p>
    <w:p w14:paraId="6FC5873B" w14:textId="3A19ABD8" w:rsidR="001C1555" w:rsidRPr="00155B78" w:rsidRDefault="001C1555" w:rsidP="001C1555">
      <w:pPr>
        <w:ind w:left="1" w:firstLine="283"/>
        <w:rPr>
          <w:rFonts w:ascii="BIZ UDP明朝 Medium" w:eastAsia="BIZ UDP明朝 Medium" w:hAnsi="BIZ UDP明朝 Medium" w:hint="eastAsia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（5）</w:t>
      </w:r>
      <w:r>
        <w:rPr>
          <w:rFonts w:ascii="BIZ UDP明朝 Medium" w:eastAsia="BIZ UDP明朝 Medium" w:hAnsi="BIZ UDP明朝 Medium" w:hint="eastAsia"/>
          <w:sz w:val="22"/>
        </w:rPr>
        <w:t>希望する団体へオンライン配信のサポート</w:t>
      </w:r>
    </w:p>
    <w:p w14:paraId="34060E22" w14:textId="77777777" w:rsidR="001C1555" w:rsidRPr="00155B78" w:rsidRDefault="001C1555" w:rsidP="001C1555">
      <w:pPr>
        <w:jc w:val="left"/>
        <w:rPr>
          <w:rFonts w:ascii="BIZ UDP明朝 Medium" w:eastAsia="BIZ UDP明朝 Medium" w:hAnsi="BIZ UDP明朝 Medium" w:hint="eastAsia"/>
          <w:sz w:val="22"/>
        </w:rPr>
      </w:pPr>
    </w:p>
    <w:p w14:paraId="1A21FB54" w14:textId="77777777" w:rsidR="00E621EB" w:rsidRPr="00155B78" w:rsidRDefault="00EB328B" w:rsidP="007344DC">
      <w:pPr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/>
          <w:b/>
          <w:sz w:val="22"/>
        </w:rPr>
        <w:t>7</w:t>
      </w:r>
      <w:r w:rsidR="004263EC" w:rsidRPr="00155B78">
        <w:rPr>
          <w:rFonts w:ascii="BIZ UDP明朝 Medium" w:eastAsia="BIZ UDP明朝 Medium" w:hAnsi="BIZ UDP明朝 Medium" w:hint="eastAsia"/>
          <w:b/>
          <w:sz w:val="22"/>
        </w:rPr>
        <w:t xml:space="preserve">　</w:t>
      </w:r>
      <w:r w:rsidR="00E621EB" w:rsidRPr="00155B78">
        <w:rPr>
          <w:rFonts w:ascii="BIZ UDP明朝 Medium" w:eastAsia="BIZ UDP明朝 Medium" w:hAnsi="BIZ UDP明朝 Medium" w:hint="eastAsia"/>
          <w:b/>
          <w:sz w:val="22"/>
        </w:rPr>
        <w:t>主催団体が実施する業務</w:t>
      </w:r>
    </w:p>
    <w:p w14:paraId="24B393D1" w14:textId="77777777" w:rsidR="00E621EB" w:rsidRPr="00155B78" w:rsidRDefault="00E621EB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（1）</w:t>
      </w:r>
      <w:r w:rsidR="002858FE" w:rsidRPr="00155B78">
        <w:rPr>
          <w:rFonts w:ascii="BIZ UDP明朝 Medium" w:eastAsia="BIZ UDP明朝 Medium" w:hAnsi="BIZ UDP明朝 Medium" w:hint="eastAsia"/>
          <w:sz w:val="22"/>
        </w:rPr>
        <w:t>事業</w:t>
      </w:r>
      <w:r w:rsidRPr="00155B78">
        <w:rPr>
          <w:rFonts w:ascii="BIZ UDP明朝 Medium" w:eastAsia="BIZ UDP明朝 Medium" w:hAnsi="BIZ UDP明朝 Medium" w:hint="eastAsia"/>
          <w:sz w:val="22"/>
        </w:rPr>
        <w:t>企画、講師等関係者との各種調整</w:t>
      </w:r>
    </w:p>
    <w:p w14:paraId="183A8BA6" w14:textId="77777777" w:rsidR="00E621EB" w:rsidRPr="00155B78" w:rsidRDefault="00E621EB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（2）</w:t>
      </w:r>
      <w:r w:rsidRPr="00155B78">
        <w:rPr>
          <w:rFonts w:ascii="BIZ UDP明朝 Medium" w:eastAsia="BIZ UDP明朝 Medium" w:hAnsi="BIZ UDP明朝 Medium" w:hint="eastAsia"/>
          <w:sz w:val="22"/>
        </w:rPr>
        <w:t>チラシ作成・市公共施設以外への配布、受講者募集の広報、受講者の予約受付</w:t>
      </w:r>
    </w:p>
    <w:p w14:paraId="190C272A" w14:textId="77777777" w:rsidR="00E621EB" w:rsidRPr="00155B78" w:rsidRDefault="00E621EB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（3）</w:t>
      </w:r>
      <w:r w:rsidRPr="00155B78">
        <w:rPr>
          <w:rFonts w:ascii="BIZ UDP明朝 Medium" w:eastAsia="BIZ UDP明朝 Medium" w:hAnsi="BIZ UDP明朝 Medium" w:hint="eastAsia"/>
          <w:sz w:val="22"/>
        </w:rPr>
        <w:t>事業の準備・片付け（原則</w:t>
      </w:r>
      <w:r w:rsidR="002858FE" w:rsidRPr="00155B78">
        <w:rPr>
          <w:rFonts w:ascii="BIZ UDP明朝 Medium" w:eastAsia="BIZ UDP明朝 Medium" w:hAnsi="BIZ UDP明朝 Medium" w:hint="eastAsia"/>
          <w:sz w:val="22"/>
        </w:rPr>
        <w:t>として</w:t>
      </w:r>
      <w:r w:rsidRPr="00155B78">
        <w:rPr>
          <w:rFonts w:ascii="BIZ UDP明朝 Medium" w:eastAsia="BIZ UDP明朝 Medium" w:hAnsi="BIZ UDP明朝 Medium" w:hint="eastAsia"/>
          <w:sz w:val="22"/>
        </w:rPr>
        <w:t>講座開催当日に行うこと）</w:t>
      </w:r>
    </w:p>
    <w:p w14:paraId="02473128" w14:textId="77777777" w:rsidR="00E621EB" w:rsidRPr="00155B78" w:rsidRDefault="00E621EB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（4）</w:t>
      </w:r>
      <w:r w:rsidR="00751A36" w:rsidRPr="00155B78">
        <w:rPr>
          <w:rFonts w:ascii="BIZ UDP明朝 Medium" w:eastAsia="BIZ UDP明朝 Medium" w:hAnsi="BIZ UDP明朝 Medium" w:hint="eastAsia"/>
          <w:sz w:val="22"/>
        </w:rPr>
        <w:t>事業</w:t>
      </w:r>
      <w:r w:rsidRPr="00155B78">
        <w:rPr>
          <w:rFonts w:ascii="BIZ UDP明朝 Medium" w:eastAsia="BIZ UDP明朝 Medium" w:hAnsi="BIZ UDP明朝 Medium" w:hint="eastAsia"/>
          <w:sz w:val="22"/>
        </w:rPr>
        <w:t>開催当日の受付</w:t>
      </w:r>
    </w:p>
    <w:p w14:paraId="0035762B" w14:textId="77777777" w:rsidR="00E621EB" w:rsidRPr="00155B78" w:rsidRDefault="00E621EB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（5）</w:t>
      </w:r>
      <w:r w:rsidRPr="00155B78">
        <w:rPr>
          <w:rFonts w:ascii="BIZ UDP明朝 Medium" w:eastAsia="BIZ UDP明朝 Medium" w:hAnsi="BIZ UDP明朝 Medium" w:hint="eastAsia"/>
          <w:sz w:val="22"/>
        </w:rPr>
        <w:t>事業の運営</w:t>
      </w:r>
    </w:p>
    <w:p w14:paraId="1E0310AA" w14:textId="38AC5BAA" w:rsidR="00E621EB" w:rsidRPr="00155B78" w:rsidRDefault="00E621EB" w:rsidP="00155B78">
      <w:pPr>
        <w:ind w:left="1" w:firstLine="283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（6）</w:t>
      </w:r>
      <w:r w:rsidRPr="00155B78">
        <w:rPr>
          <w:rFonts w:ascii="BIZ UDP明朝 Medium" w:eastAsia="BIZ UDP明朝 Medium" w:hAnsi="BIZ UDP明朝 Medium" w:hint="eastAsia"/>
          <w:sz w:val="22"/>
        </w:rPr>
        <w:t>事業</w:t>
      </w:r>
      <w:r w:rsidR="00D50784">
        <w:rPr>
          <w:rFonts w:ascii="BIZ UDP明朝 Medium" w:eastAsia="BIZ UDP明朝 Medium" w:hAnsi="BIZ UDP明朝 Medium" w:hint="eastAsia"/>
          <w:sz w:val="22"/>
        </w:rPr>
        <w:t>開催</w:t>
      </w:r>
      <w:r w:rsidRPr="00155B78">
        <w:rPr>
          <w:rFonts w:ascii="BIZ UDP明朝 Medium" w:eastAsia="BIZ UDP明朝 Medium" w:hAnsi="BIZ UDP明朝 Medium" w:hint="eastAsia"/>
          <w:sz w:val="22"/>
        </w:rPr>
        <w:t>後の</w:t>
      </w:r>
      <w:r w:rsidR="004E01A4">
        <w:rPr>
          <w:rFonts w:ascii="BIZ UDP明朝 Medium" w:eastAsia="BIZ UDP明朝 Medium" w:hAnsi="BIZ UDP明朝 Medium" w:hint="eastAsia"/>
          <w:sz w:val="22"/>
        </w:rPr>
        <w:t>事業</w:t>
      </w:r>
      <w:r w:rsidRPr="00155B78">
        <w:rPr>
          <w:rFonts w:ascii="BIZ UDP明朝 Medium" w:eastAsia="BIZ UDP明朝 Medium" w:hAnsi="BIZ UDP明朝 Medium" w:hint="eastAsia"/>
          <w:sz w:val="22"/>
        </w:rPr>
        <w:t>報告書</w:t>
      </w:r>
      <w:r w:rsidR="00F41A55">
        <w:rPr>
          <w:rFonts w:ascii="BIZ UDP明朝 Medium" w:eastAsia="BIZ UDP明朝 Medium" w:hAnsi="BIZ UDP明朝 Medium" w:hint="eastAsia"/>
          <w:sz w:val="22"/>
        </w:rPr>
        <w:t>（実績および証拠書類を添えた経費の支出）の提出</w:t>
      </w:r>
    </w:p>
    <w:p w14:paraId="76A30757" w14:textId="77777777" w:rsidR="00E621EB" w:rsidRPr="00155B78" w:rsidRDefault="00E621EB" w:rsidP="007344DC">
      <w:pPr>
        <w:rPr>
          <w:rFonts w:ascii="BIZ UDP明朝 Medium" w:eastAsia="BIZ UDP明朝 Medium" w:hAnsi="BIZ UDP明朝 Medium"/>
          <w:sz w:val="22"/>
        </w:rPr>
      </w:pPr>
    </w:p>
    <w:p w14:paraId="675D9063" w14:textId="77777777" w:rsidR="004263EC" w:rsidRPr="00155B78" w:rsidRDefault="00EB328B" w:rsidP="007344DC">
      <w:pPr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/>
          <w:b/>
          <w:sz w:val="22"/>
        </w:rPr>
        <w:t>8</w:t>
      </w:r>
      <w:r w:rsidR="00E621EB" w:rsidRPr="00155B78">
        <w:rPr>
          <w:rFonts w:ascii="BIZ UDP明朝 Medium" w:eastAsia="BIZ UDP明朝 Medium" w:hAnsi="BIZ UDP明朝 Medium" w:hint="eastAsia"/>
          <w:b/>
          <w:sz w:val="22"/>
        </w:rPr>
        <w:t xml:space="preserve">　</w:t>
      </w:r>
      <w:r w:rsidR="00143991" w:rsidRPr="00155B78">
        <w:rPr>
          <w:rFonts w:ascii="BIZ UDP明朝 Medium" w:eastAsia="BIZ UDP明朝 Medium" w:hAnsi="BIZ UDP明朝 Medium" w:hint="eastAsia"/>
          <w:b/>
          <w:sz w:val="22"/>
        </w:rPr>
        <w:t>応募方法</w:t>
      </w:r>
    </w:p>
    <w:p w14:paraId="34ABD904" w14:textId="3CCB8633" w:rsidR="006B2E35" w:rsidRPr="00E43600" w:rsidRDefault="001067B1" w:rsidP="006B2E35">
      <w:pPr>
        <w:ind w:firstLineChars="129" w:firstLine="28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557F2B" w:rsidRPr="00346BB0">
        <w:rPr>
          <w:rFonts w:ascii="BIZ UD明朝 Medium" w:eastAsia="BIZ UD明朝 Medium" w:hAnsi="BIZ UD明朝 Medium" w:hint="eastAsia"/>
          <w:sz w:val="22"/>
        </w:rPr>
        <w:t>1</w:t>
      </w:r>
      <w:r w:rsidRPr="00346BB0">
        <w:rPr>
          <w:rFonts w:ascii="BIZ UD明朝 Medium" w:eastAsia="BIZ UD明朝 Medium" w:hAnsi="BIZ UD明朝 Medium" w:hint="eastAsia"/>
          <w:sz w:val="22"/>
        </w:rPr>
        <w:t>）</w:t>
      </w:r>
      <w:r w:rsidR="00393CDB" w:rsidRPr="00155B78">
        <w:rPr>
          <w:rFonts w:ascii="BIZ UDP明朝 Medium" w:eastAsia="BIZ UDP明朝 Medium" w:hAnsi="BIZ UDP明朝 Medium" w:hint="eastAsia"/>
          <w:sz w:val="22"/>
        </w:rPr>
        <w:t>応募書類の</w:t>
      </w:r>
      <w:r w:rsidRPr="00155B78">
        <w:rPr>
          <w:rFonts w:ascii="BIZ UDP明朝 Medium" w:eastAsia="BIZ UDP明朝 Medium" w:hAnsi="BIZ UDP明朝 Medium" w:hint="eastAsia"/>
          <w:sz w:val="22"/>
        </w:rPr>
        <w:t>提出方法</w:t>
      </w:r>
      <w:r w:rsidRPr="00E4360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557F2B" w:rsidRPr="00E43600">
        <w:rPr>
          <w:rFonts w:ascii="BIZ UDP明朝 Medium" w:eastAsia="BIZ UDP明朝 Medium" w:hAnsi="BIZ UDP明朝 Medium" w:hint="eastAsia"/>
          <w:sz w:val="22"/>
        </w:rPr>
        <w:t>持参または、専用フォームでご応募ください。</w:t>
      </w:r>
    </w:p>
    <w:p w14:paraId="0CE871ED" w14:textId="601F87DB" w:rsidR="00E40988" w:rsidRPr="00155B78" w:rsidRDefault="002D2415" w:rsidP="006B2E35">
      <w:pPr>
        <w:ind w:firstLineChars="386" w:firstLine="849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提出先　　越谷市男女共同参画支援センター「ほっと越谷」</w:t>
      </w:r>
    </w:p>
    <w:p w14:paraId="4C675129" w14:textId="77777777" w:rsidR="00143991" w:rsidRPr="00155B78" w:rsidRDefault="00143991" w:rsidP="006B2E35">
      <w:pPr>
        <w:ind w:firstLineChars="386" w:firstLine="849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所在地</w:t>
      </w:r>
      <w:r w:rsidR="00E40988" w:rsidRPr="00155B78"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155B78">
        <w:rPr>
          <w:rFonts w:ascii="BIZ UDP明朝 Medium" w:eastAsia="BIZ UDP明朝 Medium" w:hAnsi="BIZ UDP明朝 Medium" w:hint="eastAsia"/>
          <w:sz w:val="22"/>
        </w:rPr>
        <w:t>〒</w:t>
      </w:r>
      <w:r w:rsidR="001067B1" w:rsidRPr="00155B78">
        <w:rPr>
          <w:rFonts w:ascii="BIZ UDP明朝 Medium" w:eastAsia="BIZ UDP明朝 Medium" w:hAnsi="BIZ UDP明朝 Medium" w:hint="eastAsia"/>
          <w:sz w:val="22"/>
        </w:rPr>
        <w:t>343-0025　越谷市大沢3-6-1パルテきたこし3階</w:t>
      </w:r>
    </w:p>
    <w:p w14:paraId="32A17759" w14:textId="237EF522" w:rsidR="009605B2" w:rsidRPr="00155B78" w:rsidRDefault="001067B1" w:rsidP="00155B78">
      <w:pPr>
        <w:ind w:firstLine="28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155B78" w:rsidRPr="00346BB0">
        <w:rPr>
          <w:rFonts w:ascii="BIZ UD明朝 Medium" w:eastAsia="BIZ UD明朝 Medium" w:hAnsi="BIZ UD明朝 Medium" w:hint="eastAsia"/>
          <w:sz w:val="22"/>
        </w:rPr>
        <w:t>2</w:t>
      </w:r>
      <w:r w:rsidR="00F9366E" w:rsidRPr="00346BB0">
        <w:rPr>
          <w:rFonts w:ascii="BIZ UD明朝 Medium" w:eastAsia="BIZ UD明朝 Medium" w:hAnsi="BIZ UD明朝 Medium" w:hint="eastAsia"/>
          <w:sz w:val="22"/>
        </w:rPr>
        <w:t>）</w:t>
      </w:r>
      <w:r w:rsidR="00F9366E" w:rsidRPr="00155B78">
        <w:rPr>
          <w:rFonts w:ascii="BIZ UDP明朝 Medium" w:eastAsia="BIZ UDP明朝 Medium" w:hAnsi="BIZ UDP明朝 Medium" w:hint="eastAsia"/>
          <w:sz w:val="22"/>
        </w:rPr>
        <w:t>提出書類</w:t>
      </w:r>
      <w:r w:rsidR="00143991"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776C68EC" w14:textId="77777777" w:rsidR="002858FE" w:rsidRPr="00155B78" w:rsidRDefault="002858FE" w:rsidP="00155B78">
      <w:pPr>
        <w:ind w:firstLine="851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①</w:t>
      </w:r>
      <w:r w:rsidR="00CF59D5" w:rsidRPr="00155B78">
        <w:rPr>
          <w:rFonts w:ascii="BIZ UDP明朝 Medium" w:eastAsia="BIZ UDP明朝 Medium" w:hAnsi="BIZ UDP明朝 Medium" w:hint="eastAsia"/>
          <w:sz w:val="22"/>
        </w:rPr>
        <w:t>団体</w:t>
      </w:r>
      <w:r w:rsidR="001067B1" w:rsidRPr="00155B78">
        <w:rPr>
          <w:rFonts w:ascii="BIZ UDP明朝 Medium" w:eastAsia="BIZ UDP明朝 Medium" w:hAnsi="BIZ UDP明朝 Medium" w:hint="eastAsia"/>
          <w:sz w:val="22"/>
        </w:rPr>
        <w:t>概要（様式1）</w:t>
      </w:r>
    </w:p>
    <w:p w14:paraId="15020C8A" w14:textId="77777777" w:rsidR="002858FE" w:rsidRPr="00155B78" w:rsidRDefault="002858FE" w:rsidP="00155B78">
      <w:pPr>
        <w:ind w:firstLine="851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②</w:t>
      </w:r>
      <w:r w:rsidR="001067B1" w:rsidRPr="00155B78">
        <w:rPr>
          <w:rFonts w:ascii="BIZ UDP明朝 Medium" w:eastAsia="BIZ UDP明朝 Medium" w:hAnsi="BIZ UDP明朝 Medium" w:hint="eastAsia"/>
          <w:sz w:val="22"/>
        </w:rPr>
        <w:t>事業企画書（様式2）</w:t>
      </w:r>
    </w:p>
    <w:p w14:paraId="0AA7C5B4" w14:textId="77777777" w:rsidR="00143991" w:rsidRPr="00155B78" w:rsidRDefault="002858FE" w:rsidP="00155B78">
      <w:pPr>
        <w:ind w:firstLine="851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③</w:t>
      </w:r>
      <w:r w:rsidR="001067B1" w:rsidRPr="00155B78">
        <w:rPr>
          <w:rFonts w:ascii="BIZ UDP明朝 Medium" w:eastAsia="BIZ UDP明朝 Medium" w:hAnsi="BIZ UDP明朝 Medium" w:hint="eastAsia"/>
          <w:sz w:val="22"/>
        </w:rPr>
        <w:t>収支予算書（様式3）</w:t>
      </w:r>
    </w:p>
    <w:p w14:paraId="61584D60" w14:textId="77777777" w:rsidR="002858FE" w:rsidRPr="00155B78" w:rsidRDefault="002858FE" w:rsidP="00155B78">
      <w:pPr>
        <w:ind w:firstLine="851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④</w:t>
      </w:r>
      <w:r w:rsidR="00CF59D5" w:rsidRPr="00155B78">
        <w:rPr>
          <w:rFonts w:ascii="BIZ UDP明朝 Medium" w:eastAsia="BIZ UDP明朝 Medium" w:hAnsi="BIZ UDP明朝 Medium" w:hint="eastAsia"/>
          <w:sz w:val="22"/>
        </w:rPr>
        <w:t>応募資料チェックリスト（アンケート付き</w:t>
      </w:r>
      <w:r w:rsidR="00143991" w:rsidRPr="00155B78">
        <w:rPr>
          <w:rFonts w:ascii="BIZ UDP明朝 Medium" w:eastAsia="BIZ UDP明朝 Medium" w:hAnsi="BIZ UDP明朝 Medium" w:hint="eastAsia"/>
          <w:sz w:val="22"/>
        </w:rPr>
        <w:t>）</w:t>
      </w:r>
    </w:p>
    <w:p w14:paraId="139D448E" w14:textId="77777777" w:rsidR="00CB1172" w:rsidRPr="00155B78" w:rsidRDefault="002858FE" w:rsidP="00155B78">
      <w:pPr>
        <w:ind w:firstLine="851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⑤</w:t>
      </w:r>
      <w:r w:rsidR="00F53FE8" w:rsidRPr="00155B78">
        <w:rPr>
          <w:rFonts w:ascii="BIZ UDP明朝 Medium" w:eastAsia="BIZ UDP明朝 Medium" w:hAnsi="BIZ UDP明朝 Medium" w:hint="eastAsia"/>
          <w:sz w:val="22"/>
        </w:rPr>
        <w:t>団体の活動実績がわかる資料</w:t>
      </w:r>
    </w:p>
    <w:p w14:paraId="135BA58D" w14:textId="77777777" w:rsidR="00197856" w:rsidRPr="00155B78" w:rsidRDefault="00197856" w:rsidP="00155B78">
      <w:pPr>
        <w:ind w:firstLine="851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⑥必要に応じてその他の書類を提出していただく場合があります</w:t>
      </w:r>
    </w:p>
    <w:p w14:paraId="71114852" w14:textId="2D710515" w:rsidR="00F53FE8" w:rsidRPr="00EC5088" w:rsidRDefault="00F53FE8" w:rsidP="00EC5088">
      <w:pPr>
        <w:ind w:firstLine="28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EC5088" w:rsidRPr="00346BB0">
        <w:rPr>
          <w:rFonts w:ascii="BIZ UD明朝 Medium" w:eastAsia="BIZ UD明朝 Medium" w:hAnsi="BIZ UD明朝 Medium" w:hint="eastAsia"/>
          <w:sz w:val="22"/>
        </w:rPr>
        <w:t>3</w:t>
      </w:r>
      <w:r w:rsidR="00505073" w:rsidRPr="00346BB0">
        <w:rPr>
          <w:rFonts w:ascii="BIZ UD明朝 Medium" w:eastAsia="BIZ UD明朝 Medium" w:hAnsi="BIZ UD明朝 Medium" w:hint="eastAsia"/>
          <w:sz w:val="22"/>
        </w:rPr>
        <w:t>）</w:t>
      </w:r>
      <w:r w:rsidR="00505073" w:rsidRPr="00EC5088">
        <w:rPr>
          <w:rFonts w:ascii="BIZ UDP明朝 Medium" w:eastAsia="BIZ UDP明朝 Medium" w:hAnsi="BIZ UDP明朝 Medium" w:hint="eastAsia"/>
          <w:sz w:val="22"/>
        </w:rPr>
        <w:t>受付</w:t>
      </w:r>
      <w:r w:rsidR="001067B1" w:rsidRPr="00EC5088">
        <w:rPr>
          <w:rFonts w:ascii="BIZ UDP明朝 Medium" w:eastAsia="BIZ UDP明朝 Medium" w:hAnsi="BIZ UDP明朝 Medium" w:hint="eastAsia"/>
          <w:sz w:val="22"/>
        </w:rPr>
        <w:t xml:space="preserve">期間　</w:t>
      </w:r>
      <w:r w:rsidR="00CF4B3D" w:rsidRPr="00CF4B3D">
        <w:rPr>
          <w:rFonts w:ascii="BIZ UDP明朝 Medium" w:eastAsia="BIZ UDP明朝 Medium" w:hAnsi="BIZ UDP明朝 Medium" w:hint="eastAsia"/>
          <w:sz w:val="22"/>
        </w:rPr>
        <w:t>6月</w:t>
      </w:r>
      <w:r w:rsidR="00B04A2B">
        <w:rPr>
          <w:rFonts w:ascii="BIZ UDP明朝 Medium" w:eastAsia="BIZ UDP明朝 Medium" w:hAnsi="BIZ UDP明朝 Medium" w:hint="eastAsia"/>
          <w:sz w:val="22"/>
        </w:rPr>
        <w:t>5</w:t>
      </w:r>
      <w:r w:rsidR="00CF4B3D">
        <w:rPr>
          <w:rFonts w:ascii="BIZ UDP明朝 Medium" w:eastAsia="BIZ UDP明朝 Medium" w:hAnsi="BIZ UDP明朝 Medium" w:hint="eastAsia"/>
          <w:sz w:val="22"/>
        </w:rPr>
        <w:t>日</w:t>
      </w:r>
      <w:r w:rsidR="00CF4B3D" w:rsidRPr="00CF4B3D">
        <w:rPr>
          <w:rFonts w:ascii="BIZ UDP明朝 Medium" w:eastAsia="BIZ UDP明朝 Medium" w:hAnsi="BIZ UDP明朝 Medium" w:hint="eastAsia"/>
          <w:sz w:val="22"/>
        </w:rPr>
        <w:t>（金）～7</w:t>
      </w:r>
      <w:r w:rsidR="00CF4B3D">
        <w:rPr>
          <w:rFonts w:ascii="BIZ UDP明朝 Medium" w:eastAsia="BIZ UDP明朝 Medium" w:hAnsi="BIZ UDP明朝 Medium" w:hint="eastAsia"/>
          <w:sz w:val="22"/>
        </w:rPr>
        <w:t>月</w:t>
      </w:r>
      <w:r w:rsidR="00CF4B3D" w:rsidRPr="00CF4B3D">
        <w:rPr>
          <w:rFonts w:ascii="BIZ UDP明朝 Medium" w:eastAsia="BIZ UDP明朝 Medium" w:hAnsi="BIZ UDP明朝 Medium" w:hint="eastAsia"/>
          <w:sz w:val="22"/>
        </w:rPr>
        <w:t>1</w:t>
      </w:r>
      <w:r w:rsidR="00B04A2B">
        <w:rPr>
          <w:rFonts w:ascii="BIZ UDP明朝 Medium" w:eastAsia="BIZ UDP明朝 Medium" w:hAnsi="BIZ UDP明朝 Medium" w:hint="eastAsia"/>
          <w:sz w:val="22"/>
        </w:rPr>
        <w:t>0</w:t>
      </w:r>
      <w:r w:rsidR="00CF4B3D">
        <w:rPr>
          <w:rFonts w:ascii="BIZ UDP明朝 Medium" w:eastAsia="BIZ UDP明朝 Medium" w:hAnsi="BIZ UDP明朝 Medium" w:hint="eastAsia"/>
          <w:sz w:val="22"/>
        </w:rPr>
        <w:t>日</w:t>
      </w:r>
      <w:r w:rsidR="00CF4B3D" w:rsidRPr="00CF4B3D">
        <w:rPr>
          <w:rFonts w:ascii="BIZ UDP明朝 Medium" w:eastAsia="BIZ UDP明朝 Medium" w:hAnsi="BIZ UDP明朝 Medium" w:hint="eastAsia"/>
          <w:sz w:val="22"/>
        </w:rPr>
        <w:t>（金）</w:t>
      </w:r>
    </w:p>
    <w:p w14:paraId="3F105D29" w14:textId="3A1C8A87" w:rsidR="009605B2" w:rsidRPr="00155B78" w:rsidRDefault="00513EF6" w:rsidP="00EC5088">
      <w:pPr>
        <w:ind w:firstLine="28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</w:t>
      </w:r>
      <w:r w:rsidR="00EC5088" w:rsidRPr="00346BB0">
        <w:rPr>
          <w:rFonts w:ascii="BIZ UD明朝 Medium" w:eastAsia="BIZ UD明朝 Medium" w:hAnsi="BIZ UD明朝 Medium" w:hint="eastAsia"/>
          <w:sz w:val="22"/>
        </w:rPr>
        <w:t>4</w:t>
      </w:r>
      <w:r w:rsidR="00607066" w:rsidRPr="00346BB0">
        <w:rPr>
          <w:rFonts w:ascii="BIZ UD明朝 Medium" w:eastAsia="BIZ UD明朝 Medium" w:hAnsi="BIZ UD明朝 Medium" w:hint="eastAsia"/>
          <w:sz w:val="22"/>
        </w:rPr>
        <w:t>）</w:t>
      </w:r>
      <w:r w:rsidR="00607066" w:rsidRPr="00155B78">
        <w:rPr>
          <w:rFonts w:ascii="BIZ UDP明朝 Medium" w:eastAsia="BIZ UDP明朝 Medium" w:hAnsi="BIZ UDP明朝 Medium" w:hint="eastAsia"/>
          <w:sz w:val="22"/>
        </w:rPr>
        <w:t>その他</w:t>
      </w:r>
    </w:p>
    <w:p w14:paraId="71D2D2F8" w14:textId="6839DB5F" w:rsidR="009605B2" w:rsidRPr="00155B78" w:rsidRDefault="000515B2" w:rsidP="001A37D9">
      <w:pPr>
        <w:ind w:firstLineChars="386" w:firstLine="849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①</w:t>
      </w:r>
      <w:r w:rsidR="00513EF6" w:rsidRPr="00155B78">
        <w:rPr>
          <w:rFonts w:ascii="BIZ UDP明朝 Medium" w:eastAsia="BIZ UDP明朝 Medium" w:hAnsi="BIZ UDP明朝 Medium" w:hint="eastAsia"/>
          <w:sz w:val="22"/>
        </w:rPr>
        <w:t>応募事業は、</w:t>
      </w:r>
      <w:r w:rsidR="00F346EE" w:rsidRPr="00155B78">
        <w:rPr>
          <w:rFonts w:ascii="BIZ UDP明朝 Medium" w:eastAsia="BIZ UDP明朝 Medium" w:hAnsi="BIZ UDP明朝 Medium" w:hint="eastAsia"/>
          <w:sz w:val="22"/>
        </w:rPr>
        <w:t>1</w:t>
      </w:r>
      <w:r w:rsidR="00505073" w:rsidRPr="00155B78">
        <w:rPr>
          <w:rFonts w:ascii="BIZ UDP明朝 Medium" w:eastAsia="BIZ UDP明朝 Medium" w:hAnsi="BIZ UDP明朝 Medium" w:hint="eastAsia"/>
          <w:sz w:val="22"/>
        </w:rPr>
        <w:t>応募団体１</w:t>
      </w:r>
      <w:r w:rsidR="00197856" w:rsidRPr="00155B78">
        <w:rPr>
          <w:rFonts w:ascii="BIZ UDP明朝 Medium" w:eastAsia="BIZ UDP明朝 Medium" w:hAnsi="BIZ UDP明朝 Medium" w:hint="eastAsia"/>
          <w:sz w:val="22"/>
        </w:rPr>
        <w:t>事業</w:t>
      </w:r>
      <w:r w:rsidR="00513EF6" w:rsidRPr="00155B78">
        <w:rPr>
          <w:rFonts w:ascii="BIZ UDP明朝 Medium" w:eastAsia="BIZ UDP明朝 Medium" w:hAnsi="BIZ UDP明朝 Medium" w:hint="eastAsia"/>
          <w:sz w:val="22"/>
        </w:rPr>
        <w:t>とします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3FF47592" w14:textId="0EA1BBFB" w:rsidR="000515B2" w:rsidRPr="00155B78" w:rsidRDefault="000515B2" w:rsidP="001A37D9">
      <w:pPr>
        <w:ind w:leftChars="404" w:left="1068" w:hangingChars="100" w:hanging="220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②</w:t>
      </w:r>
      <w:r w:rsidR="00513EF6" w:rsidRPr="00155B78">
        <w:rPr>
          <w:rFonts w:ascii="BIZ UDP明朝 Medium" w:eastAsia="BIZ UDP明朝 Medium" w:hAnsi="BIZ UDP明朝 Medium" w:hint="eastAsia"/>
          <w:sz w:val="22"/>
        </w:rPr>
        <w:t>応募書類の提出後は、その内容を変更するこ</w:t>
      </w:r>
      <w:r w:rsidR="00A70A6C" w:rsidRPr="00155B78">
        <w:rPr>
          <w:rFonts w:ascii="BIZ UDP明朝 Medium" w:eastAsia="BIZ UDP明朝 Medium" w:hAnsi="BIZ UDP明朝 Medium" w:hint="eastAsia"/>
          <w:sz w:val="22"/>
        </w:rPr>
        <w:t>とはできません。また、提出された応募書類は</w:t>
      </w:r>
      <w:r w:rsidR="009605B2" w:rsidRPr="00155B78">
        <w:rPr>
          <w:rFonts w:ascii="BIZ UDP明朝 Medium" w:eastAsia="BIZ UDP明朝 Medium" w:hAnsi="BIZ UDP明朝 Medium" w:hint="eastAsia"/>
          <w:sz w:val="22"/>
        </w:rPr>
        <w:t>返却</w:t>
      </w:r>
      <w:r w:rsidR="001A37D9">
        <w:rPr>
          <w:rFonts w:ascii="BIZ UDP明朝 Medium" w:eastAsia="BIZ UDP明朝 Medium" w:hAnsi="BIZ UDP明朝 Medium" w:hint="eastAsia"/>
          <w:sz w:val="22"/>
        </w:rPr>
        <w:t>いた</w:t>
      </w:r>
      <w:r w:rsidR="00A70A6C" w:rsidRPr="00155B78">
        <w:rPr>
          <w:rFonts w:ascii="BIZ UDP明朝 Medium" w:eastAsia="BIZ UDP明朝 Medium" w:hAnsi="BIZ UDP明朝 Medium" w:hint="eastAsia"/>
          <w:sz w:val="22"/>
        </w:rPr>
        <w:t>しません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204F3716" w14:textId="6DB5584F" w:rsidR="000515B2" w:rsidRPr="00155B78" w:rsidRDefault="000515B2" w:rsidP="001A37D9">
      <w:pPr>
        <w:ind w:leftChars="404" w:left="1077" w:hangingChars="104" w:hanging="229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③</w:t>
      </w:r>
      <w:r w:rsidR="00A70A6C" w:rsidRPr="00155B78">
        <w:rPr>
          <w:rFonts w:ascii="BIZ UDP明朝 Medium" w:eastAsia="BIZ UDP明朝 Medium" w:hAnsi="BIZ UDP明朝 Medium" w:hint="eastAsia"/>
          <w:sz w:val="22"/>
        </w:rPr>
        <w:t>提出された企画書等は、応募団体に無断で使用しません。ただし、越谷市情報公開条例</w:t>
      </w:r>
      <w:r w:rsidR="00880199" w:rsidRPr="00155B78">
        <w:rPr>
          <w:rFonts w:ascii="BIZ UDP明朝 Medium" w:eastAsia="BIZ UDP明朝 Medium" w:hAnsi="BIZ UDP明朝 Medium" w:hint="eastAsia"/>
          <w:sz w:val="22"/>
        </w:rPr>
        <w:t>（</w:t>
      </w:r>
      <w:r w:rsidR="002D2415" w:rsidRPr="00155B78">
        <w:rPr>
          <w:rFonts w:ascii="BIZ UDP明朝 Medium" w:eastAsia="BIZ UDP明朝 Medium" w:hAnsi="BIZ UDP明朝 Medium" w:hint="eastAsia"/>
          <w:sz w:val="22"/>
        </w:rPr>
        <w:t>平成11年3月31日条例第10号</w:t>
      </w:r>
      <w:r w:rsidR="00880199" w:rsidRPr="00155B78">
        <w:rPr>
          <w:rFonts w:ascii="BIZ UDP明朝 Medium" w:eastAsia="BIZ UDP明朝 Medium" w:hAnsi="BIZ UDP明朝 Medium" w:hint="eastAsia"/>
          <w:sz w:val="22"/>
        </w:rPr>
        <w:t>）に基づき公文書開示請求がなされた場合は、この限りではありません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1A0100B1" w14:textId="6109BD84" w:rsidR="00880199" w:rsidRPr="00155B78" w:rsidRDefault="000515B2" w:rsidP="001A37D9">
      <w:pPr>
        <w:ind w:firstLineChars="386" w:firstLine="849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④</w:t>
      </w:r>
      <w:r w:rsidR="00880199" w:rsidRPr="00155B78">
        <w:rPr>
          <w:rFonts w:ascii="BIZ UDP明朝 Medium" w:eastAsia="BIZ UDP明朝 Medium" w:hAnsi="BIZ UDP明朝 Medium" w:hint="eastAsia"/>
          <w:sz w:val="22"/>
        </w:rPr>
        <w:t>応募書類の作成にかかる経費は、応募団体の負担となります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33843488" w14:textId="77777777" w:rsidR="00513EF6" w:rsidRPr="00155B78" w:rsidRDefault="00513EF6" w:rsidP="00E30ACB">
      <w:pPr>
        <w:spacing w:line="240" w:lineRule="exact"/>
        <w:ind w:hanging="1286"/>
        <w:rPr>
          <w:rFonts w:ascii="BIZ UDP明朝 Medium" w:eastAsia="BIZ UDP明朝 Medium" w:hAnsi="BIZ UDP明朝 Medium"/>
          <w:sz w:val="22"/>
        </w:rPr>
      </w:pPr>
    </w:p>
    <w:p w14:paraId="71E02204" w14:textId="77777777" w:rsidR="00E30ACB" w:rsidRPr="00155B78" w:rsidRDefault="00E30ACB" w:rsidP="00F53FE8">
      <w:pPr>
        <w:spacing w:line="240" w:lineRule="exact"/>
        <w:ind w:hanging="284"/>
        <w:rPr>
          <w:rFonts w:ascii="BIZ UDP明朝 Medium" w:eastAsia="BIZ UDP明朝 Medium" w:hAnsi="BIZ UDP明朝 Medium"/>
          <w:sz w:val="22"/>
        </w:rPr>
      </w:pPr>
    </w:p>
    <w:p w14:paraId="3E85E0C6" w14:textId="77777777" w:rsidR="006541C7" w:rsidRPr="00155B78" w:rsidRDefault="00EB328B" w:rsidP="000E13F5">
      <w:pPr>
        <w:spacing w:line="240" w:lineRule="exact"/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/>
          <w:b/>
          <w:sz w:val="22"/>
        </w:rPr>
        <w:t>9</w:t>
      </w:r>
      <w:r w:rsidR="00EE5127" w:rsidRPr="00155B78">
        <w:rPr>
          <w:rFonts w:ascii="BIZ UDP明朝 Medium" w:eastAsia="BIZ UDP明朝 Medium" w:hAnsi="BIZ UDP明朝 Medium" w:hint="eastAsia"/>
          <w:b/>
          <w:sz w:val="22"/>
        </w:rPr>
        <w:t xml:space="preserve">　事業の選定</w:t>
      </w:r>
    </w:p>
    <w:p w14:paraId="310CE65F" w14:textId="30FCD5EC" w:rsidR="00DC4AD8" w:rsidRPr="00155B78" w:rsidRDefault="00EE5127" w:rsidP="00EC5088">
      <w:pPr>
        <w:ind w:leftChars="300" w:left="630" w:firstLineChars="4" w:firstLine="9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事業の選定は、</w:t>
      </w:r>
      <w:r w:rsidR="00505073" w:rsidRPr="00155B78">
        <w:rPr>
          <w:rFonts w:ascii="BIZ UDP明朝 Medium" w:eastAsia="BIZ UDP明朝 Medium" w:hAnsi="BIZ UDP明朝 Medium" w:hint="eastAsia"/>
          <w:sz w:val="22"/>
        </w:rPr>
        <w:t>「ほっと越谷」市民</w:t>
      </w:r>
      <w:r w:rsidR="00557F2B" w:rsidRPr="00155B78">
        <w:rPr>
          <w:rFonts w:ascii="BIZ UDP明朝 Medium" w:eastAsia="BIZ UDP明朝 Medium" w:hAnsi="BIZ UDP明朝 Medium" w:hint="eastAsia"/>
          <w:sz w:val="22"/>
        </w:rPr>
        <w:t>協働</w:t>
      </w:r>
      <w:r w:rsidR="00505073" w:rsidRPr="00155B78">
        <w:rPr>
          <w:rFonts w:ascii="BIZ UDP明朝 Medium" w:eastAsia="BIZ UDP明朝 Medium" w:hAnsi="BIZ UDP明朝 Medium" w:hint="eastAsia"/>
          <w:sz w:val="22"/>
        </w:rPr>
        <w:t>事業の実施に係る審査会が行います。</w:t>
      </w:r>
      <w:r w:rsidR="00DC4AD8" w:rsidRPr="00155B78">
        <w:rPr>
          <w:rFonts w:ascii="BIZ UDP明朝 Medium" w:eastAsia="BIZ UDP明朝 Medium" w:hAnsi="BIZ UDP明朝 Medium" w:hint="eastAsia"/>
          <w:sz w:val="22"/>
        </w:rPr>
        <w:t>書類選考に合格した団体に</w:t>
      </w:r>
      <w:r w:rsidR="00695F8E" w:rsidRPr="00155B78">
        <w:rPr>
          <w:rFonts w:ascii="BIZ UDP明朝 Medium" w:eastAsia="BIZ UDP明朝 Medium" w:hAnsi="BIZ UDP明朝 Medium" w:hint="eastAsia"/>
          <w:sz w:val="22"/>
        </w:rPr>
        <w:t>よる</w:t>
      </w:r>
      <w:r w:rsidR="00DC4AD8" w:rsidRPr="00155B78">
        <w:rPr>
          <w:rFonts w:ascii="BIZ UDP明朝 Medium" w:eastAsia="BIZ UDP明朝 Medium" w:hAnsi="BIZ UDP明朝 Medium" w:hint="eastAsia"/>
          <w:sz w:val="22"/>
        </w:rPr>
        <w:t>プレゼンテーションを実施します。</w:t>
      </w:r>
    </w:p>
    <w:p w14:paraId="56EE8734" w14:textId="13606557" w:rsidR="00102267" w:rsidRPr="00155B78" w:rsidRDefault="00DC4AD8" w:rsidP="00695F8E">
      <w:pPr>
        <w:ind w:leftChars="200" w:left="420" w:firstLineChars="100" w:firstLine="220"/>
        <w:rPr>
          <w:rFonts w:ascii="BIZ UDP明朝 Medium" w:eastAsia="BIZ UDP明朝 Medium" w:hAnsi="BIZ UDP明朝 Medium"/>
          <w:sz w:val="22"/>
        </w:rPr>
      </w:pPr>
      <w:r w:rsidRPr="00E43600">
        <w:rPr>
          <w:rFonts w:ascii="BIZ UDP明朝 Medium" w:eastAsia="BIZ UDP明朝 Medium" w:hAnsi="BIZ UDP明朝 Medium" w:hint="eastAsia"/>
          <w:sz w:val="22"/>
        </w:rPr>
        <w:t>書類選考</w:t>
      </w:r>
      <w:r w:rsidR="00505073" w:rsidRPr="00E43600">
        <w:rPr>
          <w:rFonts w:ascii="BIZ UDP明朝 Medium" w:eastAsia="BIZ UDP明朝 Medium" w:hAnsi="BIZ UDP明朝 Medium" w:hint="eastAsia"/>
          <w:sz w:val="22"/>
        </w:rPr>
        <w:t>の結果は、</w:t>
      </w:r>
      <w:r w:rsidR="00E43600" w:rsidRPr="00E43600">
        <w:rPr>
          <w:rFonts w:ascii="BIZ UDP明朝 Medium" w:eastAsia="BIZ UDP明朝 Medium" w:hAnsi="BIZ UDP明朝 Medium" w:hint="eastAsia"/>
          <w:sz w:val="22"/>
        </w:rPr>
        <w:t>7</w:t>
      </w:r>
      <w:r w:rsidR="00505073" w:rsidRPr="00E43600">
        <w:rPr>
          <w:rFonts w:ascii="BIZ UDP明朝 Medium" w:eastAsia="BIZ UDP明朝 Medium" w:hAnsi="BIZ UDP明朝 Medium" w:hint="eastAsia"/>
          <w:sz w:val="22"/>
        </w:rPr>
        <w:t>月</w:t>
      </w:r>
      <w:r w:rsidR="00E43600" w:rsidRPr="00E43600">
        <w:rPr>
          <w:rFonts w:ascii="BIZ UDP明朝 Medium" w:eastAsia="BIZ UDP明朝 Medium" w:hAnsi="BIZ UDP明朝 Medium" w:hint="eastAsia"/>
          <w:sz w:val="22"/>
        </w:rPr>
        <w:t>23</w:t>
      </w:r>
      <w:r w:rsidR="00505073" w:rsidRPr="00E43600">
        <w:rPr>
          <w:rFonts w:ascii="BIZ UDP明朝 Medium" w:eastAsia="BIZ UDP明朝 Medium" w:hAnsi="BIZ UDP明朝 Medium" w:hint="eastAsia"/>
          <w:sz w:val="22"/>
        </w:rPr>
        <w:t>日頃に</w:t>
      </w:r>
      <w:r w:rsidR="00E30ACB" w:rsidRPr="00E43600">
        <w:rPr>
          <w:rFonts w:ascii="BIZ UDP明朝 Medium" w:eastAsia="BIZ UDP明朝 Medium" w:hAnsi="BIZ UDP明朝 Medium" w:hint="eastAsia"/>
          <w:sz w:val="22"/>
        </w:rPr>
        <w:t>応</w:t>
      </w:r>
      <w:r w:rsidR="00E30ACB" w:rsidRPr="00155B78">
        <w:rPr>
          <w:rFonts w:ascii="BIZ UDP明朝 Medium" w:eastAsia="BIZ UDP明朝 Medium" w:hAnsi="BIZ UDP明朝 Medium" w:hint="eastAsia"/>
          <w:sz w:val="22"/>
        </w:rPr>
        <w:t>募団体連絡責任者に</w:t>
      </w:r>
      <w:r w:rsidR="00505073" w:rsidRPr="00155B78">
        <w:rPr>
          <w:rFonts w:ascii="BIZ UDP明朝 Medium" w:eastAsia="BIZ UDP明朝 Medium" w:hAnsi="BIZ UDP明朝 Medium" w:hint="eastAsia"/>
          <w:sz w:val="22"/>
        </w:rPr>
        <w:t>文書で</w:t>
      </w:r>
      <w:r w:rsidR="00695F8E" w:rsidRPr="00155B78">
        <w:rPr>
          <w:rFonts w:ascii="BIZ UDP明朝 Medium" w:eastAsia="BIZ UDP明朝 Medium" w:hAnsi="BIZ UDP明朝 Medium" w:hint="eastAsia"/>
          <w:sz w:val="22"/>
        </w:rPr>
        <w:t>通知</w:t>
      </w:r>
      <w:r w:rsidR="00505073" w:rsidRPr="00155B78">
        <w:rPr>
          <w:rFonts w:ascii="BIZ UDP明朝 Medium" w:eastAsia="BIZ UDP明朝 Medium" w:hAnsi="BIZ UDP明朝 Medium" w:hint="eastAsia"/>
          <w:sz w:val="22"/>
        </w:rPr>
        <w:t>します</w:t>
      </w:r>
    </w:p>
    <w:p w14:paraId="17C5B4AD" w14:textId="77777777" w:rsidR="00102267" w:rsidRPr="00D00B7B" w:rsidRDefault="00102267" w:rsidP="000E13F5">
      <w:pPr>
        <w:spacing w:line="240" w:lineRule="exact"/>
        <w:ind w:leftChars="100" w:left="210" w:firstLineChars="100" w:firstLine="220"/>
        <w:rPr>
          <w:rFonts w:ascii="BIZ UDP明朝 Medium" w:eastAsia="BIZ UDP明朝 Medium" w:hAnsi="BIZ UDP明朝 Medium"/>
          <w:sz w:val="22"/>
        </w:rPr>
      </w:pPr>
    </w:p>
    <w:p w14:paraId="0259FBF2" w14:textId="77777777" w:rsidR="00557F2B" w:rsidRPr="00155B78" w:rsidRDefault="00557F2B" w:rsidP="00102267">
      <w:pPr>
        <w:rPr>
          <w:rFonts w:ascii="BIZ UDP明朝 Medium" w:eastAsia="BIZ UDP明朝 Medium" w:hAnsi="BIZ UDP明朝 Medium"/>
          <w:b/>
          <w:sz w:val="22"/>
        </w:rPr>
      </w:pPr>
    </w:p>
    <w:p w14:paraId="59527EDB" w14:textId="77777777" w:rsidR="00EC5088" w:rsidRDefault="00EC5088" w:rsidP="00102267">
      <w:pPr>
        <w:rPr>
          <w:rFonts w:ascii="BIZ UDP明朝 Medium" w:eastAsia="BIZ UDP明朝 Medium" w:hAnsi="BIZ UDP明朝 Medium"/>
          <w:b/>
          <w:sz w:val="22"/>
        </w:rPr>
      </w:pPr>
    </w:p>
    <w:p w14:paraId="16B12213" w14:textId="337CE463" w:rsidR="00102267" w:rsidRPr="00155B78" w:rsidRDefault="00DC4AD8" w:rsidP="00102267">
      <w:pPr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 w:hint="eastAsia"/>
          <w:b/>
          <w:sz w:val="22"/>
        </w:rPr>
        <w:t>1</w:t>
      </w:r>
      <w:r w:rsidR="00EB328B" w:rsidRPr="00155B78">
        <w:rPr>
          <w:rFonts w:ascii="BIZ UDP明朝 Medium" w:eastAsia="BIZ UDP明朝 Medium" w:hAnsi="BIZ UDP明朝 Medium"/>
          <w:b/>
          <w:sz w:val="22"/>
        </w:rPr>
        <w:t>0</w:t>
      </w:r>
      <w:r w:rsidRPr="00155B78">
        <w:rPr>
          <w:rFonts w:ascii="BIZ UDP明朝 Medium" w:eastAsia="BIZ UDP明朝 Medium" w:hAnsi="BIZ UDP明朝 Medium" w:hint="eastAsia"/>
          <w:b/>
          <w:sz w:val="22"/>
        </w:rPr>
        <w:t xml:space="preserve">　プレゼンテーション</w:t>
      </w:r>
      <w:r w:rsidR="00102267" w:rsidRPr="00155B78">
        <w:rPr>
          <w:rFonts w:ascii="BIZ UDP明朝 Medium" w:eastAsia="BIZ UDP明朝 Medium" w:hAnsi="BIZ UDP明朝 Medium" w:hint="eastAsia"/>
          <w:b/>
          <w:sz w:val="22"/>
        </w:rPr>
        <w:t>の開催</w:t>
      </w:r>
    </w:p>
    <w:p w14:paraId="7A864DAD" w14:textId="7C1CFAD7" w:rsidR="00A96580" w:rsidRDefault="00102267" w:rsidP="0012408D">
      <w:pPr>
        <w:ind w:firstLineChars="129" w:firstLine="284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（1）</w:t>
      </w:r>
      <w:r w:rsidR="005640E1" w:rsidRPr="00155B78">
        <w:rPr>
          <w:rFonts w:ascii="BIZ UDP明朝 Medium" w:eastAsia="BIZ UDP明朝 Medium" w:hAnsi="BIZ UDP明朝 Medium" w:hint="eastAsia"/>
          <w:sz w:val="22"/>
        </w:rPr>
        <w:t xml:space="preserve">日程　</w:t>
      </w:r>
      <w:r w:rsidR="005640E1" w:rsidRPr="00EC508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CF4B3D" w:rsidRPr="00372414">
        <w:rPr>
          <w:rFonts w:ascii="BIZ UDP明朝 Medium" w:eastAsia="BIZ UDP明朝 Medium" w:hAnsi="BIZ UDP明朝 Medium" w:hint="eastAsia"/>
          <w:sz w:val="22"/>
        </w:rPr>
        <w:t>8月6日（</w:t>
      </w:r>
      <w:r w:rsidR="00BB656C">
        <w:rPr>
          <w:rFonts w:ascii="BIZ UDP明朝 Medium" w:eastAsia="BIZ UDP明朝 Medium" w:hAnsi="BIZ UDP明朝 Medium" w:hint="eastAsia"/>
          <w:sz w:val="22"/>
        </w:rPr>
        <w:t>木</w:t>
      </w:r>
      <w:r w:rsidR="00CF4B3D" w:rsidRPr="00372414">
        <w:rPr>
          <w:rFonts w:ascii="BIZ UDP明朝 Medium" w:eastAsia="BIZ UDP明朝 Medium" w:hAnsi="BIZ UDP明朝 Medium" w:hint="eastAsia"/>
          <w:sz w:val="22"/>
        </w:rPr>
        <w:t>）</w:t>
      </w:r>
      <w:r w:rsidR="00BF29F1" w:rsidRPr="00EC5088">
        <w:rPr>
          <w:rFonts w:ascii="BIZ UDP明朝 Medium" w:eastAsia="BIZ UDP明朝 Medium" w:hAnsi="BIZ UDP明朝 Medium" w:hint="eastAsia"/>
          <w:sz w:val="22"/>
        </w:rPr>
        <w:t>13</w:t>
      </w:r>
      <w:r w:rsidR="0061317E" w:rsidRPr="00EC5088">
        <w:rPr>
          <w:rFonts w:ascii="BIZ UDP明朝 Medium" w:eastAsia="BIZ UDP明朝 Medium" w:hAnsi="BIZ UDP明朝 Medium" w:hint="eastAsia"/>
          <w:sz w:val="22"/>
        </w:rPr>
        <w:t>：30</w:t>
      </w:r>
      <w:r w:rsidR="00DC4AD8" w:rsidRPr="00EC5088">
        <w:rPr>
          <w:rFonts w:ascii="BIZ UDP明朝 Medium" w:eastAsia="BIZ UDP明朝 Medium" w:hAnsi="BIZ UDP明朝 Medium" w:hint="eastAsia"/>
          <w:sz w:val="22"/>
        </w:rPr>
        <w:t>～</w:t>
      </w:r>
    </w:p>
    <w:p w14:paraId="33216FA3" w14:textId="7ECFF985" w:rsidR="00AC3E08" w:rsidRPr="00155B78" w:rsidRDefault="005640E1" w:rsidP="00BB656C">
      <w:pPr>
        <w:ind w:firstLineChars="393" w:firstLine="865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＊詳細については、応募団体</w:t>
      </w:r>
      <w:r w:rsidR="00DC4AD8" w:rsidRPr="00155B78">
        <w:rPr>
          <w:rFonts w:ascii="BIZ UDP明朝 Medium" w:eastAsia="BIZ UDP明朝 Medium" w:hAnsi="BIZ UDP明朝 Medium" w:hint="eastAsia"/>
          <w:sz w:val="22"/>
        </w:rPr>
        <w:t>連絡責任者</w:t>
      </w:r>
      <w:r w:rsidR="008D3119" w:rsidRPr="00155B78">
        <w:rPr>
          <w:rFonts w:ascii="BIZ UDP明朝 Medium" w:eastAsia="BIZ UDP明朝 Medium" w:hAnsi="BIZ UDP明朝 Medium" w:hint="eastAsia"/>
          <w:sz w:val="22"/>
        </w:rPr>
        <w:t>に文書で連絡します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5103123D" w14:textId="0BA4676B" w:rsidR="007E3183" w:rsidRDefault="00102267" w:rsidP="00EC5088">
      <w:pPr>
        <w:ind w:leftChars="136" w:left="1844" w:hangingChars="708" w:hanging="1558"/>
        <w:jc w:val="left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（2）</w:t>
      </w:r>
      <w:r w:rsidRPr="00155B78">
        <w:rPr>
          <w:rFonts w:ascii="BIZ UDP明朝 Medium" w:eastAsia="BIZ UDP明朝 Medium" w:hAnsi="BIZ UDP明朝 Medium" w:hint="eastAsia"/>
          <w:sz w:val="22"/>
        </w:rPr>
        <w:t>内容</w:t>
      </w:r>
      <w:r w:rsidR="005640E1" w:rsidRPr="00155B78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AC3E08" w:rsidRPr="00155B78">
        <w:rPr>
          <w:rFonts w:ascii="BIZ UDP明朝 Medium" w:eastAsia="BIZ UDP明朝 Medium" w:hAnsi="BIZ UDP明朝 Medium" w:hint="eastAsia"/>
          <w:sz w:val="22"/>
        </w:rPr>
        <w:t>団体の概要、提案事業の内容、実施体制を中心に、提出資料に基づき簡潔に説明してください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24C489B9" w14:textId="16EB437D" w:rsidR="00102267" w:rsidRDefault="007E3183" w:rsidP="00BB656C">
      <w:pPr>
        <w:ind w:firstLineChars="393" w:firstLine="865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＊</w:t>
      </w:r>
      <w:r w:rsidR="00AC3E08" w:rsidRPr="00155B78">
        <w:rPr>
          <w:rFonts w:ascii="BIZ UDP明朝 Medium" w:eastAsia="BIZ UDP明朝 Medium" w:hAnsi="BIZ UDP明朝 Medium" w:hint="eastAsia"/>
          <w:sz w:val="22"/>
        </w:rPr>
        <w:t>1団体10分</w:t>
      </w:r>
      <w:r w:rsidR="001C46DD">
        <w:rPr>
          <w:rFonts w:ascii="BIZ UDP明朝 Medium" w:eastAsia="BIZ UDP明朝 Medium" w:hAnsi="BIZ UDP明朝 Medium" w:hint="eastAsia"/>
          <w:sz w:val="22"/>
        </w:rPr>
        <w:t>以内で説明し、その後、審査員との</w:t>
      </w:r>
      <w:r w:rsidR="00AC3E08" w:rsidRPr="00155B78">
        <w:rPr>
          <w:rFonts w:ascii="BIZ UDP明朝 Medium" w:eastAsia="BIZ UDP明朝 Medium" w:hAnsi="BIZ UDP明朝 Medium" w:hint="eastAsia"/>
          <w:sz w:val="22"/>
        </w:rPr>
        <w:t>質疑応答</w:t>
      </w:r>
      <w:r w:rsidR="001C46DD">
        <w:rPr>
          <w:rFonts w:ascii="BIZ UDP明朝 Medium" w:eastAsia="BIZ UDP明朝 Medium" w:hAnsi="BIZ UDP明朝 Medium" w:hint="eastAsia"/>
          <w:sz w:val="22"/>
        </w:rPr>
        <w:t>を</w:t>
      </w:r>
      <w:r w:rsidR="00AC3E08" w:rsidRPr="00155B78">
        <w:rPr>
          <w:rFonts w:ascii="BIZ UDP明朝 Medium" w:eastAsia="BIZ UDP明朝 Medium" w:hAnsi="BIZ UDP明朝 Medium" w:hint="eastAsia"/>
          <w:sz w:val="22"/>
        </w:rPr>
        <w:t>5分</w:t>
      </w:r>
      <w:r w:rsidR="001C46DD">
        <w:rPr>
          <w:rFonts w:ascii="BIZ UDP明朝 Medium" w:eastAsia="BIZ UDP明朝 Medium" w:hAnsi="BIZ UDP明朝 Medium" w:hint="eastAsia"/>
          <w:sz w:val="22"/>
        </w:rPr>
        <w:t>程度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49BED7D8" w14:textId="5A88C9A2" w:rsidR="0021056F" w:rsidRPr="00155B78" w:rsidRDefault="0021056F" w:rsidP="00BB656C">
      <w:pPr>
        <w:ind w:firstLineChars="393" w:firstLine="865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＊</w:t>
      </w:r>
      <w:r w:rsidR="001C46DD">
        <w:rPr>
          <w:rFonts w:ascii="BIZ UDP明朝 Medium" w:eastAsia="BIZ UDP明朝 Medium" w:hAnsi="BIZ UDP明朝 Medium" w:hint="eastAsia"/>
          <w:sz w:val="22"/>
        </w:rPr>
        <w:t>パソコン、プロジェクター等の機材は当センターで用意したものを使用（投影データは事前提出）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22E438F4" w14:textId="4CAC20AC" w:rsidR="00AC3E08" w:rsidRPr="00155B78" w:rsidRDefault="00AC3E08" w:rsidP="00BB656C">
      <w:pPr>
        <w:ind w:firstLineChars="393" w:firstLine="865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>＊</w:t>
      </w:r>
      <w:r w:rsidR="001A37D9">
        <w:rPr>
          <w:rFonts w:ascii="BIZ UDP明朝 Medium" w:eastAsia="BIZ UDP明朝 Medium" w:hAnsi="BIZ UDP明朝 Medium" w:hint="eastAsia"/>
          <w:sz w:val="22"/>
        </w:rPr>
        <w:t>内容</w:t>
      </w:r>
      <w:r w:rsidRPr="00155B78">
        <w:rPr>
          <w:rFonts w:ascii="BIZ UDP明朝 Medium" w:eastAsia="BIZ UDP明朝 Medium" w:hAnsi="BIZ UDP明朝 Medium" w:hint="eastAsia"/>
          <w:sz w:val="22"/>
        </w:rPr>
        <w:t>変更がある場合は、応募団体</w:t>
      </w:r>
      <w:r w:rsidR="00DC4AD8" w:rsidRPr="00155B78">
        <w:rPr>
          <w:rFonts w:ascii="BIZ UDP明朝 Medium" w:eastAsia="BIZ UDP明朝 Medium" w:hAnsi="BIZ UDP明朝 Medium" w:hint="eastAsia"/>
          <w:sz w:val="22"/>
        </w:rPr>
        <w:t>連絡責任者</w:t>
      </w:r>
      <w:r w:rsidRPr="00155B78">
        <w:rPr>
          <w:rFonts w:ascii="BIZ UDP明朝 Medium" w:eastAsia="BIZ UDP明朝 Medium" w:hAnsi="BIZ UDP明朝 Medium" w:hint="eastAsia"/>
          <w:sz w:val="22"/>
        </w:rPr>
        <w:t>に文書で連絡します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2869ABB4" w14:textId="77777777" w:rsidR="00825F88" w:rsidRPr="00155B78" w:rsidRDefault="00825F88" w:rsidP="00EC5088">
      <w:pPr>
        <w:ind w:firstLineChars="129" w:firstLine="284"/>
        <w:jc w:val="left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（3）</w:t>
      </w:r>
      <w:r w:rsidRPr="00155B78">
        <w:rPr>
          <w:rFonts w:ascii="BIZ UDP明朝 Medium" w:eastAsia="BIZ UDP明朝 Medium" w:hAnsi="BIZ UDP明朝 Medium" w:hint="eastAsia"/>
          <w:sz w:val="22"/>
        </w:rPr>
        <w:t xml:space="preserve">場所　</w:t>
      </w:r>
      <w:r w:rsidR="00DC4AD8" w:rsidRPr="00155B78">
        <w:rPr>
          <w:rFonts w:ascii="BIZ UDP明朝 Medium" w:eastAsia="BIZ UDP明朝 Medium" w:hAnsi="BIZ UDP明朝 Medium" w:hint="eastAsia"/>
          <w:sz w:val="22"/>
        </w:rPr>
        <w:t xml:space="preserve">　越谷市男女共同参画支援センター「ほっと越谷」セミナールーム</w:t>
      </w:r>
    </w:p>
    <w:p w14:paraId="78ECE1AB" w14:textId="77777777" w:rsidR="00DC4AD8" w:rsidRPr="00155B78" w:rsidRDefault="00DC4AD8" w:rsidP="00E30ACB">
      <w:pPr>
        <w:spacing w:line="240" w:lineRule="exact"/>
        <w:ind w:leftChars="300" w:left="630" w:firstLineChars="193" w:firstLine="425"/>
        <w:rPr>
          <w:rFonts w:ascii="BIZ UDP明朝 Medium" w:eastAsia="BIZ UDP明朝 Medium" w:hAnsi="BIZ UDP明朝 Medium"/>
          <w:sz w:val="22"/>
        </w:rPr>
      </w:pPr>
    </w:p>
    <w:p w14:paraId="329A4FB0" w14:textId="77777777" w:rsidR="00EE5127" w:rsidRPr="00155B78" w:rsidRDefault="00DC4AD8" w:rsidP="00711DB2">
      <w:pPr>
        <w:rPr>
          <w:rFonts w:ascii="BIZ UDP明朝 Medium" w:eastAsia="BIZ UDP明朝 Medium" w:hAnsi="BIZ UDP明朝 Medium"/>
          <w:b/>
          <w:sz w:val="22"/>
        </w:rPr>
      </w:pPr>
      <w:r w:rsidRPr="00155B78">
        <w:rPr>
          <w:rFonts w:ascii="BIZ UDP明朝 Medium" w:eastAsia="BIZ UDP明朝 Medium" w:hAnsi="BIZ UDP明朝 Medium" w:hint="eastAsia"/>
          <w:b/>
          <w:sz w:val="22"/>
        </w:rPr>
        <w:t>1</w:t>
      </w:r>
      <w:r w:rsidR="00EB328B" w:rsidRPr="00155B78">
        <w:rPr>
          <w:rFonts w:ascii="BIZ UDP明朝 Medium" w:eastAsia="BIZ UDP明朝 Medium" w:hAnsi="BIZ UDP明朝 Medium"/>
          <w:b/>
          <w:sz w:val="22"/>
        </w:rPr>
        <w:t>1</w:t>
      </w:r>
      <w:r w:rsidR="00AC3E08" w:rsidRPr="00155B78">
        <w:rPr>
          <w:rFonts w:ascii="BIZ UDP明朝 Medium" w:eastAsia="BIZ UDP明朝 Medium" w:hAnsi="BIZ UDP明朝 Medium" w:hint="eastAsia"/>
          <w:b/>
          <w:sz w:val="22"/>
        </w:rPr>
        <w:t xml:space="preserve">　</w:t>
      </w:r>
      <w:r w:rsidR="005640E1" w:rsidRPr="00155B78">
        <w:rPr>
          <w:rFonts w:ascii="BIZ UDP明朝 Medium" w:eastAsia="BIZ UDP明朝 Medium" w:hAnsi="BIZ UDP明朝 Medium" w:hint="eastAsia"/>
          <w:b/>
          <w:sz w:val="22"/>
        </w:rPr>
        <w:t>その他</w:t>
      </w:r>
    </w:p>
    <w:p w14:paraId="64EFE26F" w14:textId="0236F292" w:rsidR="005640E1" w:rsidRPr="00155B78" w:rsidRDefault="00825F88" w:rsidP="007E3183">
      <w:pPr>
        <w:ind w:leftChars="86" w:left="669" w:hangingChars="222" w:hanging="488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30ACB" w:rsidRPr="00346BB0">
        <w:rPr>
          <w:rFonts w:ascii="BIZ UD明朝 Medium" w:eastAsia="BIZ UD明朝 Medium" w:hAnsi="BIZ UD明朝 Medium" w:hint="eastAsia"/>
          <w:sz w:val="22"/>
        </w:rPr>
        <w:t>（</w:t>
      </w:r>
      <w:r w:rsidR="002858FE" w:rsidRPr="00346BB0">
        <w:rPr>
          <w:rFonts w:ascii="BIZ UD明朝 Medium" w:eastAsia="BIZ UD明朝 Medium" w:hAnsi="BIZ UD明朝 Medium" w:hint="eastAsia"/>
          <w:sz w:val="22"/>
        </w:rPr>
        <w:t>1）</w:t>
      </w:r>
      <w:r w:rsidR="005640E1" w:rsidRPr="00155B78">
        <w:rPr>
          <w:rFonts w:ascii="BIZ UDP明朝 Medium" w:eastAsia="BIZ UDP明朝 Medium" w:hAnsi="BIZ UDP明朝 Medium" w:hint="eastAsia"/>
          <w:sz w:val="22"/>
        </w:rPr>
        <w:t>事業</w:t>
      </w:r>
      <w:r w:rsidR="000207C6" w:rsidRPr="00155B78">
        <w:rPr>
          <w:rFonts w:ascii="BIZ UDP明朝 Medium" w:eastAsia="BIZ UDP明朝 Medium" w:hAnsi="BIZ UDP明朝 Medium" w:hint="eastAsia"/>
          <w:sz w:val="22"/>
        </w:rPr>
        <w:t>開催</w:t>
      </w:r>
      <w:r w:rsidR="005640E1" w:rsidRPr="00155B78">
        <w:rPr>
          <w:rFonts w:ascii="BIZ UDP明朝 Medium" w:eastAsia="BIZ UDP明朝 Medium" w:hAnsi="BIZ UDP明朝 Medium" w:hint="eastAsia"/>
          <w:sz w:val="22"/>
        </w:rPr>
        <w:t>に向け、選定された団体と</w:t>
      </w:r>
      <w:r w:rsidR="000207C6" w:rsidRPr="00155B78">
        <w:rPr>
          <w:rFonts w:ascii="BIZ UDP明朝 Medium" w:eastAsia="BIZ UDP明朝 Medium" w:hAnsi="BIZ UDP明朝 Medium" w:hint="eastAsia"/>
          <w:sz w:val="22"/>
        </w:rPr>
        <w:t>「ほっと越谷」が</w:t>
      </w:r>
      <w:r w:rsidR="005640E1" w:rsidRPr="00155B78">
        <w:rPr>
          <w:rFonts w:ascii="BIZ UDP明朝 Medium" w:eastAsia="BIZ UDP明朝 Medium" w:hAnsi="BIZ UDP明朝 Medium" w:hint="eastAsia"/>
          <w:sz w:val="22"/>
        </w:rPr>
        <w:t>協議を行います。その際、</w:t>
      </w:r>
      <w:r w:rsidR="009A15DA" w:rsidRPr="00155B78">
        <w:rPr>
          <w:rFonts w:ascii="BIZ UDP明朝 Medium" w:eastAsia="BIZ UDP明朝 Medium" w:hAnsi="BIZ UDP明朝 Medium" w:hint="eastAsia"/>
          <w:sz w:val="22"/>
        </w:rPr>
        <w:t>提案</w:t>
      </w:r>
      <w:r w:rsidR="005640E1" w:rsidRPr="00155B78">
        <w:rPr>
          <w:rFonts w:ascii="BIZ UDP明朝 Medium" w:eastAsia="BIZ UDP明朝 Medium" w:hAnsi="BIZ UDP明朝 Medium" w:hint="eastAsia"/>
          <w:sz w:val="22"/>
        </w:rPr>
        <w:t>企画の一部</w:t>
      </w:r>
      <w:r w:rsidR="00695F8E" w:rsidRPr="00155B78">
        <w:rPr>
          <w:rFonts w:ascii="BIZ UDP明朝 Medium" w:eastAsia="BIZ UDP明朝 Medium" w:hAnsi="BIZ UDP明朝 Medium" w:hint="eastAsia"/>
          <w:sz w:val="22"/>
        </w:rPr>
        <w:t>を</w:t>
      </w:r>
      <w:r w:rsidR="005640E1" w:rsidRPr="00155B78">
        <w:rPr>
          <w:rFonts w:ascii="BIZ UDP明朝 Medium" w:eastAsia="BIZ UDP明朝 Medium" w:hAnsi="BIZ UDP明朝 Medium" w:hint="eastAsia"/>
          <w:sz w:val="22"/>
        </w:rPr>
        <w:t>変更する場合があります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61CEB1CF" w14:textId="4CA14D66" w:rsidR="00CF59D5" w:rsidRPr="00155B78" w:rsidRDefault="005640E1" w:rsidP="00E30ACB">
      <w:pPr>
        <w:ind w:leftChars="87" w:left="568" w:hangingChars="175" w:hanging="385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858FE" w:rsidRPr="00346BB0">
        <w:rPr>
          <w:rFonts w:ascii="BIZ UD明朝 Medium" w:eastAsia="BIZ UD明朝 Medium" w:hAnsi="BIZ UD明朝 Medium" w:hint="eastAsia"/>
          <w:sz w:val="22"/>
        </w:rPr>
        <w:t>（2）</w:t>
      </w:r>
      <w:r w:rsidRPr="00155B78">
        <w:rPr>
          <w:rFonts w:ascii="BIZ UDP明朝 Medium" w:eastAsia="BIZ UDP明朝 Medium" w:hAnsi="BIZ UDP明朝 Medium" w:hint="eastAsia"/>
          <w:sz w:val="22"/>
        </w:rPr>
        <w:t>開催日時は当センターの</w:t>
      </w:r>
      <w:r w:rsidR="00695F8E" w:rsidRPr="00155B78">
        <w:rPr>
          <w:rFonts w:ascii="BIZ UDP明朝 Medium" w:eastAsia="BIZ UDP明朝 Medium" w:hAnsi="BIZ UDP明朝 Medium" w:hint="eastAsia"/>
          <w:sz w:val="22"/>
        </w:rPr>
        <w:t>都合</w:t>
      </w:r>
      <w:r w:rsidRPr="00155B78">
        <w:rPr>
          <w:rFonts w:ascii="BIZ UDP明朝 Medium" w:eastAsia="BIZ UDP明朝 Medium" w:hAnsi="BIZ UDP明朝 Medium" w:hint="eastAsia"/>
          <w:sz w:val="22"/>
        </w:rPr>
        <w:t>により、</w:t>
      </w:r>
      <w:r w:rsidR="00E9259D" w:rsidRPr="00155B78">
        <w:rPr>
          <w:rFonts w:ascii="BIZ UDP明朝 Medium" w:eastAsia="BIZ UDP明朝 Medium" w:hAnsi="BIZ UDP明朝 Medium" w:hint="eastAsia"/>
          <w:sz w:val="22"/>
        </w:rPr>
        <w:t>団体の</w:t>
      </w:r>
      <w:r w:rsidRPr="00155B78">
        <w:rPr>
          <w:rFonts w:ascii="BIZ UDP明朝 Medium" w:eastAsia="BIZ UDP明朝 Medium" w:hAnsi="BIZ UDP明朝 Medium" w:hint="eastAsia"/>
          <w:sz w:val="22"/>
        </w:rPr>
        <w:t>希望</w:t>
      </w:r>
      <w:r w:rsidR="00BB656C">
        <w:rPr>
          <w:rFonts w:ascii="BIZ UDP明朝 Medium" w:eastAsia="BIZ UDP明朝 Medium" w:hAnsi="BIZ UDP明朝 Medium" w:hint="eastAsia"/>
          <w:sz w:val="22"/>
        </w:rPr>
        <w:t>通り</w:t>
      </w:r>
      <w:r w:rsidRPr="00155B78">
        <w:rPr>
          <w:rFonts w:ascii="BIZ UDP明朝 Medium" w:eastAsia="BIZ UDP明朝 Medium" w:hAnsi="BIZ UDP明朝 Medium" w:hint="eastAsia"/>
          <w:sz w:val="22"/>
        </w:rPr>
        <w:t>にならない場合があります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51884B35" w14:textId="44744766" w:rsidR="00E30ACB" w:rsidRPr="00155B78" w:rsidRDefault="0022390F" w:rsidP="00E30ACB">
      <w:pPr>
        <w:ind w:leftChars="87" w:left="568" w:hangingChars="175" w:hanging="385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2858FE" w:rsidRPr="00346BB0">
        <w:rPr>
          <w:rFonts w:ascii="BIZ UD明朝 Medium" w:eastAsia="BIZ UD明朝 Medium" w:hAnsi="BIZ UD明朝 Medium" w:hint="eastAsia"/>
          <w:sz w:val="22"/>
        </w:rPr>
        <w:t>（3）</w:t>
      </w:r>
      <w:r w:rsidRPr="00155B78">
        <w:rPr>
          <w:rFonts w:ascii="BIZ UDP明朝 Medium" w:eastAsia="BIZ UDP明朝 Medium" w:hAnsi="BIZ UDP明朝 Medium" w:hint="eastAsia"/>
          <w:sz w:val="22"/>
        </w:rPr>
        <w:t>全体</w:t>
      </w:r>
      <w:r w:rsidR="008E0F7C">
        <w:rPr>
          <w:rFonts w:ascii="BIZ UDP明朝 Medium" w:eastAsia="BIZ UDP明朝 Medium" w:hAnsi="BIZ UDP明朝 Medium" w:hint="eastAsia"/>
          <w:sz w:val="22"/>
        </w:rPr>
        <w:t>企画会議</w:t>
      </w:r>
      <w:r w:rsidRPr="00155B78">
        <w:rPr>
          <w:rFonts w:ascii="BIZ UDP明朝 Medium" w:eastAsia="BIZ UDP明朝 Medium" w:hAnsi="BIZ UDP明朝 Medium" w:hint="eastAsia"/>
          <w:sz w:val="22"/>
        </w:rPr>
        <w:t>には必ず出席してください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74BA1781" w14:textId="56FD25CA" w:rsidR="002858FE" w:rsidRPr="00155B78" w:rsidRDefault="000515B2" w:rsidP="00EC5088">
      <w:pPr>
        <w:ind w:leftChars="152" w:left="708" w:hangingChars="177" w:hanging="389"/>
        <w:rPr>
          <w:rFonts w:ascii="BIZ UDP明朝 Medium" w:eastAsia="BIZ UDP明朝 Medium" w:hAnsi="BIZ UDP明朝 Medium"/>
          <w:sz w:val="22"/>
        </w:rPr>
      </w:pPr>
      <w:r w:rsidRPr="00346BB0">
        <w:rPr>
          <w:rFonts w:ascii="BIZ UD明朝 Medium" w:eastAsia="BIZ UD明朝 Medium" w:hAnsi="BIZ UD明朝 Medium" w:hint="eastAsia"/>
          <w:sz w:val="22"/>
        </w:rPr>
        <w:t>（4）</w:t>
      </w:r>
      <w:r w:rsidR="002858FE" w:rsidRPr="00155B78">
        <w:rPr>
          <w:rFonts w:ascii="BIZ UDP明朝 Medium" w:eastAsia="BIZ UDP明朝 Medium" w:hAnsi="BIZ UDP明朝 Medium" w:hint="eastAsia"/>
          <w:sz w:val="22"/>
        </w:rPr>
        <w:t>感染症</w:t>
      </w:r>
      <w:r w:rsidR="00BC3244">
        <w:rPr>
          <w:rFonts w:ascii="BIZ UDP明朝 Medium" w:eastAsia="BIZ UDP明朝 Medium" w:hAnsi="BIZ UDP明朝 Medium" w:hint="eastAsia"/>
          <w:sz w:val="22"/>
        </w:rPr>
        <w:t>の流行や天災時など、</w:t>
      </w:r>
      <w:r w:rsidR="006B2E35">
        <w:rPr>
          <w:rFonts w:ascii="BIZ UDP明朝 Medium" w:eastAsia="BIZ UDP明朝 Medium" w:hAnsi="BIZ UDP明朝 Medium" w:hint="eastAsia"/>
          <w:sz w:val="22"/>
        </w:rPr>
        <w:t>やむを得ない</w:t>
      </w:r>
      <w:r w:rsidR="006348DE">
        <w:rPr>
          <w:rFonts w:ascii="BIZ UDP明朝 Medium" w:eastAsia="BIZ UDP明朝 Medium" w:hAnsi="BIZ UDP明朝 Medium" w:hint="eastAsia"/>
          <w:sz w:val="22"/>
        </w:rPr>
        <w:t>事情により</w:t>
      </w:r>
      <w:r w:rsidRPr="00155B78">
        <w:rPr>
          <w:rFonts w:ascii="BIZ UDP明朝 Medium" w:eastAsia="BIZ UDP明朝 Medium" w:hAnsi="BIZ UDP明朝 Medium" w:hint="eastAsia"/>
          <w:sz w:val="22"/>
        </w:rPr>
        <w:t>事業が予定の日程で開催できない場合は、原則として事業は中止します。</w:t>
      </w:r>
      <w:r w:rsidR="00E9259D" w:rsidRPr="00155B78">
        <w:rPr>
          <w:rFonts w:ascii="BIZ UDP明朝 Medium" w:eastAsia="BIZ UDP明朝 Medium" w:hAnsi="BIZ UDP明朝 Medium" w:hint="eastAsia"/>
          <w:sz w:val="22"/>
        </w:rPr>
        <w:t>その場合は開催中止決定までにかかった実費をお支払いします</w:t>
      </w:r>
      <w:r w:rsidR="00BB656C">
        <w:rPr>
          <w:rFonts w:ascii="BIZ UDP明朝 Medium" w:eastAsia="BIZ UDP明朝 Medium" w:hAnsi="BIZ UDP明朝 Medium" w:hint="eastAsia"/>
          <w:sz w:val="22"/>
        </w:rPr>
        <w:t>。</w:t>
      </w:r>
    </w:p>
    <w:p w14:paraId="2224953E" w14:textId="77777777" w:rsidR="00D52A37" w:rsidRPr="00155B78" w:rsidRDefault="00D52A37" w:rsidP="00131D29">
      <w:pPr>
        <w:rPr>
          <w:rFonts w:ascii="BIZ UDP明朝 Medium" w:eastAsia="BIZ UDP明朝 Medium" w:hAnsi="BIZ UDP明朝 Medium"/>
          <w:noProof/>
        </w:rPr>
      </w:pPr>
    </w:p>
    <w:p w14:paraId="707E3C38" w14:textId="77777777" w:rsidR="00D52A37" w:rsidRPr="00155B78" w:rsidRDefault="00D52A37" w:rsidP="00131D29">
      <w:pPr>
        <w:rPr>
          <w:rFonts w:ascii="BIZ UDP明朝 Medium" w:eastAsia="BIZ UDP明朝 Medium" w:hAnsi="BIZ UDP明朝 Medium"/>
          <w:noProof/>
        </w:rPr>
      </w:pPr>
    </w:p>
    <w:p w14:paraId="35D9223C" w14:textId="47F86FD5" w:rsidR="00CF3472" w:rsidRDefault="009A02F8" w:rsidP="00131D29">
      <w:pPr>
        <w:rPr>
          <w:rFonts w:ascii="BIZ UDP明朝 Medium" w:eastAsia="BIZ UDP明朝 Medium" w:hAnsi="BIZ UDP明朝 Medium"/>
        </w:rPr>
      </w:pPr>
      <w:r w:rsidRPr="00155B78">
        <w:rPr>
          <w:rFonts w:ascii="BIZ UDP明朝 Medium" w:eastAsia="BIZ UDP明朝 Medium" w:hAnsi="BIZ UDP明朝 Medium" w:hint="eastAsia"/>
          <w:noProof/>
        </w:rPr>
        <w:drawing>
          <wp:anchor distT="0" distB="0" distL="114300" distR="114300" simplePos="0" relativeHeight="251686912" behindDoc="0" locked="0" layoutInCell="1" allowOverlap="1" wp14:anchorId="4498846C" wp14:editId="2A1CFC8D">
            <wp:simplePos x="0" y="0"/>
            <wp:positionH relativeFrom="column">
              <wp:posOffset>2540</wp:posOffset>
            </wp:positionH>
            <wp:positionV relativeFrom="paragraph">
              <wp:posOffset>195580</wp:posOffset>
            </wp:positionV>
            <wp:extent cx="6237605" cy="123825"/>
            <wp:effectExtent l="0" t="0" r="0" b="9525"/>
            <wp:wrapNone/>
            <wp:docPr id="15" name="図 15" descr="C:\Program Files\Microsoft Office\MEDIA\OFFICE14\Lines\BD1499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4996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68" cy="12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1CF">
        <w:rPr>
          <w:rFonts w:ascii="BIZ UDP明朝 Medium" w:eastAsia="BIZ UDP明朝 Medium" w:hAnsi="BIZ UDP明朝 Medium"/>
        </w:rPr>
        <w:tab/>
      </w:r>
    </w:p>
    <w:p w14:paraId="5F14316F" w14:textId="77777777" w:rsidR="002E31CF" w:rsidRPr="00155B78" w:rsidRDefault="002E31CF" w:rsidP="00131D29">
      <w:pPr>
        <w:rPr>
          <w:rFonts w:ascii="BIZ UDP明朝 Medium" w:eastAsia="BIZ UDP明朝 Medium" w:hAnsi="BIZ UDP明朝 Medium"/>
        </w:rPr>
      </w:pPr>
    </w:p>
    <w:p w14:paraId="03B4CBA8" w14:textId="77777777" w:rsidR="0043383A" w:rsidRDefault="0043383A" w:rsidP="0043383A">
      <w:pPr>
        <w:rPr>
          <w:rFonts w:ascii="BIZ UDP明朝 Medium" w:eastAsia="BIZ UDP明朝 Medium" w:hAnsi="BIZ UDP明朝 Medium"/>
        </w:rPr>
      </w:pPr>
    </w:p>
    <w:p w14:paraId="241E05AE" w14:textId="13CB9236" w:rsidR="008E4C7B" w:rsidRPr="00155B78" w:rsidRDefault="00131D29" w:rsidP="0043383A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155B78">
        <w:rPr>
          <w:rFonts w:ascii="BIZ UDP明朝 Medium" w:eastAsia="BIZ UDP明朝 Medium" w:hAnsi="BIZ UDP明朝 Medium" w:hint="eastAsia"/>
          <w:sz w:val="24"/>
          <w:szCs w:val="24"/>
        </w:rPr>
        <w:t>「ほっと越谷」市民</w:t>
      </w:r>
      <w:r w:rsidR="0043383A">
        <w:rPr>
          <w:rFonts w:ascii="BIZ UDP明朝 Medium" w:eastAsia="BIZ UDP明朝 Medium" w:hAnsi="BIZ UDP明朝 Medium" w:hint="eastAsia"/>
          <w:sz w:val="24"/>
          <w:szCs w:val="24"/>
        </w:rPr>
        <w:t>協働</w:t>
      </w:r>
      <w:r w:rsidRPr="00155B78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CF59D5" w:rsidRPr="00155B78">
        <w:rPr>
          <w:rFonts w:ascii="BIZ UDP明朝 Medium" w:eastAsia="BIZ UDP明朝 Medium" w:hAnsi="BIZ UDP明朝 Medium" w:hint="eastAsia"/>
          <w:sz w:val="24"/>
          <w:szCs w:val="24"/>
        </w:rPr>
        <w:t>スケジュール</w:t>
      </w:r>
    </w:p>
    <w:p w14:paraId="2ECCB79C" w14:textId="154FC09E" w:rsidR="00131D29" w:rsidRPr="00155B78" w:rsidRDefault="00557F2B" w:rsidP="00E90E6A">
      <w:pPr>
        <w:ind w:firstLineChars="400" w:firstLine="840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F90205" wp14:editId="60D81D01">
                <wp:simplePos x="0" y="0"/>
                <wp:positionH relativeFrom="column">
                  <wp:posOffset>1899285</wp:posOffset>
                </wp:positionH>
                <wp:positionV relativeFrom="paragraph">
                  <wp:posOffset>228600</wp:posOffset>
                </wp:positionV>
                <wp:extent cx="556260" cy="1325880"/>
                <wp:effectExtent l="0" t="0" r="15240" b="26670"/>
                <wp:wrapNone/>
                <wp:docPr id="32" name="右矢印吹き出し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325880"/>
                        </a:xfrm>
                        <a:prstGeom prst="right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889592" w14:textId="77777777" w:rsidR="00DE32FC" w:rsidRPr="00155B78" w:rsidRDefault="00DE32FC" w:rsidP="00DE32F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プレゼンテーション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90205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32" o:spid="_x0000_s1036" type="#_x0000_t78" style="position:absolute;left:0;text-align:left;margin-left:149.55pt;margin-top:18pt;width:43.8pt;height:10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" adj="14035,8534,16200,9667" fillcolor="#bfbfbf [2412]" strokecolor="#f79646" strokeweight="2pt">
                <v:textbox style="layout-flow:vertical-ideographic">
                  <w:txbxContent>
                    <w:p w14:paraId="5F889592" w14:textId="77777777" w:rsidR="00DE32FC" w:rsidRPr="00155B78" w:rsidRDefault="00DE32FC" w:rsidP="00DE32FC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</w:rPr>
                        <w:t>プレゼンテーション</w:t>
                      </w:r>
                    </w:p>
                  </w:txbxContent>
                </v:textbox>
              </v:shape>
            </w:pict>
          </mc:Fallback>
        </mc:AlternateContent>
      </w:r>
      <w:r w:rsidRPr="00155B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A2B2B" wp14:editId="4F53B749">
                <wp:simplePos x="0" y="0"/>
                <wp:positionH relativeFrom="column">
                  <wp:posOffset>630555</wp:posOffset>
                </wp:positionH>
                <wp:positionV relativeFrom="paragraph">
                  <wp:posOffset>228600</wp:posOffset>
                </wp:positionV>
                <wp:extent cx="600075" cy="914400"/>
                <wp:effectExtent l="0" t="0" r="28575" b="19050"/>
                <wp:wrapNone/>
                <wp:docPr id="6" name="右矢印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914400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F5EB36" w14:textId="77777777" w:rsidR="006663CB" w:rsidRPr="00155B78" w:rsidRDefault="00DE32FC" w:rsidP="006663C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受付期間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A2B2B" id="右矢印吹き出し 6" o:spid="_x0000_s1037" type="#_x0000_t78" style="position:absolute;left:0;text-align:left;margin-left:49.65pt;margin-top:18pt;width:47.2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" adj="14035,7256,16200,9028" fillcolor="window" strokecolor="#f79646" strokeweight="2pt">
                <v:textbox style="layout-flow:vertical-ideographic">
                  <w:txbxContent>
                    <w:p w14:paraId="14F5EB36" w14:textId="77777777" w:rsidR="006663CB" w:rsidRPr="00155B78" w:rsidRDefault="00DE32FC" w:rsidP="006663C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</w:rPr>
                        <w:t>受付期間</w:t>
                      </w:r>
                    </w:p>
                  </w:txbxContent>
                </v:textbox>
              </v:shape>
            </w:pict>
          </mc:Fallback>
        </mc:AlternateContent>
      </w:r>
      <w:r w:rsidRPr="00155B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4446D" wp14:editId="209D585D">
                <wp:simplePos x="0" y="0"/>
                <wp:positionH relativeFrom="column">
                  <wp:posOffset>1255395</wp:posOffset>
                </wp:positionH>
                <wp:positionV relativeFrom="paragraph">
                  <wp:posOffset>236220</wp:posOffset>
                </wp:positionV>
                <wp:extent cx="600075" cy="937260"/>
                <wp:effectExtent l="0" t="0" r="28575" b="15240"/>
                <wp:wrapNone/>
                <wp:docPr id="5" name="右矢印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937260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085CF9" w14:textId="77777777" w:rsidR="006663CB" w:rsidRPr="00155B78" w:rsidRDefault="00DE32FC" w:rsidP="006663C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書類審査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4446D" id="右矢印吹き出し 5" o:spid="_x0000_s1038" type="#_x0000_t78" style="position:absolute;left:0;text-align:left;margin-left:98.85pt;margin-top:18.6pt;width:47.25pt;height:7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" adj="14035,7343,16200,9071" fillcolor="window" strokecolor="#f79646" strokeweight="2pt">
                <v:textbox style="layout-flow:vertical-ideographic">
                  <w:txbxContent>
                    <w:p w14:paraId="42085CF9" w14:textId="77777777" w:rsidR="006663CB" w:rsidRPr="00155B78" w:rsidRDefault="00DE32FC" w:rsidP="006663C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</w:rPr>
                        <w:t>書類審査</w:t>
                      </w:r>
                    </w:p>
                  </w:txbxContent>
                </v:textbox>
              </v:shape>
            </w:pict>
          </mc:Fallback>
        </mc:AlternateContent>
      </w:r>
    </w:p>
    <w:p w14:paraId="7EAC9583" w14:textId="4EA42E2D" w:rsidR="008E4C7B" w:rsidRPr="00155B78" w:rsidRDefault="002E31CF" w:rsidP="006663CB">
      <w:pPr>
        <w:ind w:firstLineChars="400" w:firstLine="840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07D38E" wp14:editId="02D62108">
                <wp:simplePos x="0" y="0"/>
                <wp:positionH relativeFrom="column">
                  <wp:posOffset>4942205</wp:posOffset>
                </wp:positionH>
                <wp:positionV relativeFrom="paragraph">
                  <wp:posOffset>3810</wp:posOffset>
                </wp:positionV>
                <wp:extent cx="403860" cy="1341120"/>
                <wp:effectExtent l="0" t="0" r="15240" b="1143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13411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E174B" w14:textId="5CE17EC4" w:rsidR="006663CB" w:rsidRPr="00155B78" w:rsidRDefault="002E31CF" w:rsidP="006663C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報告書提出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7D38E" id="正方形/長方形 14" o:spid="_x0000_s1039" style="position:absolute;left:0;text-align:left;margin-left:389.15pt;margin-top:.3pt;width:31.8pt;height:105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" filled="f" strokecolor="#f79646 [3209]" strokeweight="2pt">
                <v:textbox style="layout-flow:vertical-ideographic">
                  <w:txbxContent>
                    <w:p w14:paraId="02DE174B" w14:textId="5CE17EC4" w:rsidR="006663CB" w:rsidRPr="00155B78" w:rsidRDefault="002E31CF" w:rsidP="006663C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報告書提出</w:t>
                      </w:r>
                    </w:p>
                  </w:txbxContent>
                </v:textbox>
              </v:rect>
            </w:pict>
          </mc:Fallback>
        </mc:AlternateContent>
      </w:r>
      <w:r w:rsidR="00596378" w:rsidRPr="00155B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716863" behindDoc="0" locked="0" layoutInCell="1" allowOverlap="1" wp14:anchorId="724A4683" wp14:editId="0B8C51F0">
                <wp:simplePos x="0" y="0"/>
                <wp:positionH relativeFrom="column">
                  <wp:posOffset>2463800</wp:posOffset>
                </wp:positionH>
                <wp:positionV relativeFrom="paragraph">
                  <wp:posOffset>15240</wp:posOffset>
                </wp:positionV>
                <wp:extent cx="628650" cy="1264920"/>
                <wp:effectExtent l="0" t="0" r="19050" b="11430"/>
                <wp:wrapNone/>
                <wp:docPr id="498349747" name="右矢印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264920"/>
                        </a:xfrm>
                        <a:prstGeom prst="right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0F139F" w14:textId="60416624" w:rsidR="00596378" w:rsidRPr="00155B78" w:rsidRDefault="002E31CF" w:rsidP="006663C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全体企画会議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A4683" id="右矢印吹き出し 11" o:spid="_x0000_s1040" type="#_x0000_t78" style="position:absolute;left:0;text-align:left;margin-left:194pt;margin-top:1.2pt;width:49.5pt;height:99.6pt;z-index:251716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" adj="14035,8116,16200,9458" fillcolor="#bfbfbf [2412]" strokecolor="#f79646" strokeweight="2pt">
                <v:textbox style="layout-flow:vertical-ideographic">
                  <w:txbxContent>
                    <w:p w14:paraId="3D0F139F" w14:textId="60416624" w:rsidR="00596378" w:rsidRPr="00155B78" w:rsidRDefault="002E31CF" w:rsidP="006663C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全体企画会議</w:t>
                      </w:r>
                    </w:p>
                  </w:txbxContent>
                </v:textbox>
              </v:shape>
            </w:pict>
          </mc:Fallback>
        </mc:AlternateContent>
      </w:r>
      <w:r w:rsidR="00596378" w:rsidRPr="00155B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F40B7" wp14:editId="77BFBB47">
                <wp:simplePos x="0" y="0"/>
                <wp:positionH relativeFrom="column">
                  <wp:posOffset>3720465</wp:posOffset>
                </wp:positionH>
                <wp:positionV relativeFrom="paragraph">
                  <wp:posOffset>15240</wp:posOffset>
                </wp:positionV>
                <wp:extent cx="600075" cy="1257300"/>
                <wp:effectExtent l="0" t="0" r="28575" b="19050"/>
                <wp:wrapNone/>
                <wp:docPr id="10" name="右矢印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257300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2F8FAD" w14:textId="77777777" w:rsidR="006663CB" w:rsidRPr="00155B78" w:rsidRDefault="00F60B19" w:rsidP="006663C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事業</w:t>
                            </w:r>
                            <w:r w:rsidR="006663CB"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準備・広報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F40B7" id="右矢印吹き出し 10" o:spid="_x0000_s1041" type="#_x0000_t78" style="position:absolute;left:0;text-align:left;margin-left:292.95pt;margin-top:1.2pt;width:47.25pt;height:9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" adj="14035,8223,16200,9511" fillcolor="window" strokecolor="#f79646" strokeweight="2pt">
                <v:textbox style="layout-flow:vertical-ideographic">
                  <w:txbxContent>
                    <w:p w14:paraId="252F8FAD" w14:textId="77777777" w:rsidR="006663CB" w:rsidRPr="00155B78" w:rsidRDefault="00F60B19" w:rsidP="006663C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</w:rPr>
                        <w:t>事業</w:t>
                      </w:r>
                      <w:r w:rsidR="006663CB" w:rsidRPr="00155B78">
                        <w:rPr>
                          <w:rFonts w:ascii="BIZ UDP明朝 Medium" w:eastAsia="BIZ UDP明朝 Medium" w:hAnsi="BIZ UDP明朝 Medium" w:hint="eastAsia"/>
                        </w:rPr>
                        <w:t>準備・広報</w:t>
                      </w:r>
                    </w:p>
                  </w:txbxContent>
                </v:textbox>
              </v:shape>
            </w:pict>
          </mc:Fallback>
        </mc:AlternateContent>
      </w:r>
      <w:r w:rsidR="00596378" w:rsidRPr="00155B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4EB7F3" wp14:editId="4A85AA89">
                <wp:simplePos x="0" y="0"/>
                <wp:positionH relativeFrom="column">
                  <wp:posOffset>4324350</wp:posOffset>
                </wp:positionH>
                <wp:positionV relativeFrom="paragraph">
                  <wp:posOffset>7620</wp:posOffset>
                </wp:positionV>
                <wp:extent cx="600075" cy="914400"/>
                <wp:effectExtent l="0" t="0" r="28575" b="19050"/>
                <wp:wrapNone/>
                <wp:docPr id="13" name="右矢印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914400"/>
                        </a:xfrm>
                        <a:prstGeom prst="rightArrowCallou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A8FEDE" w14:textId="77777777" w:rsidR="006663CB" w:rsidRPr="00155B78" w:rsidRDefault="00F60B19" w:rsidP="00F9366E">
                            <w:pPr>
                              <w:ind w:firstLineChars="100" w:firstLine="210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事業</w:t>
                            </w:r>
                            <w:r w:rsidR="006663CB"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開催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EB7F3" id="右矢印吹き出し 13" o:spid="_x0000_s1042" type="#_x0000_t78" style="position:absolute;left:0;text-align:left;margin-left:340.5pt;margin-top:.6pt;width:47.25pt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" adj="14035,7256,16200,9028" fillcolor="#bfbfbf [2412]" strokecolor="#f79646" strokeweight="2pt">
                <v:textbox style="layout-flow:vertical-ideographic">
                  <w:txbxContent>
                    <w:p w14:paraId="34A8FEDE" w14:textId="77777777" w:rsidR="006663CB" w:rsidRPr="00155B78" w:rsidRDefault="00F60B19" w:rsidP="00F9366E">
                      <w:pPr>
                        <w:ind w:firstLineChars="100" w:firstLine="210"/>
                        <w:rPr>
                          <w:rFonts w:ascii="BIZ UDP明朝 Medium" w:eastAsia="BIZ UDP明朝 Medium" w:hAnsi="BIZ UDP明朝 Medium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</w:rPr>
                        <w:t>事業</w:t>
                      </w:r>
                      <w:r w:rsidR="006663CB" w:rsidRPr="00155B78">
                        <w:rPr>
                          <w:rFonts w:ascii="BIZ UDP明朝 Medium" w:eastAsia="BIZ UDP明朝 Medium" w:hAnsi="BIZ UDP明朝 Medium" w:hint="eastAsia"/>
                        </w:rPr>
                        <w:t>開催</w:t>
                      </w:r>
                    </w:p>
                  </w:txbxContent>
                </v:textbox>
              </v:shape>
            </w:pict>
          </mc:Fallback>
        </mc:AlternateContent>
      </w:r>
      <w:r w:rsidR="00596378" w:rsidRPr="00155B7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C862C8" wp14:editId="5C9570B7">
                <wp:simplePos x="0" y="0"/>
                <wp:positionH relativeFrom="column">
                  <wp:posOffset>3096260</wp:posOffset>
                </wp:positionH>
                <wp:positionV relativeFrom="paragraph">
                  <wp:posOffset>7620</wp:posOffset>
                </wp:positionV>
                <wp:extent cx="628650" cy="1264920"/>
                <wp:effectExtent l="0" t="0" r="19050" b="11430"/>
                <wp:wrapNone/>
                <wp:docPr id="11" name="右矢印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264920"/>
                        </a:xfrm>
                        <a:prstGeom prst="right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09E306" w14:textId="77777777" w:rsidR="006663CB" w:rsidRPr="00155B78" w:rsidRDefault="006663CB" w:rsidP="006663C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</w:rPr>
                              <w:t>個別打ち合せ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862C8" id="_x0000_s1043" type="#_x0000_t78" style="position:absolute;left:0;text-align:left;margin-left:243.8pt;margin-top:.6pt;width:49.5pt;height:9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" adj="14035,8116,16200,9458" fillcolor="window" strokecolor="#f79646" strokeweight="2pt">
                <v:textbox style="layout-flow:vertical-ideographic">
                  <w:txbxContent>
                    <w:p w14:paraId="7B09E306" w14:textId="77777777" w:rsidR="006663CB" w:rsidRPr="00155B78" w:rsidRDefault="006663CB" w:rsidP="006663CB">
                      <w:pPr>
                        <w:jc w:val="center"/>
                        <w:rPr>
                          <w:rFonts w:ascii="BIZ UDP明朝 Medium" w:eastAsia="BIZ UDP明朝 Medium" w:hAnsi="BIZ UDP明朝 Medium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</w:rPr>
                        <w:t>個別打ち合せ</w:t>
                      </w:r>
                    </w:p>
                  </w:txbxContent>
                </v:textbox>
              </v:shape>
            </w:pict>
          </mc:Fallback>
        </mc:AlternateContent>
      </w:r>
    </w:p>
    <w:p w14:paraId="3DF0CB7C" w14:textId="77777777" w:rsidR="008E4C7B" w:rsidRPr="00155B78" w:rsidRDefault="008E4C7B" w:rsidP="00DE32FC">
      <w:pPr>
        <w:ind w:firstLineChars="400" w:firstLine="880"/>
        <w:rPr>
          <w:rFonts w:ascii="BIZ UDP明朝 Medium" w:eastAsia="BIZ UDP明朝 Medium" w:hAnsi="BIZ UDP明朝 Medium"/>
          <w:sz w:val="22"/>
        </w:rPr>
      </w:pPr>
    </w:p>
    <w:p w14:paraId="59BB287D" w14:textId="77777777" w:rsidR="006663CB" w:rsidRPr="00155B78" w:rsidRDefault="006663CB" w:rsidP="006663CB">
      <w:pPr>
        <w:ind w:firstLineChars="400" w:firstLine="880"/>
        <w:rPr>
          <w:rFonts w:ascii="BIZ UDP明朝 Medium" w:eastAsia="BIZ UDP明朝 Medium" w:hAnsi="BIZ UDP明朝 Medium"/>
          <w:sz w:val="22"/>
        </w:rPr>
      </w:pPr>
    </w:p>
    <w:p w14:paraId="7C0D3872" w14:textId="77777777" w:rsidR="006663CB" w:rsidRPr="00155B78" w:rsidRDefault="006663CB" w:rsidP="006663CB">
      <w:pPr>
        <w:ind w:firstLineChars="400" w:firstLine="880"/>
        <w:rPr>
          <w:rFonts w:ascii="BIZ UDP明朝 Medium" w:eastAsia="BIZ UDP明朝 Medium" w:hAnsi="BIZ UDP明朝 Medium"/>
          <w:sz w:val="22"/>
        </w:rPr>
      </w:pPr>
    </w:p>
    <w:p w14:paraId="223B62FB" w14:textId="2FA1C4EF" w:rsidR="006663CB" w:rsidRPr="00155B78" w:rsidRDefault="002E4D5E" w:rsidP="009A15DA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E6E990" wp14:editId="09ADD4A9">
                <wp:simplePos x="0" y="0"/>
                <wp:positionH relativeFrom="column">
                  <wp:posOffset>1059815</wp:posOffset>
                </wp:positionH>
                <wp:positionV relativeFrom="paragraph">
                  <wp:posOffset>99060</wp:posOffset>
                </wp:positionV>
                <wp:extent cx="666750" cy="3733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DC6CA4" w14:textId="3D0C8A88" w:rsidR="008E4867" w:rsidRPr="00155B78" w:rsidRDefault="00CF4B3D" w:rsidP="008E4867">
                            <w:pPr>
                              <w:spacing w:line="220" w:lineRule="exac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CF4B3D"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  <w:t>7/2</w:t>
                            </w:r>
                            <w:r w:rsidR="00F34DAE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541A58" w:rsidRPr="00155B7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頃</w:t>
                            </w:r>
                          </w:p>
                          <w:p w14:paraId="6340A73E" w14:textId="77777777" w:rsidR="00541A58" w:rsidRPr="00155B78" w:rsidRDefault="008E4867" w:rsidP="008E4867">
                            <w:pPr>
                              <w:spacing w:line="220" w:lineRule="exact"/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結果</w:t>
                            </w:r>
                            <w:r w:rsidR="00541A58" w:rsidRPr="00155B7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6E990" id="テキスト ボックス 2" o:spid="_x0000_s1044" type="#_x0000_t202" style="position:absolute;left:0;text-align:left;margin-left:83.45pt;margin-top:7.8pt;width:52.5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" fillcolor="window" strokeweight=".5pt">
                <v:textbox>
                  <w:txbxContent>
                    <w:p w14:paraId="40DC6CA4" w14:textId="3D0C8A88" w:rsidR="008E4867" w:rsidRPr="00155B78" w:rsidRDefault="00CF4B3D" w:rsidP="008E4867">
                      <w:pPr>
                        <w:spacing w:line="220" w:lineRule="exac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CF4B3D"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  <w:t>7/2</w:t>
                      </w:r>
                      <w:r w:rsidR="00F34DAE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3</w:t>
                      </w:r>
                      <w:r w:rsidR="00541A58" w:rsidRPr="00155B7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頃</w:t>
                      </w:r>
                    </w:p>
                    <w:p w14:paraId="6340A73E" w14:textId="77777777" w:rsidR="00541A58" w:rsidRPr="00155B78" w:rsidRDefault="008E4867" w:rsidP="008E4867">
                      <w:pPr>
                        <w:spacing w:line="220" w:lineRule="exact"/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結果</w:t>
                      </w:r>
                      <w:r w:rsidR="00541A58" w:rsidRPr="00155B7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送付</w:t>
                      </w:r>
                    </w:p>
                  </w:txbxContent>
                </v:textbox>
              </v:shape>
            </w:pict>
          </mc:Fallback>
        </mc:AlternateContent>
      </w:r>
    </w:p>
    <w:p w14:paraId="5B50EA82" w14:textId="4BB0B22F" w:rsidR="006663CB" w:rsidRPr="00155B78" w:rsidRDefault="006663CB" w:rsidP="00DA3FFF">
      <w:pPr>
        <w:ind w:firstLineChars="400" w:firstLine="880"/>
        <w:rPr>
          <w:rFonts w:ascii="BIZ UDP明朝 Medium" w:eastAsia="BIZ UDP明朝 Medium" w:hAnsi="BIZ UDP明朝 Medium"/>
          <w:sz w:val="22"/>
        </w:rPr>
      </w:pPr>
    </w:p>
    <w:p w14:paraId="4A416753" w14:textId="7064F6BA" w:rsidR="001123E8" w:rsidRPr="00155B78" w:rsidRDefault="0001037D" w:rsidP="00DA3FFF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59409A" wp14:editId="738DD9F6">
                <wp:simplePos x="0" y="0"/>
                <wp:positionH relativeFrom="column">
                  <wp:posOffset>3568553</wp:posOffset>
                </wp:positionH>
                <wp:positionV relativeFrom="paragraph">
                  <wp:posOffset>48455</wp:posOffset>
                </wp:positionV>
                <wp:extent cx="2039816" cy="3048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9816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C5D68" w14:textId="61418808" w:rsidR="00FB65B3" w:rsidRPr="00815BC3" w:rsidRDefault="001A37D9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F34D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FB65B3" w:rsidRPr="00815BC3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3A6DCA" w:rsidRPr="00815BC3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0</w:t>
                            </w:r>
                            <w:r w:rsidR="00FB65B3" w:rsidRPr="00815BC3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月～</w:t>
                            </w:r>
                            <w:r w:rsidR="0012408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F34D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="0012408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CF4B3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="00FB65B3" w:rsidRPr="00815BC3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9409A" id="テキスト ボックス 20" o:spid="_x0000_s1045" type="#_x0000_t202" style="position:absolute;left:0;text-align:left;margin-left:281pt;margin-top:3.8pt;width:160.6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" fillcolor="#bfbfbf [2412]" stroked="f" strokeweight=".5pt">
                <v:textbox>
                  <w:txbxContent>
                    <w:p w14:paraId="36FC5D68" w14:textId="61418808" w:rsidR="00FB65B3" w:rsidRPr="00815BC3" w:rsidRDefault="001A37D9">
                      <w:pPr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令和</w:t>
                      </w:r>
                      <w:r w:rsidR="00F34D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年</w:t>
                      </w:r>
                      <w:r w:rsidR="00FB65B3" w:rsidRPr="00815BC3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1</w:t>
                      </w:r>
                      <w:r w:rsidR="003A6DCA" w:rsidRPr="00815BC3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0</w:t>
                      </w:r>
                      <w:r w:rsidR="00FB65B3" w:rsidRPr="00815BC3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月～</w:t>
                      </w:r>
                      <w:r w:rsidR="0012408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令和</w:t>
                      </w:r>
                      <w:r w:rsidR="00F34D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9</w:t>
                      </w:r>
                      <w:r w:rsidR="0012408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年</w:t>
                      </w:r>
                      <w:r w:rsidR="00CF4B3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3</w:t>
                      </w:r>
                      <w:r w:rsidR="00FB65B3" w:rsidRPr="00815BC3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="00372414"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12144E" wp14:editId="407E3852">
                <wp:simplePos x="0" y="0"/>
                <wp:positionH relativeFrom="column">
                  <wp:posOffset>1593215</wp:posOffset>
                </wp:positionH>
                <wp:positionV relativeFrom="paragraph">
                  <wp:posOffset>77763</wp:posOffset>
                </wp:positionV>
                <wp:extent cx="744220" cy="371035"/>
                <wp:effectExtent l="0" t="0" r="17780" b="1016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220" cy="37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1CD72" w14:textId="08C1078D" w:rsidR="00BF29F1" w:rsidRPr="00155B78" w:rsidRDefault="00CF4B3D" w:rsidP="00BA2EF4">
                            <w:pPr>
                              <w:spacing w:line="220" w:lineRule="exac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CF4B3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8/</w:t>
                            </w:r>
                            <w:r w:rsidRPr="00372414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6</w:t>
                            </w:r>
                            <w:r w:rsidR="007373CC" w:rsidRPr="00372414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F34D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="007373CC" w:rsidRPr="00372414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744353A5" w14:textId="77777777" w:rsidR="00FB65B3" w:rsidRPr="00155B78" w:rsidRDefault="00341184" w:rsidP="00BA2EF4">
                            <w:pPr>
                              <w:spacing w:line="220" w:lineRule="exac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13：30～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2144E" id="テキスト ボックス 18" o:spid="_x0000_s1046" type="#_x0000_t202" style="position:absolute;left:0;text-align:left;margin-left:125.45pt;margin-top:6.1pt;width:58.6pt;height:2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" fillcolor="white [3201]" strokeweight=".5pt">
                <v:textbox>
                  <w:txbxContent>
                    <w:p w14:paraId="0351CD72" w14:textId="08C1078D" w:rsidR="00BF29F1" w:rsidRPr="00155B78" w:rsidRDefault="00CF4B3D" w:rsidP="00BA2EF4">
                      <w:pPr>
                        <w:spacing w:line="220" w:lineRule="exac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CF4B3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8/</w:t>
                      </w:r>
                      <w:r w:rsidRPr="00372414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6</w:t>
                      </w:r>
                      <w:r w:rsidR="007373CC" w:rsidRPr="00372414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</w:t>
                      </w:r>
                      <w:r w:rsidR="00F34D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木</w:t>
                      </w:r>
                      <w:r w:rsidR="007373CC" w:rsidRPr="00372414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）</w:t>
                      </w:r>
                    </w:p>
                    <w:p w14:paraId="744353A5" w14:textId="77777777" w:rsidR="00FB65B3" w:rsidRPr="00155B78" w:rsidRDefault="00341184" w:rsidP="00BA2EF4">
                      <w:pPr>
                        <w:spacing w:line="220" w:lineRule="exac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13：30～</w:t>
                      </w:r>
                    </w:p>
                  </w:txbxContent>
                </v:textbox>
              </v:shape>
            </w:pict>
          </mc:Fallback>
        </mc:AlternateContent>
      </w:r>
      <w:r w:rsidR="00372414"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22212B" wp14:editId="0AC5BEBB">
                <wp:simplePos x="0" y="0"/>
                <wp:positionH relativeFrom="column">
                  <wp:posOffset>2390383</wp:posOffset>
                </wp:positionH>
                <wp:positionV relativeFrom="paragraph">
                  <wp:posOffset>77763</wp:posOffset>
                </wp:positionV>
                <wp:extent cx="808893" cy="371475"/>
                <wp:effectExtent l="0" t="0" r="10795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893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F0465A" w14:textId="187DA79D" w:rsidR="00FB65B3" w:rsidRPr="00155B78" w:rsidRDefault="00CF4B3D" w:rsidP="00BA2EF4">
                            <w:pPr>
                              <w:spacing w:line="22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CF4B3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8/2</w:t>
                            </w:r>
                            <w:r w:rsidR="00F34D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9</w:t>
                            </w:r>
                            <w:r w:rsidR="00372414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CF4B3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土）</w:t>
                            </w:r>
                          </w:p>
                          <w:p w14:paraId="5AC7D847" w14:textId="77777777" w:rsidR="00341184" w:rsidRPr="00155B78" w:rsidRDefault="00341184" w:rsidP="00BA2EF4">
                            <w:pPr>
                              <w:spacing w:line="220" w:lineRule="exac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13：30～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2212B" id="テキスト ボックス 22" o:spid="_x0000_s1047" type="#_x0000_t202" style="position:absolute;left:0;text-align:left;margin-left:188.2pt;margin-top:6.1pt;width:63.7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" fillcolor="window" strokeweight=".5pt">
                <v:textbox>
                  <w:txbxContent>
                    <w:p w14:paraId="56F0465A" w14:textId="187DA79D" w:rsidR="00FB65B3" w:rsidRPr="00155B78" w:rsidRDefault="00CF4B3D" w:rsidP="00BA2EF4">
                      <w:pPr>
                        <w:spacing w:line="220" w:lineRule="exact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CF4B3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8/2</w:t>
                      </w:r>
                      <w:r w:rsidR="00F34D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9</w:t>
                      </w:r>
                      <w:r w:rsidR="00372414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</w:t>
                      </w:r>
                      <w:r w:rsidRPr="00CF4B3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土）</w:t>
                      </w:r>
                    </w:p>
                    <w:p w14:paraId="5AC7D847" w14:textId="77777777" w:rsidR="00341184" w:rsidRPr="00155B78" w:rsidRDefault="00341184" w:rsidP="00BA2EF4">
                      <w:pPr>
                        <w:spacing w:line="220" w:lineRule="exac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13：30～</w:t>
                      </w:r>
                    </w:p>
                  </w:txbxContent>
                </v:textbox>
              </v:shape>
            </w:pict>
          </mc:Fallback>
        </mc:AlternateContent>
      </w:r>
      <w:r w:rsidR="00EC5088"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767EA0" wp14:editId="4F91558F">
                <wp:simplePos x="0" y="0"/>
                <wp:positionH relativeFrom="column">
                  <wp:posOffset>145415</wp:posOffset>
                </wp:positionH>
                <wp:positionV relativeFrom="paragraph">
                  <wp:posOffset>60179</wp:posOffset>
                </wp:positionV>
                <wp:extent cx="1400908" cy="389060"/>
                <wp:effectExtent l="0" t="0" r="27940" b="1143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908" cy="389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B8429" w14:textId="45FDFCCB" w:rsidR="00BA2EF4" w:rsidRPr="00155B78" w:rsidRDefault="00BA2EF4" w:rsidP="00BA2EF4">
                            <w:pPr>
                              <w:spacing w:line="220" w:lineRule="exac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受付</w:t>
                            </w:r>
                            <w:r w:rsidR="008C31F2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期間</w:t>
                            </w:r>
                          </w:p>
                          <w:p w14:paraId="6AEF4429" w14:textId="4D0698D5" w:rsidR="00FB65B3" w:rsidRPr="00155B78" w:rsidRDefault="00CF4B3D" w:rsidP="00BA2EF4">
                            <w:pPr>
                              <w:spacing w:line="220" w:lineRule="exac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CF4B3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6/</w:t>
                            </w:r>
                            <w:r w:rsidR="00BB656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CF4B3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（金）～7/1</w:t>
                            </w:r>
                            <w:r w:rsidR="00BB656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0</w:t>
                            </w:r>
                            <w:r w:rsidRPr="00CF4B3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7EA0" id="テキスト ボックス 17" o:spid="_x0000_s1048" type="#_x0000_t202" style="position:absolute;left:0;text-align:left;margin-left:11.45pt;margin-top:4.75pt;width:110.3pt;height:3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" fillcolor="white [3201]" strokeweight=".5pt">
                <v:textbox>
                  <w:txbxContent>
                    <w:p w14:paraId="0C2B8429" w14:textId="45FDFCCB" w:rsidR="00BA2EF4" w:rsidRPr="00155B78" w:rsidRDefault="00BA2EF4" w:rsidP="00BA2EF4">
                      <w:pPr>
                        <w:spacing w:line="220" w:lineRule="exac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受付</w:t>
                      </w:r>
                      <w:r w:rsidR="008C31F2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期間</w:t>
                      </w:r>
                    </w:p>
                    <w:p w14:paraId="6AEF4429" w14:textId="4D0698D5" w:rsidR="00FB65B3" w:rsidRPr="00155B78" w:rsidRDefault="00CF4B3D" w:rsidP="00BA2EF4">
                      <w:pPr>
                        <w:spacing w:line="220" w:lineRule="exac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CF4B3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6/</w:t>
                      </w:r>
                      <w:r w:rsidR="00BB656C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5</w:t>
                      </w:r>
                      <w:r w:rsidRPr="00CF4B3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（金）～7/1</w:t>
                      </w:r>
                      <w:r w:rsidR="00BB656C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0</w:t>
                      </w:r>
                      <w:r w:rsidRPr="00CF4B3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（金）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25BCC9" w14:textId="2887BD14" w:rsidR="006663CB" w:rsidRPr="00155B78" w:rsidRDefault="006663CB" w:rsidP="00DA3FFF">
      <w:pPr>
        <w:rPr>
          <w:rFonts w:ascii="BIZ UDP明朝 Medium" w:eastAsia="BIZ UDP明朝 Medium" w:hAnsi="BIZ UDP明朝 Medium"/>
          <w:sz w:val="22"/>
        </w:rPr>
      </w:pPr>
    </w:p>
    <w:p w14:paraId="24C8387F" w14:textId="06C150EE" w:rsidR="009A15DA" w:rsidRPr="00155B78" w:rsidRDefault="002E4D5E" w:rsidP="000E13F5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355BEA" wp14:editId="02B4A5F1">
                <wp:simplePos x="0" y="0"/>
                <wp:positionH relativeFrom="column">
                  <wp:posOffset>1939046</wp:posOffset>
                </wp:positionH>
                <wp:positionV relativeFrom="paragraph">
                  <wp:posOffset>194994</wp:posOffset>
                </wp:positionV>
                <wp:extent cx="984738" cy="363415"/>
                <wp:effectExtent l="0" t="0" r="25400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738" cy="363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298D25" w14:textId="7BCBC5C3" w:rsidR="00695F8E" w:rsidRPr="00155B78" w:rsidRDefault="003A6DCA" w:rsidP="00BA2EF4">
                            <w:pPr>
                              <w:spacing w:line="2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8</w:t>
                            </w:r>
                            <w:r w:rsidR="00BA2EF4" w:rsidRPr="00155B7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155B78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1</w:t>
                            </w:r>
                            <w:r w:rsidR="00CF4B3D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4</w:t>
                            </w:r>
                            <w:r w:rsidR="00BA2EF4" w:rsidRPr="00155B7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頃</w:t>
                            </w:r>
                          </w:p>
                          <w:p w14:paraId="011897B1" w14:textId="77777777" w:rsidR="008E4867" w:rsidRPr="00155B78" w:rsidRDefault="008E4867" w:rsidP="00BA2EF4">
                            <w:pPr>
                              <w:spacing w:line="20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155B7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決定通知送付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55BEA" id="テキスト ボックス 8" o:spid="_x0000_s1049" type="#_x0000_t202" style="position:absolute;left:0;text-align:left;margin-left:152.7pt;margin-top:15.35pt;width:77.55pt;height:28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" fillcolor="window" strokeweight=".5pt">
                <v:textbox>
                  <w:txbxContent>
                    <w:p w14:paraId="1C298D25" w14:textId="7BCBC5C3" w:rsidR="00695F8E" w:rsidRPr="00155B78" w:rsidRDefault="003A6DCA" w:rsidP="00BA2EF4">
                      <w:pPr>
                        <w:spacing w:line="200" w:lineRule="exact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8</w:t>
                      </w:r>
                      <w:r w:rsidR="00BA2EF4" w:rsidRPr="00155B78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/</w:t>
                      </w:r>
                      <w:r w:rsidRPr="00155B78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1</w:t>
                      </w:r>
                      <w:r w:rsidR="00CF4B3D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4</w:t>
                      </w:r>
                      <w:r w:rsidR="00BA2EF4" w:rsidRPr="00155B78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頃</w:t>
                      </w:r>
                    </w:p>
                    <w:p w14:paraId="011897B1" w14:textId="77777777" w:rsidR="008E4867" w:rsidRPr="00155B78" w:rsidRDefault="008E4867" w:rsidP="00BA2EF4">
                      <w:pPr>
                        <w:spacing w:line="200" w:lineRule="exact"/>
                        <w:jc w:val="left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155B78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決定通知送付</w:t>
                      </w:r>
                    </w:p>
                  </w:txbxContent>
                </v:textbox>
              </v:shape>
            </w:pict>
          </mc:Fallback>
        </mc:AlternateContent>
      </w:r>
    </w:p>
    <w:p w14:paraId="302C32EF" w14:textId="77777777" w:rsidR="009A15DA" w:rsidRPr="00155B78" w:rsidRDefault="009A15DA" w:rsidP="000E13F5">
      <w:pPr>
        <w:rPr>
          <w:rFonts w:ascii="BIZ UDP明朝 Medium" w:eastAsia="BIZ UDP明朝 Medium" w:hAnsi="BIZ UDP明朝 Medium"/>
          <w:sz w:val="22"/>
        </w:rPr>
      </w:pPr>
    </w:p>
    <w:p w14:paraId="2AAAC9A7" w14:textId="77777777" w:rsidR="009A15DA" w:rsidRPr="00155B78" w:rsidRDefault="009A15DA" w:rsidP="000E13F5">
      <w:pPr>
        <w:rPr>
          <w:rFonts w:ascii="BIZ UDP明朝 Medium" w:eastAsia="BIZ UDP明朝 Medium" w:hAnsi="BIZ UDP明朝 Medium"/>
          <w:sz w:val="22"/>
        </w:rPr>
      </w:pPr>
    </w:p>
    <w:p w14:paraId="7506C270" w14:textId="77777777" w:rsidR="009A15DA" w:rsidRPr="00155B78" w:rsidRDefault="009A15DA" w:rsidP="000E13F5">
      <w:pPr>
        <w:rPr>
          <w:rFonts w:ascii="BIZ UDP明朝 Medium" w:eastAsia="BIZ UDP明朝 Medium" w:hAnsi="BIZ UDP明朝 Medium"/>
          <w:sz w:val="22"/>
        </w:rPr>
      </w:pPr>
    </w:p>
    <w:p w14:paraId="1F5E3A6D" w14:textId="77777777" w:rsidR="00884999" w:rsidRPr="00155B78" w:rsidRDefault="00884999" w:rsidP="000E13F5">
      <w:pPr>
        <w:rPr>
          <w:rFonts w:ascii="BIZ UDP明朝 Medium" w:eastAsia="BIZ UDP明朝 Medium" w:hAnsi="BIZ UDP明朝 Medium"/>
          <w:sz w:val="22"/>
        </w:rPr>
      </w:pPr>
    </w:p>
    <w:p w14:paraId="7CF42543" w14:textId="77777777" w:rsidR="008E4C7B" w:rsidRPr="00155B78" w:rsidRDefault="009A02F8" w:rsidP="000E13F5">
      <w:pPr>
        <w:rPr>
          <w:rFonts w:ascii="BIZ UDP明朝 Medium" w:eastAsia="BIZ UDP明朝 Medium" w:hAnsi="BIZ UDP明朝 Medium"/>
          <w:sz w:val="22"/>
        </w:rPr>
      </w:pPr>
      <w:r w:rsidRPr="00155B78">
        <w:rPr>
          <w:rFonts w:ascii="BIZ UDP明朝 Medium" w:eastAsia="BIZ UDP明朝 Medium" w:hAnsi="BIZ UDP明朝 Medium" w:hint="eastAsia"/>
          <w:noProof/>
        </w:rPr>
        <w:drawing>
          <wp:anchor distT="0" distB="0" distL="114300" distR="114300" simplePos="0" relativeHeight="251707392" behindDoc="0" locked="0" layoutInCell="1" allowOverlap="1" wp14:anchorId="4BE54C22" wp14:editId="36A69BAE">
            <wp:simplePos x="0" y="0"/>
            <wp:positionH relativeFrom="column">
              <wp:posOffset>2540</wp:posOffset>
            </wp:positionH>
            <wp:positionV relativeFrom="paragraph">
              <wp:posOffset>138430</wp:posOffset>
            </wp:positionV>
            <wp:extent cx="6024245" cy="114300"/>
            <wp:effectExtent l="0" t="0" r="0" b="0"/>
            <wp:wrapNone/>
            <wp:docPr id="30" name="図 30" descr="C:\Program Files\Microsoft Office\MEDIA\OFFICE14\Lines\BD1499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4996_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667FD" w14:textId="77777777" w:rsidR="00884999" w:rsidRPr="00155B78" w:rsidRDefault="00884999" w:rsidP="000E13F5">
      <w:pPr>
        <w:rPr>
          <w:rFonts w:ascii="BIZ UDP明朝 Medium" w:eastAsia="BIZ UDP明朝 Medium" w:hAnsi="BIZ UDP明朝 Medium"/>
          <w:sz w:val="22"/>
        </w:rPr>
      </w:pPr>
    </w:p>
    <w:sectPr w:rsidR="00884999" w:rsidRPr="00155B78" w:rsidSect="0063419C">
      <w:headerReference w:type="default" r:id="rId10"/>
      <w:footerReference w:type="default" r:id="rId11"/>
      <w:pgSz w:w="11906" w:h="16838" w:code="9"/>
      <w:pgMar w:top="737" w:right="680" w:bottom="397" w:left="851" w:header="397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1481" w14:textId="77777777" w:rsidR="002E4D99" w:rsidRDefault="002E4D99" w:rsidP="00A137D2">
      <w:r>
        <w:separator/>
      </w:r>
    </w:p>
  </w:endnote>
  <w:endnote w:type="continuationSeparator" w:id="0">
    <w:p w14:paraId="7F9C89E6" w14:textId="77777777" w:rsidR="002E4D99" w:rsidRDefault="002E4D99" w:rsidP="00A1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762298"/>
      <w:docPartObj>
        <w:docPartGallery w:val="Page Numbers (Bottom of Page)"/>
        <w:docPartUnique/>
      </w:docPartObj>
    </w:sdtPr>
    <w:sdtContent>
      <w:p w14:paraId="56580364" w14:textId="77777777" w:rsidR="007675F1" w:rsidRDefault="007675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9AA" w:rsidRPr="00FC29AA">
          <w:rPr>
            <w:noProof/>
            <w:lang w:val="ja-JP"/>
          </w:rPr>
          <w:t>2</w:t>
        </w:r>
        <w:r>
          <w:fldChar w:fldCharType="end"/>
        </w:r>
      </w:p>
    </w:sdtContent>
  </w:sdt>
  <w:p w14:paraId="0986EB4C" w14:textId="77777777" w:rsidR="00FB65B3" w:rsidRDefault="00FB65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7D3E" w14:textId="77777777" w:rsidR="002E4D99" w:rsidRDefault="002E4D99" w:rsidP="00A137D2">
      <w:r>
        <w:separator/>
      </w:r>
    </w:p>
  </w:footnote>
  <w:footnote w:type="continuationSeparator" w:id="0">
    <w:p w14:paraId="127BAEB5" w14:textId="77777777" w:rsidR="002E4D99" w:rsidRDefault="002E4D99" w:rsidP="00A1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5A041" w14:textId="7EBE2165" w:rsidR="00711DB2" w:rsidRPr="00155B78" w:rsidRDefault="00766878">
    <w:pPr>
      <w:pStyle w:val="a3"/>
      <w:rPr>
        <w:rFonts w:ascii="BIZ UDP明朝 Medium" w:eastAsia="BIZ UDP明朝 Medium" w:hAnsi="BIZ UDP明朝 Medium"/>
      </w:rPr>
    </w:pPr>
    <w:r>
      <w:rPr>
        <w:rFonts w:ascii="ＭＳ Ｐゴシック" w:eastAsia="ＭＳ Ｐゴシック" w:hAnsi="ＭＳ Ｐゴシック" w:hint="eastAsia"/>
        <w:noProof/>
      </w:rPr>
      <w:drawing>
        <wp:anchor distT="0" distB="0" distL="114300" distR="114300" simplePos="0" relativeHeight="251657216" behindDoc="0" locked="0" layoutInCell="1" allowOverlap="1" wp14:anchorId="1B16A060" wp14:editId="4E1333A7">
          <wp:simplePos x="0" y="0"/>
          <wp:positionH relativeFrom="column">
            <wp:posOffset>6212840</wp:posOffset>
          </wp:positionH>
          <wp:positionV relativeFrom="paragraph">
            <wp:posOffset>-83185</wp:posOffset>
          </wp:positionV>
          <wp:extent cx="381000" cy="414020"/>
          <wp:effectExtent l="0" t="0" r="0" b="5080"/>
          <wp:wrapNone/>
          <wp:docPr id="31" name="図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ほっと越谷影なしロ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95" cy="4143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B18">
      <w:rPr>
        <w:rFonts w:hint="eastAsia"/>
      </w:rPr>
      <w:t xml:space="preserve">　　　　　　　　　　　　　　　　　　　　　　　　　　　</w:t>
    </w:r>
    <w:r w:rsidR="00711DB2">
      <w:rPr>
        <w:rFonts w:hint="eastAsia"/>
      </w:rPr>
      <w:t xml:space="preserve">　　　　　　　　　　　　</w:t>
    </w:r>
    <w:r w:rsidR="00711DB2" w:rsidRPr="00155B78">
      <w:rPr>
        <w:rFonts w:ascii="BIZ UDP明朝 Medium" w:eastAsia="BIZ UDP明朝 Medium" w:hAnsi="BIZ UDP明朝 Medium" w:hint="eastAsia"/>
      </w:rPr>
      <w:t xml:space="preserve">　　</w:t>
    </w:r>
    <w:r w:rsidR="001C41BE" w:rsidRPr="00155B78">
      <w:rPr>
        <w:rFonts w:ascii="BIZ UDP明朝 Medium" w:eastAsia="BIZ UDP明朝 Medium" w:hAnsi="BIZ UDP明朝 Medium" w:hint="eastAsia"/>
      </w:rPr>
      <w:t>20</w:t>
    </w:r>
    <w:r w:rsidR="00815240" w:rsidRPr="00155B78">
      <w:rPr>
        <w:rFonts w:ascii="BIZ UDP明朝 Medium" w:eastAsia="BIZ UDP明朝 Medium" w:hAnsi="BIZ UDP明朝 Medium" w:hint="eastAsia"/>
      </w:rPr>
      <w:t>2</w:t>
    </w:r>
    <w:r w:rsidR="002C55D8">
      <w:rPr>
        <w:rFonts w:ascii="BIZ UDP明朝 Medium" w:eastAsia="BIZ UDP明朝 Medium" w:hAnsi="BIZ UDP明朝 Medium" w:hint="eastAsia"/>
      </w:rPr>
      <w:t>6</w:t>
    </w:r>
    <w:r w:rsidR="00D62FA8" w:rsidRPr="00155B78">
      <w:rPr>
        <w:rFonts w:ascii="BIZ UDP明朝 Medium" w:eastAsia="BIZ UDP明朝 Medium" w:hAnsi="BIZ UDP明朝 Medium" w:hint="eastAsia"/>
      </w:rPr>
      <w:t>年度</w:t>
    </w:r>
  </w:p>
  <w:p w14:paraId="642194E9" w14:textId="70E47C84" w:rsidR="00CF59D5" w:rsidRPr="00155B78" w:rsidRDefault="002C0B18" w:rsidP="00AA26D3">
    <w:pPr>
      <w:pStyle w:val="a3"/>
      <w:ind w:firstLineChars="4100" w:firstLine="8610"/>
      <w:rPr>
        <w:rFonts w:ascii="BIZ UDP明朝 Medium" w:eastAsia="BIZ UDP明朝 Medium" w:hAnsi="BIZ UDP明朝 Medium"/>
      </w:rPr>
    </w:pPr>
    <w:r w:rsidRPr="00155B78">
      <w:rPr>
        <w:rFonts w:ascii="BIZ UDP明朝 Medium" w:eastAsia="BIZ UDP明朝 Medium" w:hAnsi="BIZ UDP明朝 Medium" w:hint="eastAsia"/>
      </w:rPr>
      <w:t>「ほっと越谷」</w:t>
    </w:r>
  </w:p>
  <w:p w14:paraId="775A8A6E" w14:textId="77777777" w:rsidR="002C0B18" w:rsidRPr="00155B78" w:rsidRDefault="002C0B18">
    <w:pPr>
      <w:pStyle w:val="a3"/>
      <w:rPr>
        <w:rFonts w:ascii="BIZ UDP明朝 Medium" w:eastAsia="BIZ UDP明朝 Medium" w:hAnsi="BIZ UDP明朝 Medium"/>
      </w:rPr>
    </w:pPr>
    <w:r w:rsidRPr="00155B78">
      <w:rPr>
        <w:rFonts w:ascii="BIZ UDP明朝 Medium" w:eastAsia="BIZ UDP明朝 Medium" w:hAnsi="BIZ UDP明朝 Medium" w:hint="eastAsia"/>
      </w:rPr>
      <w:t xml:space="preserve">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21"/>
    <w:rsid w:val="000014A3"/>
    <w:rsid w:val="0001037D"/>
    <w:rsid w:val="00010DF6"/>
    <w:rsid w:val="000140DD"/>
    <w:rsid w:val="000207C6"/>
    <w:rsid w:val="000266E8"/>
    <w:rsid w:val="00030EA1"/>
    <w:rsid w:val="00033415"/>
    <w:rsid w:val="00042C9E"/>
    <w:rsid w:val="000515B2"/>
    <w:rsid w:val="00071EE8"/>
    <w:rsid w:val="0007669C"/>
    <w:rsid w:val="000A06D5"/>
    <w:rsid w:val="000A0B73"/>
    <w:rsid w:val="000B2170"/>
    <w:rsid w:val="000B3F59"/>
    <w:rsid w:val="000B4C91"/>
    <w:rsid w:val="000E13F5"/>
    <w:rsid w:val="000E5DB5"/>
    <w:rsid w:val="000E6F81"/>
    <w:rsid w:val="000F1ADB"/>
    <w:rsid w:val="000F2E92"/>
    <w:rsid w:val="000F4392"/>
    <w:rsid w:val="00100A31"/>
    <w:rsid w:val="00102267"/>
    <w:rsid w:val="0010308B"/>
    <w:rsid w:val="001067B1"/>
    <w:rsid w:val="001123E8"/>
    <w:rsid w:val="0012408D"/>
    <w:rsid w:val="0012687E"/>
    <w:rsid w:val="00127163"/>
    <w:rsid w:val="0013036B"/>
    <w:rsid w:val="00131D29"/>
    <w:rsid w:val="00140B38"/>
    <w:rsid w:val="00143991"/>
    <w:rsid w:val="00143D5B"/>
    <w:rsid w:val="001472F7"/>
    <w:rsid w:val="00150BE1"/>
    <w:rsid w:val="00155B78"/>
    <w:rsid w:val="001562D9"/>
    <w:rsid w:val="00186074"/>
    <w:rsid w:val="001868B6"/>
    <w:rsid w:val="00197856"/>
    <w:rsid w:val="001A37D9"/>
    <w:rsid w:val="001C1555"/>
    <w:rsid w:val="001C41BE"/>
    <w:rsid w:val="001C4659"/>
    <w:rsid w:val="001C46DD"/>
    <w:rsid w:val="001C693D"/>
    <w:rsid w:val="001C77D7"/>
    <w:rsid w:val="001D0A30"/>
    <w:rsid w:val="001D6C4F"/>
    <w:rsid w:val="001D7450"/>
    <w:rsid w:val="001E2293"/>
    <w:rsid w:val="001E5E3F"/>
    <w:rsid w:val="0021056F"/>
    <w:rsid w:val="0022390F"/>
    <w:rsid w:val="00223DE0"/>
    <w:rsid w:val="00226076"/>
    <w:rsid w:val="00233A1C"/>
    <w:rsid w:val="00234B71"/>
    <w:rsid w:val="00244B7A"/>
    <w:rsid w:val="00251451"/>
    <w:rsid w:val="00255A88"/>
    <w:rsid w:val="00267442"/>
    <w:rsid w:val="00275348"/>
    <w:rsid w:val="00281B1B"/>
    <w:rsid w:val="00283323"/>
    <w:rsid w:val="002858FE"/>
    <w:rsid w:val="00291F75"/>
    <w:rsid w:val="00294703"/>
    <w:rsid w:val="002C0B18"/>
    <w:rsid w:val="002C12DA"/>
    <w:rsid w:val="002C1869"/>
    <w:rsid w:val="002C55D8"/>
    <w:rsid w:val="002D2415"/>
    <w:rsid w:val="002D5057"/>
    <w:rsid w:val="002E31CF"/>
    <w:rsid w:val="002E4D5E"/>
    <w:rsid w:val="002E4D99"/>
    <w:rsid w:val="002F3943"/>
    <w:rsid w:val="00305FFB"/>
    <w:rsid w:val="003143D0"/>
    <w:rsid w:val="003310E6"/>
    <w:rsid w:val="003325FB"/>
    <w:rsid w:val="00332855"/>
    <w:rsid w:val="00341184"/>
    <w:rsid w:val="00346BB0"/>
    <w:rsid w:val="003531F4"/>
    <w:rsid w:val="003645C6"/>
    <w:rsid w:val="00365539"/>
    <w:rsid w:val="00367901"/>
    <w:rsid w:val="00372414"/>
    <w:rsid w:val="00383920"/>
    <w:rsid w:val="00384684"/>
    <w:rsid w:val="003910FA"/>
    <w:rsid w:val="00393CDB"/>
    <w:rsid w:val="003A6DCA"/>
    <w:rsid w:val="003B0BFE"/>
    <w:rsid w:val="003B2AC1"/>
    <w:rsid w:val="003E039C"/>
    <w:rsid w:val="003F04C3"/>
    <w:rsid w:val="00400BF1"/>
    <w:rsid w:val="00410C8B"/>
    <w:rsid w:val="00415813"/>
    <w:rsid w:val="00424088"/>
    <w:rsid w:val="0042472B"/>
    <w:rsid w:val="004263EC"/>
    <w:rsid w:val="00432621"/>
    <w:rsid w:val="0043383A"/>
    <w:rsid w:val="004364C4"/>
    <w:rsid w:val="00437A93"/>
    <w:rsid w:val="00440A9F"/>
    <w:rsid w:val="00441F96"/>
    <w:rsid w:val="0044646A"/>
    <w:rsid w:val="0045189D"/>
    <w:rsid w:val="004633D8"/>
    <w:rsid w:val="00471C08"/>
    <w:rsid w:val="004832B1"/>
    <w:rsid w:val="0049180A"/>
    <w:rsid w:val="004937D7"/>
    <w:rsid w:val="00496F62"/>
    <w:rsid w:val="00497AE9"/>
    <w:rsid w:val="004B7CCA"/>
    <w:rsid w:val="004E01A4"/>
    <w:rsid w:val="004E283C"/>
    <w:rsid w:val="00505073"/>
    <w:rsid w:val="00513EF6"/>
    <w:rsid w:val="00541A58"/>
    <w:rsid w:val="00544570"/>
    <w:rsid w:val="005479F7"/>
    <w:rsid w:val="00557F2B"/>
    <w:rsid w:val="005640E1"/>
    <w:rsid w:val="00567DFB"/>
    <w:rsid w:val="00596378"/>
    <w:rsid w:val="005A0066"/>
    <w:rsid w:val="005A04F7"/>
    <w:rsid w:val="005A24EB"/>
    <w:rsid w:val="005A255F"/>
    <w:rsid w:val="005A3956"/>
    <w:rsid w:val="005B7E1E"/>
    <w:rsid w:val="005D3D06"/>
    <w:rsid w:val="005D69F5"/>
    <w:rsid w:val="005E3677"/>
    <w:rsid w:val="005E68AC"/>
    <w:rsid w:val="005F15AF"/>
    <w:rsid w:val="005F43A4"/>
    <w:rsid w:val="005F63D7"/>
    <w:rsid w:val="00600858"/>
    <w:rsid w:val="00607066"/>
    <w:rsid w:val="0061317E"/>
    <w:rsid w:val="00615AED"/>
    <w:rsid w:val="006313D2"/>
    <w:rsid w:val="006328D2"/>
    <w:rsid w:val="0063419C"/>
    <w:rsid w:val="006348DE"/>
    <w:rsid w:val="00641EAB"/>
    <w:rsid w:val="006475DB"/>
    <w:rsid w:val="0065113F"/>
    <w:rsid w:val="006541C7"/>
    <w:rsid w:val="0065498F"/>
    <w:rsid w:val="00660EC2"/>
    <w:rsid w:val="006631DD"/>
    <w:rsid w:val="006663CB"/>
    <w:rsid w:val="00694E89"/>
    <w:rsid w:val="00695F8E"/>
    <w:rsid w:val="006A7DC0"/>
    <w:rsid w:val="006B2E35"/>
    <w:rsid w:val="006C7413"/>
    <w:rsid w:val="006D0E1C"/>
    <w:rsid w:val="006D5D6B"/>
    <w:rsid w:val="006E6F14"/>
    <w:rsid w:val="006F1CB3"/>
    <w:rsid w:val="00703D7D"/>
    <w:rsid w:val="00711DB2"/>
    <w:rsid w:val="007344DC"/>
    <w:rsid w:val="007373CC"/>
    <w:rsid w:val="00743DCF"/>
    <w:rsid w:val="00751A36"/>
    <w:rsid w:val="00760E1E"/>
    <w:rsid w:val="00766878"/>
    <w:rsid w:val="007675F1"/>
    <w:rsid w:val="0078125E"/>
    <w:rsid w:val="00796C82"/>
    <w:rsid w:val="007E3183"/>
    <w:rsid w:val="007E3E21"/>
    <w:rsid w:val="00800B39"/>
    <w:rsid w:val="00800FCC"/>
    <w:rsid w:val="008072E0"/>
    <w:rsid w:val="008116A0"/>
    <w:rsid w:val="00815240"/>
    <w:rsid w:val="00815BC3"/>
    <w:rsid w:val="00824B14"/>
    <w:rsid w:val="00825F88"/>
    <w:rsid w:val="00831107"/>
    <w:rsid w:val="00831929"/>
    <w:rsid w:val="008354B3"/>
    <w:rsid w:val="00840599"/>
    <w:rsid w:val="008478BD"/>
    <w:rsid w:val="00854E7C"/>
    <w:rsid w:val="008655B3"/>
    <w:rsid w:val="00871441"/>
    <w:rsid w:val="00871FC1"/>
    <w:rsid w:val="008743CA"/>
    <w:rsid w:val="00880199"/>
    <w:rsid w:val="008801C0"/>
    <w:rsid w:val="008831A6"/>
    <w:rsid w:val="00884999"/>
    <w:rsid w:val="008A7D80"/>
    <w:rsid w:val="008C1CCB"/>
    <w:rsid w:val="008C31F2"/>
    <w:rsid w:val="008D3119"/>
    <w:rsid w:val="008E0F7C"/>
    <w:rsid w:val="008E21A8"/>
    <w:rsid w:val="008E3A5D"/>
    <w:rsid w:val="008E4867"/>
    <w:rsid w:val="008E4C7B"/>
    <w:rsid w:val="008E6A07"/>
    <w:rsid w:val="00901B92"/>
    <w:rsid w:val="00902A38"/>
    <w:rsid w:val="00905648"/>
    <w:rsid w:val="00911A63"/>
    <w:rsid w:val="00960080"/>
    <w:rsid w:val="009605B2"/>
    <w:rsid w:val="0097030D"/>
    <w:rsid w:val="00976C9F"/>
    <w:rsid w:val="00984589"/>
    <w:rsid w:val="009853E8"/>
    <w:rsid w:val="009866C2"/>
    <w:rsid w:val="00987167"/>
    <w:rsid w:val="00990F2A"/>
    <w:rsid w:val="00997A5F"/>
    <w:rsid w:val="009A02F8"/>
    <w:rsid w:val="009A15DA"/>
    <w:rsid w:val="009A54F8"/>
    <w:rsid w:val="009A5C39"/>
    <w:rsid w:val="009C58B6"/>
    <w:rsid w:val="009D498F"/>
    <w:rsid w:val="009E0749"/>
    <w:rsid w:val="00A004B3"/>
    <w:rsid w:val="00A137D2"/>
    <w:rsid w:val="00A21B7E"/>
    <w:rsid w:val="00A22593"/>
    <w:rsid w:val="00A25B5B"/>
    <w:rsid w:val="00A37225"/>
    <w:rsid w:val="00A470BF"/>
    <w:rsid w:val="00A6636A"/>
    <w:rsid w:val="00A70A6C"/>
    <w:rsid w:val="00A7189A"/>
    <w:rsid w:val="00A73DA7"/>
    <w:rsid w:val="00A9652E"/>
    <w:rsid w:val="00A96580"/>
    <w:rsid w:val="00AA174F"/>
    <w:rsid w:val="00AA20A8"/>
    <w:rsid w:val="00AA26D3"/>
    <w:rsid w:val="00AC3E08"/>
    <w:rsid w:val="00AE1333"/>
    <w:rsid w:val="00AE1C05"/>
    <w:rsid w:val="00AF1350"/>
    <w:rsid w:val="00B04A2B"/>
    <w:rsid w:val="00B12001"/>
    <w:rsid w:val="00B51362"/>
    <w:rsid w:val="00B54CB7"/>
    <w:rsid w:val="00B665CC"/>
    <w:rsid w:val="00B875AB"/>
    <w:rsid w:val="00BA08CE"/>
    <w:rsid w:val="00BA2EF4"/>
    <w:rsid w:val="00BA570B"/>
    <w:rsid w:val="00BA7736"/>
    <w:rsid w:val="00BB22F1"/>
    <w:rsid w:val="00BB656C"/>
    <w:rsid w:val="00BC3244"/>
    <w:rsid w:val="00BC57EA"/>
    <w:rsid w:val="00BD60C6"/>
    <w:rsid w:val="00BD6B55"/>
    <w:rsid w:val="00BF29F1"/>
    <w:rsid w:val="00BF4308"/>
    <w:rsid w:val="00C30B9F"/>
    <w:rsid w:val="00C31A06"/>
    <w:rsid w:val="00C32C33"/>
    <w:rsid w:val="00C3789E"/>
    <w:rsid w:val="00C40D9F"/>
    <w:rsid w:val="00C459B6"/>
    <w:rsid w:val="00C469D2"/>
    <w:rsid w:val="00C502E8"/>
    <w:rsid w:val="00C66B8B"/>
    <w:rsid w:val="00C76A61"/>
    <w:rsid w:val="00C926CD"/>
    <w:rsid w:val="00CA2585"/>
    <w:rsid w:val="00CA3497"/>
    <w:rsid w:val="00CB1172"/>
    <w:rsid w:val="00CB2C79"/>
    <w:rsid w:val="00CB5AA1"/>
    <w:rsid w:val="00CC2154"/>
    <w:rsid w:val="00CF3472"/>
    <w:rsid w:val="00CF4B3D"/>
    <w:rsid w:val="00CF59D5"/>
    <w:rsid w:val="00D00B7B"/>
    <w:rsid w:val="00D12CD9"/>
    <w:rsid w:val="00D150EF"/>
    <w:rsid w:val="00D1757A"/>
    <w:rsid w:val="00D264D9"/>
    <w:rsid w:val="00D32D8F"/>
    <w:rsid w:val="00D50784"/>
    <w:rsid w:val="00D52A37"/>
    <w:rsid w:val="00D61A32"/>
    <w:rsid w:val="00D62FA8"/>
    <w:rsid w:val="00D84C9B"/>
    <w:rsid w:val="00D976E5"/>
    <w:rsid w:val="00DA31E2"/>
    <w:rsid w:val="00DA3FFF"/>
    <w:rsid w:val="00DB255D"/>
    <w:rsid w:val="00DB49EA"/>
    <w:rsid w:val="00DB5DFC"/>
    <w:rsid w:val="00DC051D"/>
    <w:rsid w:val="00DC4AD8"/>
    <w:rsid w:val="00DC4EE6"/>
    <w:rsid w:val="00DD3E44"/>
    <w:rsid w:val="00DE32FC"/>
    <w:rsid w:val="00DF5013"/>
    <w:rsid w:val="00E06E88"/>
    <w:rsid w:val="00E072A4"/>
    <w:rsid w:val="00E30ACB"/>
    <w:rsid w:val="00E3725C"/>
    <w:rsid w:val="00E40988"/>
    <w:rsid w:val="00E43600"/>
    <w:rsid w:val="00E45EEE"/>
    <w:rsid w:val="00E505B4"/>
    <w:rsid w:val="00E55B94"/>
    <w:rsid w:val="00E621EB"/>
    <w:rsid w:val="00E76D98"/>
    <w:rsid w:val="00E90E6A"/>
    <w:rsid w:val="00E9259D"/>
    <w:rsid w:val="00E9645C"/>
    <w:rsid w:val="00EB328B"/>
    <w:rsid w:val="00EB399B"/>
    <w:rsid w:val="00EB3CC0"/>
    <w:rsid w:val="00EB5976"/>
    <w:rsid w:val="00EB676E"/>
    <w:rsid w:val="00EC5088"/>
    <w:rsid w:val="00EE0E5C"/>
    <w:rsid w:val="00EE5127"/>
    <w:rsid w:val="00EE5DC7"/>
    <w:rsid w:val="00EE76FB"/>
    <w:rsid w:val="00EF7E05"/>
    <w:rsid w:val="00F027C5"/>
    <w:rsid w:val="00F04389"/>
    <w:rsid w:val="00F06C69"/>
    <w:rsid w:val="00F24833"/>
    <w:rsid w:val="00F307AD"/>
    <w:rsid w:val="00F346EE"/>
    <w:rsid w:val="00F34DAE"/>
    <w:rsid w:val="00F37D16"/>
    <w:rsid w:val="00F41A55"/>
    <w:rsid w:val="00F475EA"/>
    <w:rsid w:val="00F47CC6"/>
    <w:rsid w:val="00F50AA4"/>
    <w:rsid w:val="00F53FE8"/>
    <w:rsid w:val="00F540AF"/>
    <w:rsid w:val="00F60B19"/>
    <w:rsid w:val="00F61597"/>
    <w:rsid w:val="00F83F7C"/>
    <w:rsid w:val="00F92526"/>
    <w:rsid w:val="00F9366E"/>
    <w:rsid w:val="00FB65B3"/>
    <w:rsid w:val="00FC29AA"/>
    <w:rsid w:val="00FC3615"/>
    <w:rsid w:val="00FC62DC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BB331"/>
  <w15:docId w15:val="{D3F3C620-9118-401E-BDB7-64D90D2F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7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37D2"/>
  </w:style>
  <w:style w:type="paragraph" w:styleId="a5">
    <w:name w:val="footer"/>
    <w:basedOn w:val="a"/>
    <w:link w:val="a6"/>
    <w:uiPriority w:val="99"/>
    <w:unhideWhenUsed/>
    <w:rsid w:val="00A137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37D2"/>
  </w:style>
  <w:style w:type="character" w:styleId="a7">
    <w:name w:val="Hyperlink"/>
    <w:basedOn w:val="a0"/>
    <w:uiPriority w:val="99"/>
    <w:unhideWhenUsed/>
    <w:rsid w:val="00305FFB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0E13F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61317E"/>
  </w:style>
  <w:style w:type="character" w:customStyle="1" w:styleId="aa">
    <w:name w:val="日付 (文字)"/>
    <w:basedOn w:val="a0"/>
    <w:link w:val="a9"/>
    <w:uiPriority w:val="99"/>
    <w:semiHidden/>
    <w:rsid w:val="0061317E"/>
  </w:style>
  <w:style w:type="paragraph" w:styleId="ab">
    <w:name w:val="Balloon Text"/>
    <w:basedOn w:val="a"/>
    <w:link w:val="ac"/>
    <w:uiPriority w:val="99"/>
    <w:semiHidden/>
    <w:unhideWhenUsed/>
    <w:rsid w:val="002F3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F394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9605B2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557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E8DF7-2F61-4DB7-80AA-8E707DDD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1300</Words>
  <Characters>1315</Characters>
  <Application>Microsoft Office Word</Application>
  <DocSecurity>0</DocSecurity>
  <Lines>93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株式会社 街活性室</cp:lastModifiedBy>
  <cp:revision>10</cp:revision>
  <cp:lastPrinted>2025-02-28T05:58:00Z</cp:lastPrinted>
  <dcterms:created xsi:type="dcterms:W3CDTF">2025-02-28T05:41:00Z</dcterms:created>
  <dcterms:modified xsi:type="dcterms:W3CDTF">2026-03-24T07:21:00Z</dcterms:modified>
</cp:coreProperties>
</file>