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1DDB6" w14:textId="77777777" w:rsidR="002065F9" w:rsidRPr="002065F9" w:rsidRDefault="002065F9" w:rsidP="009646DC">
      <w:pPr>
        <w:autoSpaceDE w:val="0"/>
        <w:autoSpaceDN w:val="0"/>
        <w:adjustRightInd w:val="0"/>
        <w:snapToGrid w:val="0"/>
        <w:spacing w:line="140" w:lineRule="exact"/>
        <w:ind w:leftChars="-257" w:left="-540"/>
        <w:rPr>
          <w:rFonts w:ascii="Arial" w:eastAsia="ＭＳ Ｐゴシック" w:hAnsi="Arial" w:cs="ＭＳ Ｐゴシック"/>
          <w:lang w:val="ja-JP"/>
        </w:rPr>
      </w:pPr>
    </w:p>
    <w:p w14:paraId="7FD37CBC" w14:textId="77777777" w:rsidR="0075103D" w:rsidRPr="005A2355" w:rsidRDefault="0075103D" w:rsidP="0075103D">
      <w:pPr>
        <w:adjustRightInd w:val="0"/>
        <w:snapToGrid w:val="0"/>
        <w:spacing w:line="160" w:lineRule="atLeast"/>
        <w:jc w:val="center"/>
        <w:rPr>
          <w:noProof/>
          <w:sz w:val="8"/>
          <w:szCs w:val="8"/>
        </w:rPr>
      </w:pPr>
    </w:p>
    <w:p w14:paraId="6F652E88" w14:textId="77777777" w:rsidR="00CA59BE" w:rsidRPr="005A2355" w:rsidRDefault="001C7091" w:rsidP="0075103D">
      <w:pPr>
        <w:adjustRightInd w:val="0"/>
        <w:snapToGrid w:val="0"/>
        <w:spacing w:line="160" w:lineRule="atLeast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0F786B">
        <w:rPr>
          <w:rFonts w:ascii="ＭＳ Ｐゴシック" w:eastAsia="ＭＳ Ｐゴシック" w:hAnsi="ＭＳ Ｐゴシック" w:hint="eastAsia"/>
          <w:b/>
          <w:sz w:val="36"/>
          <w:szCs w:val="36"/>
        </w:rPr>
        <w:t>4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．</w:t>
      </w:r>
      <w:r w:rsidR="00CA59BE" w:rsidRPr="005A2355">
        <w:rPr>
          <w:rFonts w:ascii="ＭＳ Ｐゴシック" w:eastAsia="ＭＳ Ｐゴシック" w:hAnsi="ＭＳ Ｐゴシック" w:hint="eastAsia"/>
          <w:b/>
          <w:sz w:val="32"/>
          <w:szCs w:val="32"/>
        </w:rPr>
        <w:t>応募書類チェックリスト</w:t>
      </w:r>
    </w:p>
    <w:p w14:paraId="17B70986" w14:textId="77777777" w:rsidR="002065F9" w:rsidRDefault="002065F9" w:rsidP="00855BA0">
      <w:pPr>
        <w:adjustRightInd w:val="0"/>
        <w:snapToGrid w:val="0"/>
        <w:spacing w:line="160" w:lineRule="atLeast"/>
        <w:jc w:val="left"/>
        <w:rPr>
          <w:noProof/>
          <w:sz w:val="20"/>
          <w:szCs w:val="20"/>
        </w:rPr>
      </w:pPr>
    </w:p>
    <w:p w14:paraId="63F525BB" w14:textId="77777777" w:rsidR="001C7091" w:rsidRPr="00EF21ED" w:rsidRDefault="001C7091" w:rsidP="00855BA0">
      <w:pPr>
        <w:adjustRightInd w:val="0"/>
        <w:snapToGrid w:val="0"/>
        <w:spacing w:line="160" w:lineRule="atLeast"/>
        <w:jc w:val="left"/>
        <w:rPr>
          <w:rFonts w:ascii="ＭＳ ゴシック" w:eastAsia="ＭＳ ゴシック" w:hAnsi="ＭＳ ゴシック"/>
          <w:b/>
          <w:noProof/>
          <w:sz w:val="24"/>
        </w:rPr>
      </w:pPr>
      <w:r w:rsidRPr="00EF21ED">
        <w:rPr>
          <w:rFonts w:ascii="ＭＳ ゴシック" w:eastAsia="ＭＳ ゴシック" w:hAnsi="ＭＳ ゴシック" w:hint="eastAsia"/>
          <w:b/>
          <w:noProof/>
          <w:sz w:val="24"/>
        </w:rPr>
        <w:t>＊応募書類を確認後、アンケートにご記入いただき、こちらの用紙も提出してください。</w:t>
      </w:r>
    </w:p>
    <w:p w14:paraId="4EB55EC9" w14:textId="77777777" w:rsidR="00CA59BE" w:rsidRPr="00EF21ED" w:rsidRDefault="00CA59BE" w:rsidP="00CA59BE">
      <w:pPr>
        <w:adjustRightInd w:val="0"/>
        <w:snapToGrid w:val="0"/>
        <w:spacing w:line="160" w:lineRule="atLeast"/>
        <w:rPr>
          <w:rFonts w:ascii="ＭＳ ゴシック" w:eastAsia="ＭＳ ゴシック" w:hAnsi="ＭＳ ゴシック"/>
          <w:noProof/>
          <w:sz w:val="8"/>
          <w:szCs w:val="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900"/>
        <w:gridCol w:w="7200"/>
      </w:tblGrid>
      <w:tr w:rsidR="006975CA" w:rsidRPr="005A2355" w14:paraId="4AC31562" w14:textId="77777777" w:rsidTr="00C53137">
        <w:trPr>
          <w:trHeight w:val="565"/>
        </w:trPr>
        <w:tc>
          <w:tcPr>
            <w:tcW w:w="1800" w:type="dxa"/>
            <w:vAlign w:val="center"/>
          </w:tcPr>
          <w:p w14:paraId="1F02156C" w14:textId="77777777" w:rsidR="006975CA" w:rsidRPr="005A2355" w:rsidRDefault="002065F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団体</w:t>
            </w:r>
            <w:r w:rsidR="006975CA" w:rsidRPr="005A2355">
              <w:rPr>
                <w:rFonts w:ascii="ＭＳ Ｐゴシック" w:eastAsia="ＭＳ Ｐゴシック" w:hAnsi="ＭＳ Ｐゴシック" w:hint="eastAsia"/>
                <w:noProof/>
              </w:rPr>
              <w:t>名</w:t>
            </w:r>
          </w:p>
        </w:tc>
        <w:tc>
          <w:tcPr>
            <w:tcW w:w="8100" w:type="dxa"/>
            <w:gridSpan w:val="2"/>
          </w:tcPr>
          <w:p w14:paraId="2DFC7FE4" w14:textId="77777777" w:rsidR="006975CA" w:rsidRPr="005A2355" w:rsidRDefault="006975CA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CE69B9" w:rsidRPr="005A2355" w14:paraId="62BF6232" w14:textId="77777777" w:rsidTr="00C53137">
        <w:trPr>
          <w:trHeight w:val="527"/>
        </w:trPr>
        <w:tc>
          <w:tcPr>
            <w:tcW w:w="1800" w:type="dxa"/>
            <w:vMerge w:val="restart"/>
            <w:vAlign w:val="center"/>
          </w:tcPr>
          <w:p w14:paraId="39183C59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提出物</w:t>
            </w:r>
          </w:p>
          <w:p w14:paraId="71D003D0" w14:textId="77777777" w:rsidR="0039591A" w:rsidRPr="005A2355" w:rsidRDefault="0039591A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542F2877" w14:textId="77777777" w:rsidR="00CE69B9" w:rsidRPr="005A2355" w:rsidRDefault="00CE69B9" w:rsidP="00C53137">
            <w:pPr>
              <w:numPr>
                <w:ilvl w:val="0"/>
                <w:numId w:val="3"/>
              </w:num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確認後</w:t>
            </w:r>
            <w:r w:rsidR="006D045A">
              <w:rPr>
                <w:rFonts w:ascii="ＭＳ Ｐゴシック" w:eastAsia="ＭＳ Ｐゴシック" w:hAnsi="ＭＳ Ｐゴシック" w:hint="eastAsia"/>
                <w:noProof/>
              </w:rPr>
              <w:t>、右欄に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○印を記入してください。</w:t>
            </w:r>
          </w:p>
          <w:p w14:paraId="30303845" w14:textId="77777777" w:rsidR="00CE69B9" w:rsidRPr="005A2355" w:rsidRDefault="00CE69B9" w:rsidP="006D045A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900" w:type="dxa"/>
          </w:tcPr>
          <w:p w14:paraId="44EB7D24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7200" w:type="dxa"/>
            <w:vAlign w:val="center"/>
          </w:tcPr>
          <w:p w14:paraId="192CB243" w14:textId="77777777" w:rsidR="00CE69B9" w:rsidRPr="005A2355" w:rsidRDefault="002065F9" w:rsidP="00C53137">
            <w:pPr>
              <w:tabs>
                <w:tab w:val="left" w:pos="187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団体</w:t>
            </w:r>
            <w:r w:rsidR="00484254" w:rsidRPr="005A2355">
              <w:rPr>
                <w:rFonts w:ascii="ＭＳ Ｐゴシック" w:eastAsia="ＭＳ Ｐゴシック" w:hAnsi="ＭＳ Ｐゴシック" w:hint="eastAsia"/>
                <w:noProof/>
              </w:rPr>
              <w:t>概要</w:t>
            </w:r>
            <w:r w:rsidR="00484254"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="00484254" w:rsidRPr="005A2355">
              <w:rPr>
                <w:rFonts w:ascii="ＭＳ Ｐゴシック" w:eastAsia="ＭＳ Ｐゴシック" w:hAnsi="ＭＳ Ｐゴシック" w:hint="eastAsia"/>
                <w:noProof/>
              </w:rPr>
              <w:t>（所定の用紙A</w:t>
            </w:r>
            <w:r w:rsidR="0015336B">
              <w:rPr>
                <w:rFonts w:ascii="ＭＳ Ｐゴシック" w:eastAsia="ＭＳ Ｐゴシック" w:hAnsi="ＭＳ Ｐゴシック" w:hint="eastAsia"/>
                <w:noProof/>
              </w:rPr>
              <w:t>４　１枚</w:t>
            </w:r>
            <w:r w:rsidR="00484254" w:rsidRPr="005A2355">
              <w:rPr>
                <w:rFonts w:ascii="ＭＳ Ｐゴシック" w:eastAsia="ＭＳ Ｐゴシック" w:hAnsi="ＭＳ Ｐゴシック" w:hint="eastAsia"/>
                <w:noProof/>
              </w:rPr>
              <w:t>）</w:t>
            </w:r>
          </w:p>
        </w:tc>
      </w:tr>
      <w:tr w:rsidR="00CE69B9" w:rsidRPr="005A2355" w14:paraId="4ADE0EA7" w14:textId="77777777" w:rsidTr="00C53137">
        <w:trPr>
          <w:trHeight w:val="522"/>
        </w:trPr>
        <w:tc>
          <w:tcPr>
            <w:tcW w:w="1800" w:type="dxa"/>
            <w:vMerge/>
          </w:tcPr>
          <w:p w14:paraId="6326F84C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900" w:type="dxa"/>
          </w:tcPr>
          <w:p w14:paraId="6910572B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7200" w:type="dxa"/>
            <w:vAlign w:val="center"/>
          </w:tcPr>
          <w:p w14:paraId="32ED0B7A" w14:textId="77777777" w:rsidR="00CE69B9" w:rsidRPr="005A2355" w:rsidRDefault="00484254" w:rsidP="00C53137">
            <w:pPr>
              <w:tabs>
                <w:tab w:val="left" w:pos="187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事業企画書</w:t>
            </w: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（所定の用紙A</w:t>
            </w:r>
            <w:r w:rsidR="0015336B">
              <w:rPr>
                <w:rFonts w:ascii="ＭＳ Ｐゴシック" w:eastAsia="ＭＳ Ｐゴシック" w:hAnsi="ＭＳ Ｐゴシック" w:hint="eastAsia"/>
                <w:noProof/>
              </w:rPr>
              <w:t>４　２枚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）</w:t>
            </w:r>
          </w:p>
        </w:tc>
      </w:tr>
      <w:tr w:rsidR="00CE69B9" w:rsidRPr="005A2355" w14:paraId="4B751407" w14:textId="77777777" w:rsidTr="00C53137">
        <w:trPr>
          <w:trHeight w:val="531"/>
        </w:trPr>
        <w:tc>
          <w:tcPr>
            <w:tcW w:w="1800" w:type="dxa"/>
            <w:vMerge/>
          </w:tcPr>
          <w:p w14:paraId="43E4F383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900" w:type="dxa"/>
          </w:tcPr>
          <w:p w14:paraId="415EB012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7200" w:type="dxa"/>
            <w:vAlign w:val="center"/>
          </w:tcPr>
          <w:p w14:paraId="68958751" w14:textId="77777777" w:rsidR="00CE69B9" w:rsidRPr="005A2355" w:rsidRDefault="00484254" w:rsidP="00C53137">
            <w:pPr>
              <w:tabs>
                <w:tab w:val="left" w:pos="187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収支予算書</w:t>
            </w: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（所定の用紙A</w:t>
            </w:r>
            <w:r w:rsidR="0015336B">
              <w:rPr>
                <w:rFonts w:ascii="ＭＳ Ｐゴシック" w:eastAsia="ＭＳ Ｐゴシック" w:hAnsi="ＭＳ Ｐゴシック" w:hint="eastAsia"/>
                <w:noProof/>
              </w:rPr>
              <w:t>４　１枚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）</w:t>
            </w:r>
          </w:p>
        </w:tc>
      </w:tr>
      <w:tr w:rsidR="00CE69B9" w:rsidRPr="005A2355" w14:paraId="2476DE9D" w14:textId="77777777" w:rsidTr="00C53137">
        <w:tc>
          <w:tcPr>
            <w:tcW w:w="1800" w:type="dxa"/>
            <w:vMerge/>
          </w:tcPr>
          <w:p w14:paraId="658E3612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900" w:type="dxa"/>
          </w:tcPr>
          <w:p w14:paraId="1BBD2F1A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7200" w:type="dxa"/>
            <w:vAlign w:val="center"/>
          </w:tcPr>
          <w:p w14:paraId="43C4B4C3" w14:textId="77777777" w:rsidR="00CE69B9" w:rsidRPr="005A2355" w:rsidRDefault="00152727" w:rsidP="00C53137">
            <w:pPr>
              <w:tabs>
                <w:tab w:val="left" w:pos="187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w:t>・団体の活動実績がわかる資料</w:t>
            </w:r>
            <w:r w:rsidR="00CE69B9" w:rsidRPr="005A2355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CE69B9"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 xml:space="preserve">　</w:t>
            </w:r>
            <w:r w:rsidR="00CE69B9" w:rsidRPr="00152727">
              <w:rPr>
                <w:rFonts w:ascii="ＭＳ Ｐゴシック" w:eastAsia="ＭＳ Ｐゴシック" w:hAnsi="ＭＳ Ｐゴシック" w:hint="eastAsia"/>
                <w:noProof/>
                <w:sz w:val="24"/>
                <w:u w:val="single"/>
              </w:rPr>
              <w:t xml:space="preserve">　　　</w:t>
            </w:r>
            <w:r w:rsidR="00CE69B9" w:rsidRPr="005A2355">
              <w:rPr>
                <w:rFonts w:ascii="ＭＳ Ｐゴシック" w:eastAsia="ＭＳ Ｐゴシック" w:hAnsi="ＭＳ Ｐゴシック" w:hint="eastAsia"/>
                <w:noProof/>
              </w:rPr>
              <w:t>枚提出（A４用紙片面４枚以内）</w:t>
            </w:r>
          </w:p>
          <w:p w14:paraId="6C577F25" w14:textId="77777777" w:rsidR="0039591A" w:rsidRPr="005A2355" w:rsidRDefault="00152727" w:rsidP="00C53137">
            <w:pPr>
              <w:tabs>
                <w:tab w:val="left" w:pos="796"/>
                <w:tab w:val="left" w:pos="1872"/>
                <w:tab w:val="left" w:pos="655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・</w:t>
            </w:r>
            <w:r w:rsidR="00CE69B9" w:rsidRPr="005A2355">
              <w:rPr>
                <w:rFonts w:ascii="ＭＳ Ｐゴシック" w:eastAsia="ＭＳ Ｐゴシック" w:hAnsi="ＭＳ Ｐゴシック" w:hint="eastAsia"/>
                <w:noProof/>
              </w:rPr>
              <w:t>内容</w:t>
            </w:r>
            <w:r w:rsidR="00CE69B9"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="00CE69B9" w:rsidRPr="005A2355">
              <w:rPr>
                <w:rFonts w:ascii="ＭＳ Ｐゴシック" w:eastAsia="ＭＳ Ｐゴシック" w:hAnsi="ＭＳ Ｐゴシック" w:hint="eastAsia"/>
                <w:noProof/>
              </w:rPr>
              <w:t>１頁</w:t>
            </w:r>
            <w:r w:rsidR="00CE69B9"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>（</w:t>
            </w:r>
            <w:r w:rsidR="00CE69B9" w:rsidRPr="005A2355">
              <w:rPr>
                <w:rFonts w:ascii="ＭＳ Ｐゴシック" w:eastAsia="ＭＳ Ｐゴシック" w:hAnsi="ＭＳ Ｐゴシック"/>
                <w:noProof/>
                <w:sz w:val="24"/>
              </w:rPr>
              <w:tab/>
            </w:r>
            <w:r w:rsidR="00CE69B9"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ab/>
              <w:t>）</w:t>
            </w:r>
          </w:p>
          <w:p w14:paraId="73B59444" w14:textId="77777777" w:rsidR="00CE69B9" w:rsidRPr="005A2355" w:rsidRDefault="00CE69B9" w:rsidP="00C53137">
            <w:pPr>
              <w:tabs>
                <w:tab w:val="left" w:pos="796"/>
                <w:tab w:val="left" w:pos="1872"/>
                <w:tab w:val="left" w:pos="655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ab/>
              <w:t>２頁</w:t>
            </w:r>
            <w:r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>（</w:t>
            </w:r>
            <w:r w:rsidRPr="005A2355">
              <w:rPr>
                <w:rFonts w:ascii="ＭＳ Ｐゴシック" w:eastAsia="ＭＳ Ｐゴシック" w:hAnsi="ＭＳ Ｐゴシック"/>
                <w:noProof/>
                <w:sz w:val="24"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ab/>
              <w:t>）</w:t>
            </w:r>
          </w:p>
          <w:p w14:paraId="1805EF37" w14:textId="77777777" w:rsidR="00CE69B9" w:rsidRPr="005A2355" w:rsidRDefault="00CE69B9" w:rsidP="00C53137">
            <w:pPr>
              <w:tabs>
                <w:tab w:val="left" w:pos="796"/>
                <w:tab w:val="left" w:pos="1872"/>
                <w:tab w:val="left" w:pos="655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３頁</w:t>
            </w:r>
            <w:r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>（</w:t>
            </w:r>
            <w:r w:rsidRPr="005A2355">
              <w:rPr>
                <w:rFonts w:ascii="ＭＳ Ｐゴシック" w:eastAsia="ＭＳ Ｐゴシック" w:hAnsi="ＭＳ Ｐゴシック"/>
                <w:noProof/>
                <w:sz w:val="24"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ab/>
              <w:t>）</w:t>
            </w:r>
          </w:p>
          <w:p w14:paraId="36B6C3DC" w14:textId="77777777" w:rsidR="00CE69B9" w:rsidRPr="005A2355" w:rsidRDefault="00CE69B9" w:rsidP="00C53137">
            <w:pPr>
              <w:tabs>
                <w:tab w:val="left" w:pos="796"/>
                <w:tab w:val="left" w:pos="1872"/>
                <w:tab w:val="left" w:pos="655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４頁</w:t>
            </w:r>
            <w:r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>（</w:t>
            </w:r>
            <w:r w:rsidRPr="005A2355">
              <w:rPr>
                <w:rFonts w:ascii="ＭＳ Ｐゴシック" w:eastAsia="ＭＳ Ｐゴシック" w:hAnsi="ＭＳ Ｐゴシック"/>
                <w:noProof/>
                <w:sz w:val="24"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ab/>
              <w:t>）</w:t>
            </w:r>
          </w:p>
          <w:p w14:paraId="1C848F36" w14:textId="77777777" w:rsidR="00152727" w:rsidRPr="005A2355" w:rsidRDefault="00CE69B9" w:rsidP="006D045A">
            <w:pPr>
              <w:tabs>
                <w:tab w:val="left" w:pos="796"/>
                <w:tab w:val="left" w:pos="1872"/>
                <w:tab w:val="left" w:pos="6552"/>
              </w:tabs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（例）講師プロフィール</w:t>
            </w:r>
            <w:r w:rsidR="00152727">
              <w:rPr>
                <w:rFonts w:ascii="ＭＳ Ｐゴシック" w:eastAsia="ＭＳ Ｐゴシック" w:hAnsi="ＭＳ Ｐゴシック" w:hint="eastAsia"/>
                <w:noProof/>
              </w:rPr>
              <w:t>・</w:t>
            </w:r>
            <w:r w:rsidR="00F55FF3">
              <w:rPr>
                <w:rFonts w:ascii="ＭＳ Ｐゴシック" w:eastAsia="ＭＳ Ｐゴシック" w:hAnsi="ＭＳ Ｐゴシック" w:hint="eastAsia"/>
                <w:noProof/>
              </w:rPr>
              <w:t>活動実績</w:t>
            </w:r>
            <w:r w:rsidR="00152727">
              <w:rPr>
                <w:rFonts w:ascii="ＭＳ Ｐゴシック" w:eastAsia="ＭＳ Ｐゴシック" w:hAnsi="ＭＳ Ｐゴシック" w:hint="eastAsia"/>
                <w:noProof/>
              </w:rPr>
              <w:t>、「『ほっと越谷』登録団体要覧」のコピー、新聞掲載記事のコピー（新聞名・掲載日明記）、</w:t>
            </w:r>
            <w:r w:rsidR="006D045A">
              <w:rPr>
                <w:rFonts w:ascii="ＭＳ Ｐゴシック" w:eastAsia="ＭＳ Ｐゴシック" w:hAnsi="ＭＳ Ｐゴシック" w:hint="eastAsia"/>
                <w:noProof/>
              </w:rPr>
              <w:t>実施</w:t>
            </w:r>
            <w:r w:rsidR="00152727">
              <w:rPr>
                <w:rFonts w:ascii="ＭＳ Ｐゴシック" w:eastAsia="ＭＳ Ｐゴシック" w:hAnsi="ＭＳ Ｐゴシック" w:hint="eastAsia"/>
                <w:noProof/>
              </w:rPr>
              <w:t>講座チラシなど</w:t>
            </w:r>
          </w:p>
        </w:tc>
      </w:tr>
      <w:tr w:rsidR="00CE69B9" w:rsidRPr="005A2355" w14:paraId="7771264E" w14:textId="77777777" w:rsidTr="00C53137">
        <w:trPr>
          <w:trHeight w:val="415"/>
        </w:trPr>
        <w:tc>
          <w:tcPr>
            <w:tcW w:w="1800" w:type="dxa"/>
            <w:vMerge/>
          </w:tcPr>
          <w:p w14:paraId="7F46F842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900" w:type="dxa"/>
          </w:tcPr>
          <w:p w14:paraId="60AF0A44" w14:textId="77777777" w:rsidR="00CE69B9" w:rsidRPr="005A2355" w:rsidRDefault="00CE69B9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7200" w:type="dxa"/>
            <w:vAlign w:val="center"/>
          </w:tcPr>
          <w:p w14:paraId="3629AA25" w14:textId="77777777" w:rsidR="00CE69B9" w:rsidRPr="005A2355" w:rsidRDefault="00CE69B9" w:rsidP="001C7091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応募書類チェックリスト</w:t>
            </w:r>
            <w:r w:rsidR="001916DE" w:rsidRPr="005A2355">
              <w:rPr>
                <w:rFonts w:ascii="ＭＳ Ｐゴシック" w:eastAsia="ＭＳ Ｐゴシック" w:hAnsi="ＭＳ Ｐゴシック" w:hint="eastAsia"/>
                <w:noProof/>
              </w:rPr>
              <w:t>（本紙）</w:t>
            </w:r>
          </w:p>
        </w:tc>
      </w:tr>
    </w:tbl>
    <w:p w14:paraId="4AD76882" w14:textId="77777777" w:rsidR="006975CA" w:rsidRPr="001C7091" w:rsidRDefault="006975CA" w:rsidP="00E03482">
      <w:pPr>
        <w:adjustRightInd w:val="0"/>
        <w:snapToGrid w:val="0"/>
        <w:spacing w:line="160" w:lineRule="atLeast"/>
        <w:ind w:leftChars="-257" w:left="-540"/>
        <w:rPr>
          <w:rFonts w:ascii="ＭＳ Ｐゴシック" w:eastAsia="ＭＳ Ｐゴシック" w:hAnsi="ＭＳ Ｐゴシック"/>
          <w:noProof/>
        </w:rPr>
      </w:pPr>
    </w:p>
    <w:p w14:paraId="44D12BE7" w14:textId="65CD69EF" w:rsidR="002E0A2E" w:rsidRDefault="002E0A2E" w:rsidP="002E0A2E">
      <w:pPr>
        <w:autoSpaceDE w:val="0"/>
        <w:autoSpaceDN w:val="0"/>
        <w:adjustRightInd w:val="0"/>
        <w:snapToGrid w:val="0"/>
        <w:spacing w:line="240" w:lineRule="atLeast"/>
        <w:ind w:leftChars="-257" w:left="-540"/>
        <w:rPr>
          <w:rFonts w:ascii="Arial" w:eastAsia="ＭＳ Ｐゴシック" w:hAnsi="Arial" w:cs="ＭＳ Ｐゴシック"/>
        </w:rPr>
      </w:pPr>
      <w:r>
        <w:rPr>
          <w:rFonts w:ascii="Arial" w:eastAsia="ＭＳ Ｐゴシック" w:hAnsi="Arial" w:cs="ＭＳ Ｐゴシック" w:hint="eastAsia"/>
        </w:rPr>
        <w:t>【</w:t>
      </w:r>
      <w:r>
        <w:rPr>
          <w:rFonts w:ascii="Arial" w:eastAsia="ＭＳ Ｐゴシック" w:hAnsi="Arial" w:cs="ＭＳ Ｐゴシック" w:hint="eastAsia"/>
          <w:lang w:val="ja-JP"/>
        </w:rPr>
        <w:t>注意</w:t>
      </w:r>
      <w:r>
        <w:rPr>
          <w:rFonts w:ascii="Arial" w:eastAsia="ＭＳ Ｐゴシック" w:hAnsi="Arial" w:cs="ＭＳ Ｐゴシック" w:hint="eastAsia"/>
        </w:rPr>
        <w:t>】</w:t>
      </w:r>
    </w:p>
    <w:p w14:paraId="278E0D3E" w14:textId="2AA8BDC5" w:rsidR="002E0A2E" w:rsidRDefault="002E0A2E" w:rsidP="002E0A2E">
      <w:pPr>
        <w:autoSpaceDE w:val="0"/>
        <w:autoSpaceDN w:val="0"/>
        <w:adjustRightInd w:val="0"/>
        <w:snapToGrid w:val="0"/>
        <w:spacing w:line="240" w:lineRule="atLeast"/>
        <w:ind w:leftChars="-257" w:left="-540"/>
        <w:rPr>
          <w:rFonts w:ascii="Arial" w:eastAsia="ＭＳ Ｐゴシック" w:hAnsi="Arial" w:cs="ＭＳ Ｐゴシック"/>
          <w:lang w:val="ja-JP"/>
        </w:rPr>
      </w:pPr>
      <w:r>
        <w:rPr>
          <w:rFonts w:ascii="Arial" w:eastAsia="ＭＳ Ｐゴシック" w:hAnsi="Arial" w:cs="ＭＳ Ｐゴシック" w:hint="eastAsia"/>
        </w:rPr>
        <w:t>①</w:t>
      </w:r>
      <w:r>
        <w:rPr>
          <w:rFonts w:ascii="Arial" w:eastAsia="ＭＳ Ｐゴシック" w:hAnsi="Arial" w:cs="ＭＳ Ｐゴシック" w:hint="eastAsia"/>
          <w:lang w:val="ja-JP"/>
        </w:rPr>
        <w:t>応募書類は返却できませんので、あらかじめご了承下さい。</w:t>
      </w:r>
    </w:p>
    <w:p w14:paraId="0F9ED293" w14:textId="58CD4AC3" w:rsidR="002E0A2E" w:rsidRDefault="002E0A2E" w:rsidP="002E0A2E">
      <w:pPr>
        <w:autoSpaceDE w:val="0"/>
        <w:autoSpaceDN w:val="0"/>
        <w:adjustRightInd w:val="0"/>
        <w:snapToGrid w:val="0"/>
        <w:spacing w:line="240" w:lineRule="atLeast"/>
        <w:ind w:leftChars="-257" w:left="-540"/>
        <w:rPr>
          <w:rFonts w:ascii="Arial" w:eastAsia="ＭＳ Ｐゴシック" w:hAnsi="Arial" w:cs="ＭＳ Ｐゴシック"/>
          <w:lang w:val="ja-JP"/>
        </w:rPr>
      </w:pPr>
      <w:r>
        <w:rPr>
          <w:rFonts w:ascii="Arial" w:eastAsia="ＭＳ Ｐゴシック" w:hAnsi="Arial" w:cs="ＭＳ Ｐゴシック" w:hint="eastAsia"/>
          <w:lang w:val="ja-JP"/>
        </w:rPr>
        <w:t>②応募時に得た個人情報は、本事業の実施にのみ使用し、その他の目的で使用することはありません</w:t>
      </w:r>
      <w:r w:rsidR="0075383B">
        <w:rPr>
          <w:rFonts w:ascii="Arial" w:eastAsia="ＭＳ Ｐゴシック" w:hAnsi="Arial" w:cs="ＭＳ Ｐゴシック" w:hint="eastAsia"/>
          <w:lang w:val="ja-JP"/>
        </w:rPr>
        <w:t>。</w:t>
      </w:r>
    </w:p>
    <w:p w14:paraId="5B011D14" w14:textId="2E731AD0" w:rsidR="002E0A2E" w:rsidRDefault="002E0A2E" w:rsidP="002E0A2E">
      <w:pPr>
        <w:autoSpaceDE w:val="0"/>
        <w:autoSpaceDN w:val="0"/>
        <w:adjustRightInd w:val="0"/>
        <w:snapToGrid w:val="0"/>
        <w:spacing w:line="240" w:lineRule="atLeast"/>
        <w:ind w:leftChars="-257" w:left="-540"/>
        <w:rPr>
          <w:rFonts w:ascii="Arial" w:eastAsia="ＭＳ Ｐゴシック" w:hAnsi="Arial" w:cs="ＭＳ Ｐゴシック"/>
          <w:lang w:val="ja-JP"/>
        </w:rPr>
      </w:pPr>
    </w:p>
    <w:p w14:paraId="54C573A3" w14:textId="5B3BCC35" w:rsidR="00E03482" w:rsidRPr="006874F7" w:rsidRDefault="001C7091" w:rsidP="001C7091">
      <w:pPr>
        <w:adjustRightInd w:val="0"/>
        <w:snapToGrid w:val="0"/>
        <w:spacing w:line="160" w:lineRule="atLeast"/>
        <w:ind w:leftChars="-257" w:left="-540" w:firstLineChars="200" w:firstLine="562"/>
        <w:rPr>
          <w:rFonts w:ascii="ＭＳ Ｐゴシック" w:eastAsia="ＭＳ Ｐゴシック" w:hAnsi="ＭＳ Ｐゴシック"/>
          <w:b/>
          <w:bCs/>
          <w:noProof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受付</w:t>
      </w:r>
      <w:r w:rsidR="00484254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期間</w:t>
      </w:r>
      <w:r w:rsidR="00E03482" w:rsidRPr="005A2355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　</w:t>
      </w:r>
      <w:r w:rsidR="007B6B57" w:rsidRP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6</w:t>
      </w:r>
      <w:r w:rsid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月</w:t>
      </w:r>
      <w:r w:rsidR="007B6B57" w:rsidRP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6</w:t>
      </w:r>
      <w:r w:rsid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日</w:t>
      </w:r>
      <w:r w:rsidR="007B6B57" w:rsidRP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（金）～7</w:t>
      </w:r>
      <w:r w:rsid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月</w:t>
      </w:r>
      <w:r w:rsidR="007B6B57" w:rsidRP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11</w:t>
      </w:r>
      <w:r w:rsid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日</w:t>
      </w:r>
      <w:r w:rsidR="007B6B57" w:rsidRPr="007B6B5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（金）</w:t>
      </w:r>
      <w:r w:rsidR="0075103D" w:rsidRPr="006874F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 xml:space="preserve">　</w:t>
      </w:r>
      <w:r w:rsidR="008A507F" w:rsidRPr="006874F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(</w:t>
      </w:r>
      <w:r w:rsidR="00E03482" w:rsidRPr="006874F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必着</w:t>
      </w:r>
      <w:r w:rsidR="008A507F" w:rsidRPr="006874F7"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w:t>)</w:t>
      </w:r>
    </w:p>
    <w:p w14:paraId="745E60BC" w14:textId="70D5E7A3" w:rsidR="001A7B19" w:rsidRDefault="00AA2779" w:rsidP="001A7B19">
      <w:pPr>
        <w:adjustRightInd w:val="0"/>
        <w:snapToGrid w:val="0"/>
        <w:spacing w:line="160" w:lineRule="atLeast"/>
        <w:ind w:leftChars="-269" w:left="-539" w:hangingChars="11" w:hanging="26"/>
        <w:jc w:val="center"/>
        <w:rPr>
          <w:rFonts w:ascii="ＭＳ Ｐゴシック" w:eastAsia="ＭＳ Ｐゴシック" w:hAnsi="ＭＳ Ｐゴシック"/>
          <w:b/>
          <w:bCs/>
          <w:noProof/>
          <w:sz w:val="24"/>
        </w:rPr>
      </w:pPr>
      <w:r>
        <w:rPr>
          <w:rFonts w:ascii="ＭＳ Ｐゴシック" w:eastAsia="ＭＳ Ｐゴシック" w:hAnsi="ＭＳ Ｐゴシック"/>
          <w:b/>
          <w:bCs/>
          <w:noProof/>
          <w:sz w:val="24"/>
        </w:rPr>
        <w:drawing>
          <wp:anchor distT="0" distB="0" distL="114300" distR="114300" simplePos="0" relativeHeight="251659775" behindDoc="0" locked="0" layoutInCell="1" allowOverlap="1" wp14:anchorId="12382515" wp14:editId="0305FB5B">
            <wp:simplePos x="0" y="0"/>
            <wp:positionH relativeFrom="column">
              <wp:posOffset>4470742</wp:posOffset>
            </wp:positionH>
            <wp:positionV relativeFrom="paragraph">
              <wp:posOffset>181463</wp:posOffset>
            </wp:positionV>
            <wp:extent cx="774700" cy="774700"/>
            <wp:effectExtent l="0" t="0" r="6350" b="6350"/>
            <wp:wrapNone/>
            <wp:docPr id="68804009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040097" name="図 68804009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87" cy="776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7B19">
        <w:rPr>
          <w:rFonts w:ascii="ＭＳ Ｐゴシック" w:eastAsia="ＭＳ Ｐゴシック" w:hAnsi="ＭＳ Ｐゴシック" w:hint="eastAsia"/>
          <w:b/>
          <w:bCs/>
          <w:noProof/>
          <w:sz w:val="24"/>
        </w:rPr>
        <w:t>提出書類を</w:t>
      </w:r>
      <w:r w:rsidR="0015336B">
        <w:rPr>
          <w:rFonts w:ascii="ＭＳ Ｐゴシック" w:eastAsia="ＭＳ Ｐゴシック" w:hAnsi="ＭＳ Ｐゴシック" w:hint="eastAsia"/>
          <w:b/>
          <w:bCs/>
          <w:noProof/>
          <w:sz w:val="24"/>
        </w:rPr>
        <w:t>「ほっと越谷」に</w:t>
      </w:r>
      <w:r w:rsidR="00D66646">
        <w:rPr>
          <w:rFonts w:ascii="ＭＳ Ｐゴシック" w:eastAsia="ＭＳ Ｐゴシック" w:hAnsi="ＭＳ Ｐゴシック" w:hint="eastAsia"/>
          <w:b/>
          <w:bCs/>
          <w:noProof/>
          <w:sz w:val="24"/>
        </w:rPr>
        <w:t>持参、</w:t>
      </w:r>
      <w:r w:rsidR="00BC232C" w:rsidRPr="006874F7">
        <w:rPr>
          <w:rFonts w:ascii="ＭＳ Ｐゴシック" w:eastAsia="ＭＳ Ｐゴシック" w:hAnsi="ＭＳ Ｐゴシック" w:hint="eastAsia"/>
          <w:b/>
          <w:bCs/>
          <w:noProof/>
          <w:sz w:val="24"/>
        </w:rPr>
        <w:t>郵送</w:t>
      </w:r>
      <w:r w:rsidR="00484254">
        <w:rPr>
          <w:rFonts w:ascii="ＭＳ Ｐゴシック" w:eastAsia="ＭＳ Ｐゴシック" w:hAnsi="ＭＳ Ｐゴシック" w:hint="eastAsia"/>
          <w:b/>
          <w:bCs/>
          <w:noProof/>
          <w:sz w:val="24"/>
        </w:rPr>
        <w:t>（</w:t>
      </w:r>
      <w:r w:rsidR="001A7B19">
        <w:rPr>
          <w:rFonts w:ascii="ＭＳ Ｐゴシック" w:eastAsia="ＭＳ Ｐゴシック" w:hAnsi="ＭＳ Ｐゴシック" w:hint="eastAsia"/>
          <w:b/>
          <w:bCs/>
          <w:noProof/>
          <w:sz w:val="24"/>
        </w:rPr>
        <w:t>消印有効。簡易</w:t>
      </w:r>
      <w:r w:rsidR="00484254">
        <w:rPr>
          <w:rFonts w:ascii="ＭＳ Ｐゴシック" w:eastAsia="ＭＳ Ｐゴシック" w:hAnsi="ＭＳ Ｐゴシック" w:hint="eastAsia"/>
          <w:b/>
          <w:bCs/>
          <w:noProof/>
          <w:sz w:val="24"/>
        </w:rPr>
        <w:t>書留）</w:t>
      </w:r>
      <w:r w:rsidR="00BC232C" w:rsidRPr="006874F7">
        <w:rPr>
          <w:rFonts w:ascii="ＭＳ Ｐゴシック" w:eastAsia="ＭＳ Ｐゴシック" w:hAnsi="ＭＳ Ｐゴシック" w:hint="eastAsia"/>
          <w:b/>
          <w:bCs/>
          <w:noProof/>
          <w:sz w:val="24"/>
        </w:rPr>
        <w:t>または</w:t>
      </w:r>
      <w:r w:rsidR="00D66646">
        <w:rPr>
          <w:rFonts w:ascii="ＭＳ Ｐゴシック" w:eastAsia="ＭＳ Ｐゴシック" w:hAnsi="ＭＳ Ｐゴシック" w:hint="eastAsia"/>
          <w:b/>
          <w:bCs/>
          <w:noProof/>
          <w:sz w:val="24"/>
        </w:rPr>
        <w:t>、</w:t>
      </w:r>
    </w:p>
    <w:p w14:paraId="17B13303" w14:textId="516BAD3F" w:rsidR="006D743B" w:rsidRDefault="00D66646" w:rsidP="006D743B">
      <w:pPr>
        <w:adjustRightInd w:val="0"/>
        <w:snapToGrid w:val="0"/>
        <w:spacing w:line="160" w:lineRule="atLeast"/>
        <w:ind w:leftChars="-257" w:left="-540" w:firstLineChars="223" w:firstLine="537"/>
        <w:jc w:val="left"/>
        <w:rPr>
          <w:rFonts w:ascii="ＭＳ Ｐゴシック" w:eastAsia="ＭＳ Ｐゴシック" w:hAnsi="ＭＳ Ｐゴシック"/>
          <w:b/>
          <w:bCs/>
          <w:noProof/>
          <w:sz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24"/>
        </w:rPr>
        <w:t>専用フォーム</w:t>
      </w:r>
      <w:r w:rsidR="006D743B">
        <w:rPr>
          <w:rFonts w:ascii="ＭＳ Ｐゴシック" w:eastAsia="ＭＳ Ｐゴシック" w:hAnsi="ＭＳ Ｐゴシック" w:hint="eastAsia"/>
          <w:b/>
          <w:bCs/>
          <w:noProof/>
          <w:sz w:val="24"/>
        </w:rPr>
        <w:t>でご応募</w:t>
      </w:r>
      <w:r w:rsidR="006D743B" w:rsidRPr="006874F7">
        <w:rPr>
          <w:rFonts w:ascii="ＭＳ Ｐゴシック" w:eastAsia="ＭＳ Ｐゴシック" w:hAnsi="ＭＳ Ｐゴシック" w:hint="eastAsia"/>
          <w:b/>
          <w:bCs/>
          <w:noProof/>
          <w:sz w:val="24"/>
        </w:rPr>
        <w:t>ください</w:t>
      </w:r>
    </w:p>
    <w:p w14:paraId="35F21938" w14:textId="296C33ED" w:rsidR="00E03482" w:rsidRPr="00A71E7A" w:rsidRDefault="00AA2779" w:rsidP="006D743B">
      <w:pPr>
        <w:adjustRightInd w:val="0"/>
        <w:snapToGrid w:val="0"/>
        <w:spacing w:line="160" w:lineRule="atLeast"/>
        <w:ind w:leftChars="-258" w:left="-542" w:firstLineChars="632" w:firstLine="1391"/>
        <w:jc w:val="left"/>
        <w:rPr>
          <w:rFonts w:ascii="ＭＳ Ｐゴシック" w:eastAsia="ＭＳ Ｐゴシック" w:hAnsi="ＭＳ Ｐゴシック"/>
          <w:b/>
          <w:bCs/>
          <w:noProof/>
          <w:sz w:val="24"/>
        </w:rPr>
      </w:pPr>
      <w:r w:rsidRPr="00A71E7A">
        <w:rPr>
          <w:rFonts w:ascii="BIZ UDP明朝 Medium" w:eastAsia="BIZ UDP明朝 Medium" w:hAnsi="BIZ UDP明朝 Medium"/>
          <w:b/>
          <w:bCs/>
          <w:sz w:val="22"/>
        </w:rPr>
        <w:t>https://hot.koshigaya-center.jp/archives/4339</w:t>
      </w:r>
    </w:p>
    <w:p w14:paraId="23BE4D7E" w14:textId="0420C4AE" w:rsidR="001C7091" w:rsidRPr="002E0A2E" w:rsidRDefault="001C7091" w:rsidP="00A32DB2">
      <w:pPr>
        <w:adjustRightInd w:val="0"/>
        <w:snapToGrid w:val="0"/>
        <w:spacing w:line="160" w:lineRule="atLeast"/>
        <w:ind w:leftChars="-257" w:left="-540" w:firstLineChars="900" w:firstLine="2168"/>
        <w:jc w:val="right"/>
        <w:rPr>
          <w:rFonts w:ascii="ＭＳ Ｐゴシック" w:eastAsia="ＭＳ Ｐゴシック" w:hAnsi="ＭＳ Ｐゴシック"/>
          <w:b/>
          <w:bCs/>
          <w:noProof/>
          <w:sz w:val="24"/>
        </w:rPr>
      </w:pPr>
    </w:p>
    <w:p w14:paraId="56AF8D93" w14:textId="470E2C81" w:rsidR="002065F9" w:rsidRDefault="00E817F8" w:rsidP="0075383B">
      <w:pPr>
        <w:adjustRightInd w:val="0"/>
        <w:snapToGrid w:val="0"/>
        <w:spacing w:line="160" w:lineRule="atLeast"/>
        <w:ind w:leftChars="-257" w:left="-540" w:firstLineChars="600" w:firstLine="1260"/>
        <w:rPr>
          <w:rFonts w:ascii="ＭＳ Ｐゴシック" w:eastAsia="ＭＳ Ｐゴシック" w:hAnsi="ＭＳ Ｐゴシック"/>
          <w:b/>
          <w:noProof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8252FEE" wp14:editId="2ABE78E8">
            <wp:simplePos x="0" y="0"/>
            <wp:positionH relativeFrom="column">
              <wp:posOffset>0</wp:posOffset>
            </wp:positionH>
            <wp:positionV relativeFrom="paragraph">
              <wp:posOffset>183515</wp:posOffset>
            </wp:positionV>
            <wp:extent cx="5715000" cy="9334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72016" w14:textId="12B47A1A" w:rsidR="00D2386E" w:rsidRPr="001C7091" w:rsidRDefault="00BC232C" w:rsidP="001C7091">
      <w:pPr>
        <w:adjustRightInd w:val="0"/>
        <w:snapToGrid w:val="0"/>
        <w:spacing w:line="160" w:lineRule="atLeast"/>
        <w:ind w:firstLineChars="600" w:firstLine="2168"/>
        <w:rPr>
          <w:rFonts w:ascii="HGP創英角ﾎﾟｯﾌﾟ体" w:eastAsia="HGP創英角ﾎﾟｯﾌﾟ体" w:hAnsi="HGP創英角ﾎﾟｯﾌﾟ体"/>
          <w:b/>
          <w:noProof/>
          <w:sz w:val="36"/>
          <w:szCs w:val="36"/>
        </w:rPr>
      </w:pPr>
      <w:r w:rsidRPr="001C7091">
        <w:rPr>
          <w:rFonts w:ascii="HGP創英角ﾎﾟｯﾌﾟ体" w:eastAsia="HGP創英角ﾎﾟｯﾌﾟ体" w:hAnsi="HGP創英角ﾎﾟｯﾌﾟ体" w:hint="eastAsia"/>
          <w:b/>
          <w:noProof/>
          <w:sz w:val="36"/>
          <w:szCs w:val="36"/>
        </w:rPr>
        <w:t>アンケートにご協力くだ</w:t>
      </w:r>
      <w:r w:rsidR="0075383B" w:rsidRPr="001C7091">
        <w:rPr>
          <w:rFonts w:ascii="HGP創英角ﾎﾟｯﾌﾟ体" w:eastAsia="HGP創英角ﾎﾟｯﾌﾟ体" w:hAnsi="HGP創英角ﾎﾟｯﾌﾟ体" w:hint="eastAsia"/>
          <w:b/>
          <w:noProof/>
          <w:sz w:val="36"/>
          <w:szCs w:val="36"/>
        </w:rPr>
        <w:t xml:space="preserve">さい　</w:t>
      </w:r>
    </w:p>
    <w:p w14:paraId="02F6C41D" w14:textId="4191F4C9" w:rsidR="00E03482" w:rsidRDefault="00E817F8" w:rsidP="00E03482">
      <w:pPr>
        <w:adjustRightInd w:val="0"/>
        <w:snapToGrid w:val="0"/>
        <w:spacing w:line="160" w:lineRule="atLeast"/>
        <w:ind w:leftChars="-257" w:left="-540"/>
        <w:rPr>
          <w:rFonts w:ascii="ＭＳ Ｐゴシック" w:eastAsia="ＭＳ Ｐゴシック" w:hAnsi="ＭＳ Ｐゴシック"/>
          <w:noProof/>
        </w:rPr>
      </w:pPr>
      <w:r>
        <w:rPr>
          <w:rFonts w:ascii="ＭＳ Ｐゴシック" w:eastAsia="ＭＳ Ｐゴシック" w:hAnsi="ＭＳ Ｐゴシック" w:hint="eastAsia"/>
          <w:noProof/>
        </w:rPr>
        <w:drawing>
          <wp:anchor distT="0" distB="0" distL="114300" distR="114300" simplePos="0" relativeHeight="251659264" behindDoc="0" locked="0" layoutInCell="1" allowOverlap="1" wp14:anchorId="248C4C51" wp14:editId="24422AFE">
            <wp:simplePos x="0" y="0"/>
            <wp:positionH relativeFrom="column">
              <wp:posOffset>0</wp:posOffset>
            </wp:positionH>
            <wp:positionV relativeFrom="paragraph">
              <wp:posOffset>47625</wp:posOffset>
            </wp:positionV>
            <wp:extent cx="5715000" cy="933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E3106" w14:textId="656CA634" w:rsidR="0075383B" w:rsidRPr="006874F7" w:rsidRDefault="0075383B" w:rsidP="00E03482">
      <w:pPr>
        <w:adjustRightInd w:val="0"/>
        <w:snapToGrid w:val="0"/>
        <w:spacing w:line="160" w:lineRule="atLeast"/>
        <w:ind w:leftChars="-257" w:left="-540"/>
        <w:rPr>
          <w:rFonts w:ascii="ＭＳ Ｐゴシック" w:eastAsia="ＭＳ Ｐゴシック" w:hAnsi="ＭＳ Ｐゴシック"/>
          <w:noProof/>
        </w:rPr>
      </w:pPr>
    </w:p>
    <w:p w14:paraId="343B9EA1" w14:textId="28B41A63" w:rsidR="00D2386E" w:rsidRPr="006874F7" w:rsidRDefault="0015336B" w:rsidP="00D2386E">
      <w:pPr>
        <w:adjustRightInd w:val="0"/>
        <w:snapToGrid w:val="0"/>
        <w:spacing w:line="160" w:lineRule="atLeast"/>
        <w:ind w:leftChars="-257" w:left="-540"/>
        <w:rPr>
          <w:rFonts w:ascii="ＭＳ Ｐゴシック" w:eastAsia="ＭＳ Ｐゴシック" w:hAnsi="ＭＳ Ｐゴシック"/>
          <w:noProof/>
          <w:sz w:val="22"/>
          <w:szCs w:val="22"/>
        </w:rPr>
      </w:pPr>
      <w:r>
        <w:rPr>
          <w:rFonts w:ascii="ＭＳ Ｐゴシック" w:eastAsia="ＭＳ Ｐゴシック" w:hAnsi="ＭＳ Ｐゴシック" w:hint="eastAsia"/>
          <w:noProof/>
          <w:sz w:val="22"/>
          <w:szCs w:val="22"/>
        </w:rPr>
        <w:t>当</w:t>
      </w:r>
      <w:r w:rsidR="002065F9">
        <w:rPr>
          <w:rFonts w:ascii="ＭＳ Ｐゴシック" w:eastAsia="ＭＳ Ｐゴシック" w:hAnsi="ＭＳ Ｐゴシック" w:hint="eastAsia"/>
          <w:noProof/>
          <w:sz w:val="22"/>
          <w:szCs w:val="22"/>
        </w:rPr>
        <w:t>事業を、どのようにしてお知りになりましたか。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D2386E" w:rsidRPr="006874F7" w14:paraId="1E2080DC" w14:textId="77777777" w:rsidTr="00FF220E">
        <w:trPr>
          <w:trHeight w:val="3298"/>
        </w:trPr>
        <w:tc>
          <w:tcPr>
            <w:tcW w:w="9900" w:type="dxa"/>
          </w:tcPr>
          <w:p w14:paraId="6E416319" w14:textId="008A0005" w:rsidR="00D2386E" w:rsidRPr="006874F7" w:rsidRDefault="00D2386E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  <w:sz w:val="8"/>
                <w:szCs w:val="8"/>
              </w:rPr>
            </w:pPr>
          </w:p>
          <w:p w14:paraId="5D83A367" w14:textId="51320BA5" w:rsidR="00D2386E" w:rsidRPr="006874F7" w:rsidRDefault="00D2386E" w:rsidP="00C53137">
            <w:pPr>
              <w:adjustRightInd w:val="0"/>
              <w:snapToGrid w:val="0"/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6874F7">
              <w:rPr>
                <w:rFonts w:ascii="ＭＳ Ｐゴシック" w:eastAsia="ＭＳ Ｐゴシック" w:hAnsi="ＭＳ Ｐゴシック" w:hint="eastAsia"/>
                <w:noProof/>
              </w:rPr>
              <w:t>＊施設名、媒体名、サイト名など具体的にお書きください。</w:t>
            </w:r>
          </w:p>
        </w:tc>
      </w:tr>
    </w:tbl>
    <w:p w14:paraId="5FFC349D" w14:textId="77777777" w:rsidR="002E0A2E" w:rsidRDefault="00E817F8" w:rsidP="002E0A2E">
      <w:pPr>
        <w:adjustRightInd w:val="0"/>
        <w:snapToGrid w:val="0"/>
        <w:spacing w:line="160" w:lineRule="atLeast"/>
        <w:ind w:right="480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2E0A2E">
        <w:rPr>
          <w:rFonts w:ascii="ＭＳ Ｐゴシック" w:eastAsia="ＭＳ Ｐゴシック" w:hAnsi="ＭＳ Ｐゴシック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08153F5" wp14:editId="1C7EAD6E">
                <wp:simplePos x="0" y="0"/>
                <wp:positionH relativeFrom="column">
                  <wp:posOffset>-571500</wp:posOffset>
                </wp:positionH>
                <wp:positionV relativeFrom="paragraph">
                  <wp:posOffset>181610</wp:posOffset>
                </wp:positionV>
                <wp:extent cx="6743700" cy="0"/>
                <wp:effectExtent l="13335" t="8890" r="5715" b="101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25DA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45pt;margin-top:14.3pt;width:531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">
                <v:stroke dashstyle="1 1" endcap="round"/>
              </v:shape>
            </w:pict>
          </mc:Fallback>
        </mc:AlternateContent>
      </w:r>
    </w:p>
    <w:p w14:paraId="697B49D1" w14:textId="77777777" w:rsidR="002E0A2E" w:rsidRPr="002E0A2E" w:rsidRDefault="002E0A2E" w:rsidP="002E0A2E">
      <w:pPr>
        <w:adjustRightInd w:val="0"/>
        <w:snapToGrid w:val="0"/>
        <w:spacing w:line="160" w:lineRule="atLeast"/>
        <w:ind w:right="480"/>
        <w:rPr>
          <w:rFonts w:ascii="ＭＳ Ｐゴシック" w:eastAsia="ＭＳ Ｐゴシック" w:hAnsi="ＭＳ Ｐゴシック"/>
          <w:noProof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t>「</w:t>
      </w:r>
      <w:r w:rsidRPr="002E0A2E">
        <w:rPr>
          <w:rFonts w:ascii="ＭＳ Ｐゴシック" w:eastAsia="ＭＳ Ｐゴシック" w:hAnsi="ＭＳ Ｐゴシック" w:hint="eastAsia"/>
          <w:noProof/>
          <w:sz w:val="20"/>
          <w:szCs w:val="20"/>
        </w:rPr>
        <w:t>ほっと越谷</w:t>
      </w:r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t>」欄</w:t>
      </w:r>
    </w:p>
    <w:p w14:paraId="39CBCE83" w14:textId="77777777" w:rsidR="009646DC" w:rsidRDefault="00E817F8" w:rsidP="009646DC">
      <w:pPr>
        <w:adjustRightInd w:val="0"/>
        <w:snapToGrid w:val="0"/>
        <w:spacing w:line="160" w:lineRule="exact"/>
        <w:ind w:right="482"/>
        <w:rPr>
          <w:rFonts w:ascii="ＭＳ Ｐゴシック" w:eastAsia="ＭＳ Ｐゴシック" w:hAnsi="ＭＳ Ｐゴシック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2D01D1E" wp14:editId="44F9DEAA">
            <wp:simplePos x="0" y="0"/>
            <wp:positionH relativeFrom="column">
              <wp:posOffset>-571500</wp:posOffset>
            </wp:positionH>
            <wp:positionV relativeFrom="paragraph">
              <wp:posOffset>55880</wp:posOffset>
            </wp:positionV>
            <wp:extent cx="419100" cy="38671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8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65F9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　</w:t>
      </w:r>
      <w:r w:rsidR="002E0A2E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　　　　　　　</w:t>
      </w:r>
    </w:p>
    <w:p w14:paraId="5ABE4D88" w14:textId="77777777" w:rsidR="002065F9" w:rsidRPr="009646DC" w:rsidRDefault="002E0A2E" w:rsidP="009646DC">
      <w:pPr>
        <w:adjustRightInd w:val="0"/>
        <w:snapToGrid w:val="0"/>
        <w:spacing w:line="160" w:lineRule="atLeast"/>
        <w:ind w:right="480" w:firstLineChars="600" w:firstLine="1680"/>
        <w:rPr>
          <w:rFonts w:ascii="ＭＳ Ｐゴシック" w:eastAsia="ＭＳ Ｐゴシック" w:hAnsi="ＭＳ Ｐゴシック"/>
          <w:noProof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z w:val="28"/>
          <w:szCs w:val="28"/>
          <w:u w:val="single"/>
        </w:rPr>
        <w:t>受付日</w:t>
      </w:r>
      <w:r w:rsidRPr="002065F9">
        <w:rPr>
          <w:rFonts w:ascii="ＭＳ Ｐゴシック" w:eastAsia="ＭＳ Ｐゴシック" w:hAnsi="ＭＳ Ｐゴシック" w:hint="eastAsia"/>
          <w:noProof/>
          <w:sz w:val="28"/>
          <w:szCs w:val="28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  <w:noProof/>
          <w:sz w:val="28"/>
          <w:szCs w:val="28"/>
          <w:u w:val="single"/>
        </w:rPr>
        <w:t>月　　　日</w:t>
      </w:r>
      <w:r w:rsidR="002065F9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　</w:t>
      </w: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　　　　　　　　</w:t>
      </w:r>
      <w:r w:rsidR="000B205C"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　</w:t>
      </w:r>
      <w:r>
        <w:rPr>
          <w:rFonts w:ascii="ＭＳ Ｐゴシック" w:eastAsia="ＭＳ Ｐゴシック" w:hAnsi="ＭＳ Ｐゴシック" w:hint="eastAsia"/>
          <w:noProof/>
          <w:sz w:val="28"/>
          <w:szCs w:val="28"/>
        </w:rPr>
        <w:t xml:space="preserve">　</w:t>
      </w:r>
      <w:r w:rsidR="002065F9" w:rsidRPr="002065F9">
        <w:rPr>
          <w:rFonts w:ascii="ＭＳ Ｐゴシック" w:eastAsia="ＭＳ Ｐゴシック" w:hAnsi="ＭＳ Ｐゴシック" w:hint="eastAsia"/>
          <w:noProof/>
          <w:sz w:val="28"/>
          <w:szCs w:val="28"/>
          <w:u w:val="single"/>
        </w:rPr>
        <w:t xml:space="preserve">　受付者名</w:t>
      </w:r>
      <w:r w:rsidR="002065F9">
        <w:rPr>
          <w:rFonts w:ascii="ＭＳ Ｐゴシック" w:eastAsia="ＭＳ Ｐゴシック" w:hAnsi="ＭＳ Ｐゴシック" w:hint="eastAsia"/>
          <w:noProof/>
          <w:sz w:val="28"/>
          <w:szCs w:val="28"/>
          <w:u w:val="single"/>
        </w:rPr>
        <w:t xml:space="preserve">　　　　　　　　　　</w:t>
      </w:r>
    </w:p>
    <w:p w14:paraId="51B1415B" w14:textId="77777777" w:rsidR="002065F9" w:rsidRDefault="002065F9" w:rsidP="00E80C81">
      <w:pPr>
        <w:adjustRightInd w:val="0"/>
        <w:snapToGrid w:val="0"/>
        <w:spacing w:line="160" w:lineRule="atLeast"/>
        <w:ind w:leftChars="-257" w:left="-540"/>
        <w:jc w:val="right"/>
        <w:rPr>
          <w:rFonts w:ascii="ＭＳ Ｐゴシック" w:eastAsia="ＭＳ Ｐゴシック" w:hAnsi="ＭＳ Ｐゴシック"/>
          <w:noProof/>
          <w:sz w:val="28"/>
          <w:szCs w:val="28"/>
        </w:rPr>
      </w:pPr>
    </w:p>
    <w:sectPr w:rsidR="002065F9" w:rsidSect="00DA2BC3">
      <w:headerReference w:type="default" r:id="rId10"/>
      <w:pgSz w:w="11906" w:h="16838"/>
      <w:pgMar w:top="720" w:right="566" w:bottom="180" w:left="1701" w:header="360" w:footer="29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51282" w14:textId="77777777" w:rsidR="00DF6F8B" w:rsidRDefault="00DF6F8B">
      <w:r>
        <w:separator/>
      </w:r>
    </w:p>
  </w:endnote>
  <w:endnote w:type="continuationSeparator" w:id="0">
    <w:p w14:paraId="11816819" w14:textId="77777777" w:rsidR="00DF6F8B" w:rsidRDefault="00DF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D2FCC" w14:textId="77777777" w:rsidR="00DF6F8B" w:rsidRDefault="00DF6F8B">
      <w:r>
        <w:separator/>
      </w:r>
    </w:p>
  </w:footnote>
  <w:footnote w:type="continuationSeparator" w:id="0">
    <w:p w14:paraId="5131DCC7" w14:textId="77777777" w:rsidR="00DF6F8B" w:rsidRDefault="00DF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AC743" w14:textId="08179F74" w:rsidR="00BC3492" w:rsidRPr="00D1336D" w:rsidRDefault="002C503F" w:rsidP="00D6151E">
    <w:pPr>
      <w:pStyle w:val="a4"/>
      <w:jc w:val="right"/>
      <w:rPr>
        <w:rFonts w:ascii="HG丸ｺﾞｼｯｸM-PRO" w:eastAsia="HG丸ｺﾞｼｯｸM-PRO" w:hAnsi="ＭＳ Ｐゴシック"/>
      </w:rPr>
    </w:pPr>
    <w:r>
      <w:rPr>
        <w:rFonts w:ascii="HG丸ｺﾞｼｯｸM-PRO" w:eastAsia="HG丸ｺﾞｼｯｸM-PRO" w:hAnsi="ＭＳ Ｐゴシック" w:hint="eastAsia"/>
      </w:rPr>
      <w:t>令和</w:t>
    </w:r>
    <w:r w:rsidR="007B6B57">
      <w:rPr>
        <w:rFonts w:ascii="HG丸ｺﾞｼｯｸM-PRO" w:eastAsia="HG丸ｺﾞｼｯｸM-PRO" w:hAnsi="ＭＳ Ｐゴシック" w:hint="eastAsia"/>
      </w:rPr>
      <w:t>7</w:t>
    </w:r>
    <w:r w:rsidR="0015336B">
      <w:rPr>
        <w:rFonts w:ascii="HG丸ｺﾞｼｯｸM-PRO" w:eastAsia="HG丸ｺﾞｼｯｸM-PRO" w:hAnsi="ＭＳ Ｐゴシック" w:hint="eastAsia"/>
      </w:rPr>
      <w:t>年度</w:t>
    </w:r>
    <w:r w:rsidR="00122B18">
      <w:rPr>
        <w:rFonts w:ascii="HG丸ｺﾞｼｯｸM-PRO" w:eastAsia="HG丸ｺﾞｼｯｸM-PRO" w:hAnsi="ＭＳ Ｐゴシック" w:hint="eastAsia"/>
      </w:rPr>
      <w:t>（20</w:t>
    </w:r>
    <w:r>
      <w:rPr>
        <w:rFonts w:ascii="HG丸ｺﾞｼｯｸM-PRO" w:eastAsia="HG丸ｺﾞｼｯｸM-PRO" w:hAnsi="ＭＳ Ｐゴシック" w:hint="eastAsia"/>
      </w:rPr>
      <w:t>2</w:t>
    </w:r>
    <w:r w:rsidR="007B6B57">
      <w:rPr>
        <w:rFonts w:ascii="HG丸ｺﾞｼｯｸM-PRO" w:eastAsia="HG丸ｺﾞｼｯｸM-PRO" w:hAnsi="ＭＳ Ｐゴシック" w:hint="eastAsia"/>
      </w:rPr>
      <w:t>5</w:t>
    </w:r>
    <w:r w:rsidR="00122B18">
      <w:rPr>
        <w:rFonts w:ascii="HG丸ｺﾞｼｯｸM-PRO" w:eastAsia="HG丸ｺﾞｼｯｸM-PRO" w:hAnsi="ＭＳ Ｐゴシック" w:hint="eastAsia"/>
      </w:rPr>
      <w:t>年度）</w:t>
    </w:r>
    <w:r w:rsidR="007A6D53">
      <w:rPr>
        <w:rFonts w:ascii="HG丸ｺﾞｼｯｸM-PRO" w:eastAsia="HG丸ｺﾞｼｯｸM-PRO" w:hAnsi="ＭＳ Ｐゴシック" w:hint="eastAsia"/>
      </w:rPr>
      <w:t>「ほっと越谷」市民</w:t>
    </w:r>
    <w:r w:rsidR="00D66646">
      <w:rPr>
        <w:rFonts w:ascii="HG丸ｺﾞｼｯｸM-PRO" w:eastAsia="HG丸ｺﾞｼｯｸM-PRO" w:hAnsi="ＭＳ Ｐゴシック" w:hint="eastAsia"/>
      </w:rPr>
      <w:t>協働</w:t>
    </w:r>
    <w:r w:rsidR="00BC3492" w:rsidRPr="00D1336D">
      <w:rPr>
        <w:rFonts w:ascii="HG丸ｺﾞｼｯｸM-PRO" w:eastAsia="HG丸ｺﾞｼｯｸM-PRO" w:hAnsi="ＭＳ Ｐゴシック" w:hint="eastAsia"/>
      </w:rPr>
      <w:t>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26889"/>
    <w:multiLevelType w:val="hybridMultilevel"/>
    <w:tmpl w:val="82DA7798"/>
    <w:lvl w:ilvl="0" w:tplc="752ED77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D955CB"/>
    <w:multiLevelType w:val="hybridMultilevel"/>
    <w:tmpl w:val="92182C1C"/>
    <w:lvl w:ilvl="0" w:tplc="84AE7DC0">
      <w:start w:val="2"/>
      <w:numFmt w:val="bullet"/>
      <w:lvlText w:val="＊"/>
      <w:lvlJc w:val="left"/>
      <w:pPr>
        <w:tabs>
          <w:tab w:val="num" w:pos="-180"/>
        </w:tabs>
        <w:ind w:left="-1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0"/>
        </w:tabs>
        <w:ind w:left="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20"/>
        </w:tabs>
        <w:ind w:left="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</w:abstractNum>
  <w:abstractNum w:abstractNumId="2" w15:restartNumberingAfterBreak="0">
    <w:nsid w:val="68112095"/>
    <w:multiLevelType w:val="hybridMultilevel"/>
    <w:tmpl w:val="D3F85BA4"/>
    <w:lvl w:ilvl="0" w:tplc="155822AE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336252"/>
    <w:multiLevelType w:val="hybridMultilevel"/>
    <w:tmpl w:val="08645604"/>
    <w:lvl w:ilvl="0" w:tplc="6FEC4CF6">
      <w:start w:val="3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44341533">
    <w:abstractNumId w:val="3"/>
  </w:num>
  <w:num w:numId="2" w16cid:durableId="758990805">
    <w:abstractNumId w:val="1"/>
  </w:num>
  <w:num w:numId="3" w16cid:durableId="1970937390">
    <w:abstractNumId w:val="2"/>
  </w:num>
  <w:num w:numId="4" w16cid:durableId="5998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079"/>
    <w:rsid w:val="00031358"/>
    <w:rsid w:val="00037D0F"/>
    <w:rsid w:val="00045A0D"/>
    <w:rsid w:val="00053A49"/>
    <w:rsid w:val="00072956"/>
    <w:rsid w:val="00082D09"/>
    <w:rsid w:val="000944DB"/>
    <w:rsid w:val="00096E95"/>
    <w:rsid w:val="00097BBC"/>
    <w:rsid w:val="000A0ED8"/>
    <w:rsid w:val="000A0FB6"/>
    <w:rsid w:val="000B205C"/>
    <w:rsid w:val="000C7DF3"/>
    <w:rsid w:val="000E39BB"/>
    <w:rsid w:val="000F786B"/>
    <w:rsid w:val="001124B3"/>
    <w:rsid w:val="00120596"/>
    <w:rsid w:val="00122B18"/>
    <w:rsid w:val="0012544F"/>
    <w:rsid w:val="00132C2E"/>
    <w:rsid w:val="00132D26"/>
    <w:rsid w:val="00141431"/>
    <w:rsid w:val="00152727"/>
    <w:rsid w:val="0015336B"/>
    <w:rsid w:val="00154FCA"/>
    <w:rsid w:val="001642F9"/>
    <w:rsid w:val="001677D9"/>
    <w:rsid w:val="00167A6D"/>
    <w:rsid w:val="001745B9"/>
    <w:rsid w:val="001813A2"/>
    <w:rsid w:val="00184E00"/>
    <w:rsid w:val="00187C6C"/>
    <w:rsid w:val="001916DE"/>
    <w:rsid w:val="001A7B19"/>
    <w:rsid w:val="001C7091"/>
    <w:rsid w:val="001D6A20"/>
    <w:rsid w:val="001D7B20"/>
    <w:rsid w:val="001F46A9"/>
    <w:rsid w:val="001F74B1"/>
    <w:rsid w:val="002025B5"/>
    <w:rsid w:val="002065F9"/>
    <w:rsid w:val="0021094F"/>
    <w:rsid w:val="002172E2"/>
    <w:rsid w:val="00225C00"/>
    <w:rsid w:val="00226832"/>
    <w:rsid w:val="00247E64"/>
    <w:rsid w:val="00250D92"/>
    <w:rsid w:val="00257B3F"/>
    <w:rsid w:val="00276C93"/>
    <w:rsid w:val="00290E98"/>
    <w:rsid w:val="00294033"/>
    <w:rsid w:val="002A0C71"/>
    <w:rsid w:val="002C45E8"/>
    <w:rsid w:val="002C503F"/>
    <w:rsid w:val="002C7DC6"/>
    <w:rsid w:val="002D06F8"/>
    <w:rsid w:val="002D2B9C"/>
    <w:rsid w:val="002E0A2E"/>
    <w:rsid w:val="003134B4"/>
    <w:rsid w:val="00321BAE"/>
    <w:rsid w:val="003579C0"/>
    <w:rsid w:val="00383224"/>
    <w:rsid w:val="0039591A"/>
    <w:rsid w:val="003C3A89"/>
    <w:rsid w:val="003C597C"/>
    <w:rsid w:val="003C5D5B"/>
    <w:rsid w:val="003D4759"/>
    <w:rsid w:val="003E0037"/>
    <w:rsid w:val="003F2BB2"/>
    <w:rsid w:val="003F5844"/>
    <w:rsid w:val="00402917"/>
    <w:rsid w:val="00405F6F"/>
    <w:rsid w:val="004125B3"/>
    <w:rsid w:val="00413033"/>
    <w:rsid w:val="00420715"/>
    <w:rsid w:val="004211C4"/>
    <w:rsid w:val="004326CA"/>
    <w:rsid w:val="00435F31"/>
    <w:rsid w:val="004440A9"/>
    <w:rsid w:val="004651ED"/>
    <w:rsid w:val="00471501"/>
    <w:rsid w:val="00475041"/>
    <w:rsid w:val="00475893"/>
    <w:rsid w:val="00477E47"/>
    <w:rsid w:val="00484254"/>
    <w:rsid w:val="00485588"/>
    <w:rsid w:val="00490080"/>
    <w:rsid w:val="00492277"/>
    <w:rsid w:val="004945CD"/>
    <w:rsid w:val="00497101"/>
    <w:rsid w:val="004A1425"/>
    <w:rsid w:val="004A1683"/>
    <w:rsid w:val="004A3E79"/>
    <w:rsid w:val="004D0A7C"/>
    <w:rsid w:val="004D4D92"/>
    <w:rsid w:val="004F42A0"/>
    <w:rsid w:val="00502A22"/>
    <w:rsid w:val="00506C51"/>
    <w:rsid w:val="0051680F"/>
    <w:rsid w:val="00516F8C"/>
    <w:rsid w:val="00523398"/>
    <w:rsid w:val="00540926"/>
    <w:rsid w:val="00542F5F"/>
    <w:rsid w:val="0055195B"/>
    <w:rsid w:val="00555544"/>
    <w:rsid w:val="00564B27"/>
    <w:rsid w:val="00587EEB"/>
    <w:rsid w:val="00597046"/>
    <w:rsid w:val="005A2355"/>
    <w:rsid w:val="005B2C8A"/>
    <w:rsid w:val="005E6454"/>
    <w:rsid w:val="005F7080"/>
    <w:rsid w:val="006257C3"/>
    <w:rsid w:val="00633C15"/>
    <w:rsid w:val="00640931"/>
    <w:rsid w:val="006416EB"/>
    <w:rsid w:val="00645652"/>
    <w:rsid w:val="00645684"/>
    <w:rsid w:val="0065040A"/>
    <w:rsid w:val="00664A7C"/>
    <w:rsid w:val="00673CD2"/>
    <w:rsid w:val="006850EC"/>
    <w:rsid w:val="00686DBD"/>
    <w:rsid w:val="006874F7"/>
    <w:rsid w:val="006975CA"/>
    <w:rsid w:val="006B7567"/>
    <w:rsid w:val="006B7BA5"/>
    <w:rsid w:val="006D045A"/>
    <w:rsid w:val="006D0516"/>
    <w:rsid w:val="006D158C"/>
    <w:rsid w:val="006D743B"/>
    <w:rsid w:val="006E03F2"/>
    <w:rsid w:val="006E7A8B"/>
    <w:rsid w:val="006F4904"/>
    <w:rsid w:val="00705BD3"/>
    <w:rsid w:val="00716B25"/>
    <w:rsid w:val="00717F57"/>
    <w:rsid w:val="00722D01"/>
    <w:rsid w:val="00736C2A"/>
    <w:rsid w:val="0075103D"/>
    <w:rsid w:val="00753055"/>
    <w:rsid w:val="0075383B"/>
    <w:rsid w:val="00762595"/>
    <w:rsid w:val="0077244C"/>
    <w:rsid w:val="00773C90"/>
    <w:rsid w:val="00783E7E"/>
    <w:rsid w:val="007868E3"/>
    <w:rsid w:val="0079795B"/>
    <w:rsid w:val="007A6D53"/>
    <w:rsid w:val="007B45F6"/>
    <w:rsid w:val="007B6B57"/>
    <w:rsid w:val="007D2C66"/>
    <w:rsid w:val="007D2EE1"/>
    <w:rsid w:val="007E6E8D"/>
    <w:rsid w:val="00811CCE"/>
    <w:rsid w:val="00830590"/>
    <w:rsid w:val="00834B37"/>
    <w:rsid w:val="00851AEB"/>
    <w:rsid w:val="00855BA0"/>
    <w:rsid w:val="0086162C"/>
    <w:rsid w:val="00864DBB"/>
    <w:rsid w:val="008A507F"/>
    <w:rsid w:val="008B4520"/>
    <w:rsid w:val="008B5531"/>
    <w:rsid w:val="008C0072"/>
    <w:rsid w:val="008D0552"/>
    <w:rsid w:val="008D1AC2"/>
    <w:rsid w:val="008E0079"/>
    <w:rsid w:val="008F5BF8"/>
    <w:rsid w:val="00902F4D"/>
    <w:rsid w:val="009043AE"/>
    <w:rsid w:val="00921D40"/>
    <w:rsid w:val="00923258"/>
    <w:rsid w:val="009244F6"/>
    <w:rsid w:val="00943405"/>
    <w:rsid w:val="00963CD8"/>
    <w:rsid w:val="009646DC"/>
    <w:rsid w:val="00973DD1"/>
    <w:rsid w:val="00976BB6"/>
    <w:rsid w:val="009837A6"/>
    <w:rsid w:val="00993CE9"/>
    <w:rsid w:val="009969E7"/>
    <w:rsid w:val="009B58C6"/>
    <w:rsid w:val="009D1C02"/>
    <w:rsid w:val="009D2454"/>
    <w:rsid w:val="009D3F15"/>
    <w:rsid w:val="009D70AE"/>
    <w:rsid w:val="009D7680"/>
    <w:rsid w:val="009F4083"/>
    <w:rsid w:val="00A07351"/>
    <w:rsid w:val="00A11507"/>
    <w:rsid w:val="00A115D6"/>
    <w:rsid w:val="00A2147D"/>
    <w:rsid w:val="00A220CC"/>
    <w:rsid w:val="00A32DB2"/>
    <w:rsid w:val="00A33B81"/>
    <w:rsid w:val="00A33EF1"/>
    <w:rsid w:val="00A35E99"/>
    <w:rsid w:val="00A360CC"/>
    <w:rsid w:val="00A5695F"/>
    <w:rsid w:val="00A57459"/>
    <w:rsid w:val="00A6152D"/>
    <w:rsid w:val="00A71E7A"/>
    <w:rsid w:val="00AA2779"/>
    <w:rsid w:val="00AA7464"/>
    <w:rsid w:val="00AB0835"/>
    <w:rsid w:val="00AD246E"/>
    <w:rsid w:val="00AD427E"/>
    <w:rsid w:val="00AD7239"/>
    <w:rsid w:val="00AD75E9"/>
    <w:rsid w:val="00AE3C98"/>
    <w:rsid w:val="00B02B64"/>
    <w:rsid w:val="00B218C3"/>
    <w:rsid w:val="00B37842"/>
    <w:rsid w:val="00B614B5"/>
    <w:rsid w:val="00B701C9"/>
    <w:rsid w:val="00B73821"/>
    <w:rsid w:val="00B81130"/>
    <w:rsid w:val="00B968CE"/>
    <w:rsid w:val="00BA4170"/>
    <w:rsid w:val="00BB0687"/>
    <w:rsid w:val="00BC232C"/>
    <w:rsid w:val="00BC3492"/>
    <w:rsid w:val="00BE10AB"/>
    <w:rsid w:val="00BE6931"/>
    <w:rsid w:val="00BE7AFC"/>
    <w:rsid w:val="00BF6F89"/>
    <w:rsid w:val="00C02860"/>
    <w:rsid w:val="00C032B5"/>
    <w:rsid w:val="00C12604"/>
    <w:rsid w:val="00C255A3"/>
    <w:rsid w:val="00C313C7"/>
    <w:rsid w:val="00C3609B"/>
    <w:rsid w:val="00C37435"/>
    <w:rsid w:val="00C4239C"/>
    <w:rsid w:val="00C46DB3"/>
    <w:rsid w:val="00C501DA"/>
    <w:rsid w:val="00C52FC0"/>
    <w:rsid w:val="00C53137"/>
    <w:rsid w:val="00C550F7"/>
    <w:rsid w:val="00C6221E"/>
    <w:rsid w:val="00C62337"/>
    <w:rsid w:val="00C76D81"/>
    <w:rsid w:val="00C8066C"/>
    <w:rsid w:val="00C9759D"/>
    <w:rsid w:val="00CA43C5"/>
    <w:rsid w:val="00CA59BE"/>
    <w:rsid w:val="00CB184A"/>
    <w:rsid w:val="00CC2A57"/>
    <w:rsid w:val="00CE69B9"/>
    <w:rsid w:val="00CF4A8F"/>
    <w:rsid w:val="00D047F4"/>
    <w:rsid w:val="00D06B74"/>
    <w:rsid w:val="00D1336D"/>
    <w:rsid w:val="00D16E69"/>
    <w:rsid w:val="00D22967"/>
    <w:rsid w:val="00D2386E"/>
    <w:rsid w:val="00D310B5"/>
    <w:rsid w:val="00D32FBB"/>
    <w:rsid w:val="00D3571B"/>
    <w:rsid w:val="00D368C9"/>
    <w:rsid w:val="00D4460D"/>
    <w:rsid w:val="00D61320"/>
    <w:rsid w:val="00D6151E"/>
    <w:rsid w:val="00D62AC3"/>
    <w:rsid w:val="00D66646"/>
    <w:rsid w:val="00D74471"/>
    <w:rsid w:val="00D83D4A"/>
    <w:rsid w:val="00DA1BA3"/>
    <w:rsid w:val="00DA2BC3"/>
    <w:rsid w:val="00DC065C"/>
    <w:rsid w:val="00DC0B29"/>
    <w:rsid w:val="00DD7967"/>
    <w:rsid w:val="00DE087E"/>
    <w:rsid w:val="00DE2BD9"/>
    <w:rsid w:val="00DE2DF6"/>
    <w:rsid w:val="00DE3AD3"/>
    <w:rsid w:val="00DF3962"/>
    <w:rsid w:val="00DF6F8B"/>
    <w:rsid w:val="00E02B5A"/>
    <w:rsid w:val="00E03482"/>
    <w:rsid w:val="00E06253"/>
    <w:rsid w:val="00E11711"/>
    <w:rsid w:val="00E2423F"/>
    <w:rsid w:val="00E26C1F"/>
    <w:rsid w:val="00E31DD3"/>
    <w:rsid w:val="00E41071"/>
    <w:rsid w:val="00E4678B"/>
    <w:rsid w:val="00E522C1"/>
    <w:rsid w:val="00E60AEE"/>
    <w:rsid w:val="00E634AD"/>
    <w:rsid w:val="00E67A62"/>
    <w:rsid w:val="00E67DB7"/>
    <w:rsid w:val="00E773D0"/>
    <w:rsid w:val="00E80C81"/>
    <w:rsid w:val="00E817F8"/>
    <w:rsid w:val="00EA6343"/>
    <w:rsid w:val="00EE78F2"/>
    <w:rsid w:val="00EF21ED"/>
    <w:rsid w:val="00F034FF"/>
    <w:rsid w:val="00F13074"/>
    <w:rsid w:val="00F177C3"/>
    <w:rsid w:val="00F20DB4"/>
    <w:rsid w:val="00F214A5"/>
    <w:rsid w:val="00F24EB0"/>
    <w:rsid w:val="00F3310D"/>
    <w:rsid w:val="00F33710"/>
    <w:rsid w:val="00F36E28"/>
    <w:rsid w:val="00F429FE"/>
    <w:rsid w:val="00F469DF"/>
    <w:rsid w:val="00F473FA"/>
    <w:rsid w:val="00F47DB5"/>
    <w:rsid w:val="00F55FF3"/>
    <w:rsid w:val="00FA0D2C"/>
    <w:rsid w:val="00FA19D9"/>
    <w:rsid w:val="00FA2E21"/>
    <w:rsid w:val="00FB0BA0"/>
    <w:rsid w:val="00FB4DBD"/>
    <w:rsid w:val="00FB6F4C"/>
    <w:rsid w:val="00FC39F7"/>
    <w:rsid w:val="00FD5818"/>
    <w:rsid w:val="00FE62B8"/>
    <w:rsid w:val="00FE726F"/>
    <w:rsid w:val="00FF220E"/>
    <w:rsid w:val="00FF4DFA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B5767"/>
  <w15:chartTrackingRefBased/>
  <w15:docId w15:val="{325B2102-C1CB-43B6-9360-E5162FD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F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45A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45A0D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8C00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6">
    <w:name w:val="Balloon Text"/>
    <w:basedOn w:val="a"/>
    <w:link w:val="a7"/>
    <w:rsid w:val="006257C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6257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4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1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0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7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9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8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YWF</dc:creator>
  <cp:keywords/>
  <cp:lastModifiedBy>ほっと越谷 越谷市男女共同参画支援センター</cp:lastModifiedBy>
  <cp:revision>17</cp:revision>
  <cp:lastPrinted>2025-02-28T06:02:00Z</cp:lastPrinted>
  <dcterms:created xsi:type="dcterms:W3CDTF">2023-03-22T07:37:00Z</dcterms:created>
  <dcterms:modified xsi:type="dcterms:W3CDTF">2025-02-28T06:02:00Z</dcterms:modified>
</cp:coreProperties>
</file>