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835D7" w14:textId="77777777" w:rsidR="00762595" w:rsidRPr="005C1BD4" w:rsidRDefault="00D164AE" w:rsidP="005C1BD4">
      <w:pPr>
        <w:ind w:firstLineChars="900" w:firstLine="3240"/>
        <w:rPr>
          <w:rFonts w:ascii="ＭＳ Ｐゴシック" w:eastAsia="ＭＳ Ｐゴシック" w:hAnsi="ＭＳ Ｐゴシック"/>
          <w:b/>
          <w:noProof/>
          <w:sz w:val="28"/>
          <w:szCs w:val="28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500683" wp14:editId="0E16B74B">
                <wp:simplePos x="0" y="0"/>
                <wp:positionH relativeFrom="column">
                  <wp:posOffset>5278120</wp:posOffset>
                </wp:positionH>
                <wp:positionV relativeFrom="paragraph">
                  <wp:posOffset>114300</wp:posOffset>
                </wp:positionV>
                <wp:extent cx="880745" cy="309245"/>
                <wp:effectExtent l="13335" t="10795" r="10795" b="13335"/>
                <wp:wrapNone/>
                <wp:docPr id="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74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2CC92" w14:textId="60CEF6AF" w:rsidR="001E7022" w:rsidRDefault="001E7022" w:rsidP="001E7022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300" w:lineRule="atLeast"/>
                              <w:jc w:val="center"/>
                              <w:rPr>
                                <w:rFonts w:ascii="Arial" w:eastAsia="ＭＳ Ｐゴシック" w:hAnsi="Arial" w:cs="ＭＳ Ｐゴシック"/>
                                <w:sz w:val="22"/>
                                <w:szCs w:val="22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＜</w:t>
                            </w:r>
                            <w:r w:rsidR="001E640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2＞</w:t>
                            </w:r>
                          </w:p>
                          <w:p w14:paraId="004E9E3D" w14:textId="77777777" w:rsidR="001E7022" w:rsidRDefault="001E7022" w:rsidP="001E702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500683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415.6pt;margin-top:9pt;width:69.35pt;height:24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" strokecolor="white">
                <v:textbox inset="5.85pt,.7pt,5.85pt,.7pt">
                  <w:txbxContent>
                    <w:p w14:paraId="0362CC92" w14:textId="60CEF6AF" w:rsidR="001E7022" w:rsidRDefault="001E7022" w:rsidP="001E7022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300" w:lineRule="atLeast"/>
                        <w:jc w:val="center"/>
                        <w:rPr>
                          <w:rFonts w:ascii="Arial" w:eastAsia="ＭＳ Ｐゴシック" w:hAnsi="Arial" w:cs="ＭＳ Ｐゴシック"/>
                          <w:sz w:val="22"/>
                          <w:szCs w:val="22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＜</w:t>
                      </w:r>
                      <w:r w:rsidR="001E6408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様式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2＞</w:t>
                      </w:r>
                    </w:p>
                    <w:p w14:paraId="004E9E3D" w14:textId="77777777" w:rsidR="001E7022" w:rsidRDefault="001E7022" w:rsidP="001E7022"/>
                  </w:txbxContent>
                </v:textbox>
              </v:shape>
            </w:pict>
          </mc:Fallback>
        </mc:AlternateContent>
      </w:r>
      <w:r w:rsidRPr="005A235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827AB6" wp14:editId="60AA5003">
                <wp:simplePos x="0" y="0"/>
                <wp:positionH relativeFrom="column">
                  <wp:posOffset>-2265045</wp:posOffset>
                </wp:positionH>
                <wp:positionV relativeFrom="paragraph">
                  <wp:posOffset>-342900</wp:posOffset>
                </wp:positionV>
                <wp:extent cx="342900" cy="685800"/>
                <wp:effectExtent l="4445" t="1270" r="0" b="0"/>
                <wp:wrapNone/>
                <wp:docPr id="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4DAB31" w14:textId="77777777" w:rsidR="00BC3492" w:rsidRDefault="00BC3492">
                            <w:r>
                              <w:rPr>
                                <w:rFonts w:hint="eastAsia"/>
                              </w:rPr>
                              <w:t>事業区分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27AB6" id="Text Box 49" o:spid="_x0000_s1027" type="#_x0000_t202" style="position:absolute;left:0;text-align:left;margin-left:-178.35pt;margin-top:-27pt;width:27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" filled="f" stroked="f">
                <v:textbox style="layout-flow:vertical-ideographic" inset="5.85pt,.7pt,5.85pt,.7pt">
                  <w:txbxContent>
                    <w:p w14:paraId="574DAB31" w14:textId="77777777" w:rsidR="00BC3492" w:rsidRDefault="00BC3492">
                      <w:r>
                        <w:rPr>
                          <w:rFonts w:hint="eastAsia"/>
                        </w:rPr>
                        <w:t>事業区分</w:t>
                      </w:r>
                    </w:p>
                  </w:txbxContent>
                </v:textbox>
              </v:shape>
            </w:pict>
          </mc:Fallback>
        </mc:AlternateContent>
      </w:r>
      <w:r w:rsidRPr="005A235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CC7044" wp14:editId="3DFB86C4">
                <wp:simplePos x="0" y="0"/>
                <wp:positionH relativeFrom="column">
                  <wp:posOffset>-2265045</wp:posOffset>
                </wp:positionH>
                <wp:positionV relativeFrom="paragraph">
                  <wp:posOffset>-342900</wp:posOffset>
                </wp:positionV>
                <wp:extent cx="342900" cy="685800"/>
                <wp:effectExtent l="4445" t="1270" r="0" b="0"/>
                <wp:wrapNone/>
                <wp:docPr id="3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22798" w14:textId="77777777" w:rsidR="00BC3492" w:rsidRDefault="00BC3492" w:rsidP="00762595">
                            <w:r>
                              <w:rPr>
                                <w:rFonts w:hint="eastAsia"/>
                              </w:rPr>
                              <w:t>事業区分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C7044" id="Text Box 60" o:spid="_x0000_s1028" type="#_x0000_t202" style="position:absolute;left:0;text-align:left;margin-left:-178.35pt;margin-top:-27pt;width:27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" filled="f" stroked="f">
                <v:textbox style="layout-flow:vertical-ideographic" inset="5.85pt,.7pt,5.85pt,.7pt">
                  <w:txbxContent>
                    <w:p w14:paraId="6CF22798" w14:textId="77777777" w:rsidR="00BC3492" w:rsidRDefault="00BC3492" w:rsidP="00762595">
                      <w:r>
                        <w:rPr>
                          <w:rFonts w:hint="eastAsia"/>
                        </w:rPr>
                        <w:t>事業区分</w:t>
                      </w:r>
                    </w:p>
                  </w:txbxContent>
                </v:textbox>
              </v:shape>
            </w:pict>
          </mc:Fallback>
        </mc:AlternateContent>
      </w:r>
      <w:r w:rsidR="00762595" w:rsidRPr="005A2355">
        <w:rPr>
          <w:rFonts w:ascii="ＭＳ Ｐゴシック" w:eastAsia="ＭＳ Ｐゴシック" w:hAnsi="ＭＳ Ｐゴシック" w:hint="eastAsia"/>
          <w:b/>
          <w:sz w:val="36"/>
          <w:szCs w:val="36"/>
        </w:rPr>
        <w:t>２．事業企画書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2C7DC6" w:rsidRPr="005A2355" w14:paraId="689BFBCD" w14:textId="77777777" w:rsidTr="00D5560F">
        <w:tc>
          <w:tcPr>
            <w:tcW w:w="1260" w:type="dxa"/>
            <w:tcBorders>
              <w:bottom w:val="dotted" w:sz="4" w:space="0" w:color="auto"/>
            </w:tcBorders>
          </w:tcPr>
          <w:p w14:paraId="191663F5" w14:textId="77777777" w:rsidR="002C7DC6" w:rsidRPr="005A2355" w:rsidRDefault="002C7DC6" w:rsidP="00AD75E9">
            <w:pPr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フリガナ</w:t>
            </w:r>
          </w:p>
        </w:tc>
        <w:tc>
          <w:tcPr>
            <w:tcW w:w="8640" w:type="dxa"/>
            <w:tcBorders>
              <w:bottom w:val="dotted" w:sz="4" w:space="0" w:color="auto"/>
            </w:tcBorders>
          </w:tcPr>
          <w:p w14:paraId="0B056262" w14:textId="77777777" w:rsidR="002C7DC6" w:rsidRPr="005A2355" w:rsidRDefault="002C7DC6" w:rsidP="00AD75E9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C7DC6" w:rsidRPr="005A2355" w14:paraId="0E5B798C" w14:textId="77777777" w:rsidTr="00D5560F">
        <w:trPr>
          <w:trHeight w:val="689"/>
        </w:trPr>
        <w:tc>
          <w:tcPr>
            <w:tcW w:w="1260" w:type="dxa"/>
            <w:tcBorders>
              <w:top w:val="dotted" w:sz="4" w:space="0" w:color="auto"/>
            </w:tcBorders>
            <w:vAlign w:val="center"/>
          </w:tcPr>
          <w:p w14:paraId="4317DC23" w14:textId="77777777" w:rsidR="002C7DC6" w:rsidRPr="005A2355" w:rsidRDefault="002C7DC6" w:rsidP="00AD75E9">
            <w:pPr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企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画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名</w:t>
            </w:r>
          </w:p>
        </w:tc>
        <w:tc>
          <w:tcPr>
            <w:tcW w:w="8640" w:type="dxa"/>
            <w:tcBorders>
              <w:top w:val="dotted" w:sz="4" w:space="0" w:color="auto"/>
            </w:tcBorders>
          </w:tcPr>
          <w:p w14:paraId="0564FD71" w14:textId="77777777" w:rsidR="002C7DC6" w:rsidRPr="005A2355" w:rsidRDefault="002C7DC6" w:rsidP="00AD75E9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C7DC6" w:rsidRPr="005A2355" w14:paraId="53CAA05A" w14:textId="77777777" w:rsidTr="00D5560F">
        <w:trPr>
          <w:trHeight w:val="1084"/>
        </w:trPr>
        <w:tc>
          <w:tcPr>
            <w:tcW w:w="1260" w:type="dxa"/>
            <w:vAlign w:val="center"/>
          </w:tcPr>
          <w:p w14:paraId="44FA122D" w14:textId="77777777" w:rsidR="002C7DC6" w:rsidRDefault="002C7DC6" w:rsidP="00E44A04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テーマ</w:t>
            </w:r>
          </w:p>
          <w:p w14:paraId="6652AAC0" w14:textId="586D5A65" w:rsidR="00422AB6" w:rsidRPr="005A2355" w:rsidRDefault="00422AB6" w:rsidP="00E44A04">
            <w:pPr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(事業内容）</w:t>
            </w:r>
          </w:p>
        </w:tc>
        <w:tc>
          <w:tcPr>
            <w:tcW w:w="8640" w:type="dxa"/>
          </w:tcPr>
          <w:p w14:paraId="0C6D7F1D" w14:textId="217D3098" w:rsidR="00031358" w:rsidRPr="005A2355" w:rsidRDefault="00031358" w:rsidP="00AD75E9">
            <w:pPr>
              <w:autoSpaceDE w:val="0"/>
              <w:autoSpaceDN w:val="0"/>
              <w:rPr>
                <w:rFonts w:ascii="Arial" w:eastAsia="ＭＳ Ｐゴシック" w:hAnsi="Arial" w:cs="ＭＳ Ｐゴシック"/>
                <w:szCs w:val="21"/>
                <w:lang w:val="ja-JP"/>
              </w:rPr>
            </w:pPr>
            <w:r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＊</w:t>
            </w:r>
            <w:r w:rsidR="00645684"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募集要項</w:t>
            </w:r>
            <w:r w:rsidR="00FD3081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5</w:t>
            </w:r>
            <w:r w:rsidR="00422AB6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「募集テーマ</w:t>
            </w:r>
            <w:r w:rsidR="0081092D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（</w:t>
            </w:r>
            <w:r w:rsidR="0081092D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1</w:t>
            </w:r>
            <w:r w:rsidR="0081092D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）～（７）</w:t>
            </w:r>
            <w:r w:rsidR="00CC4A6D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」の</w:t>
            </w:r>
            <w:r w:rsidR="00E44A04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いずれに</w:t>
            </w:r>
            <w:r w:rsidR="00CC4A6D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あ</w:t>
            </w:r>
            <w:r w:rsidR="00C372C9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たるか</w:t>
            </w:r>
            <w:r w:rsidR="00422AB6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番号を</w:t>
            </w:r>
            <w:r w:rsidR="00C372C9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記入してくだ</w:t>
            </w:r>
            <w:r w:rsidR="00475893"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さい</w:t>
            </w:r>
            <w:r w:rsidR="00475893"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(</w:t>
            </w:r>
            <w:r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複数</w:t>
            </w:r>
            <w:r w:rsidR="00475893"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可</w:t>
            </w:r>
            <w:r w:rsidR="00475893"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)</w:t>
            </w:r>
            <w:r w:rsidR="00475893" w:rsidRPr="005A2355">
              <w:rPr>
                <w:rFonts w:ascii="Arial" w:eastAsia="ＭＳ Ｐゴシック" w:hAnsi="Arial" w:cs="ＭＳ Ｐゴシック" w:hint="eastAsia"/>
                <w:szCs w:val="21"/>
                <w:lang w:val="ja-JP"/>
              </w:rPr>
              <w:t>。</w:t>
            </w:r>
          </w:p>
          <w:p w14:paraId="5FB23C92" w14:textId="77777777" w:rsidR="002C7DC6" w:rsidRPr="005A2355" w:rsidRDefault="002C7DC6" w:rsidP="00AD75E9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C7DC6" w:rsidRPr="005A2355" w14:paraId="20A6EB7F" w14:textId="77777777" w:rsidTr="00D5560F">
        <w:tc>
          <w:tcPr>
            <w:tcW w:w="1260" w:type="dxa"/>
            <w:vAlign w:val="center"/>
          </w:tcPr>
          <w:p w14:paraId="1F768B71" w14:textId="77777777" w:rsidR="00AD75E9" w:rsidRPr="005A2355" w:rsidRDefault="00AD75E9" w:rsidP="00AD75E9">
            <w:pPr>
              <w:adjustRightInd w:val="0"/>
              <w:snapToGrid w:val="0"/>
              <w:spacing w:line="200" w:lineRule="atLeast"/>
              <w:ind w:leftChars="34" w:left="71" w:rightChars="34" w:right="71"/>
              <w:rPr>
                <w:rFonts w:ascii="ＭＳ Ｐゴシック" w:eastAsia="ＭＳ Ｐゴシック" w:hAnsi="ＭＳ Ｐゴシック"/>
                <w:noProof/>
                <w:sz w:val="20"/>
                <w:szCs w:val="20"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  <w:sz w:val="20"/>
                <w:szCs w:val="20"/>
              </w:rPr>
              <w:t>共催、後援、協力団体名</w:t>
            </w:r>
          </w:p>
          <w:p w14:paraId="21D0335D" w14:textId="77777777" w:rsidR="002C7DC6" w:rsidRPr="005A2355" w:rsidRDefault="00AD75E9" w:rsidP="00AD75E9">
            <w:pPr>
              <w:adjustRightInd w:val="0"/>
              <w:snapToGrid w:val="0"/>
              <w:spacing w:line="200" w:lineRule="atLeast"/>
              <w:rPr>
                <w:sz w:val="20"/>
                <w:szCs w:val="20"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  <w:sz w:val="20"/>
                <w:szCs w:val="20"/>
              </w:rPr>
              <w:t>（予定）</w:t>
            </w:r>
          </w:p>
        </w:tc>
        <w:tc>
          <w:tcPr>
            <w:tcW w:w="8640" w:type="dxa"/>
          </w:tcPr>
          <w:p w14:paraId="4B4F2AEF" w14:textId="77777777" w:rsidR="00031358" w:rsidRPr="005A2355" w:rsidRDefault="00031358" w:rsidP="00AD75E9">
            <w:pPr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＊企画を実施するにあたり、予定がある場合は記入してください。</w:t>
            </w:r>
          </w:p>
          <w:p w14:paraId="372EFCD9" w14:textId="77777777" w:rsidR="002C7DC6" w:rsidRPr="005A2355" w:rsidRDefault="002C7DC6" w:rsidP="00AD75E9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1F74B1" w:rsidRPr="005A2355" w14:paraId="2771FDDA" w14:textId="77777777" w:rsidTr="00D5560F">
        <w:trPr>
          <w:trHeight w:val="2860"/>
        </w:trPr>
        <w:tc>
          <w:tcPr>
            <w:tcW w:w="1260" w:type="dxa"/>
            <w:vAlign w:val="center"/>
          </w:tcPr>
          <w:p w14:paraId="3EA538BC" w14:textId="77777777" w:rsidR="001F74B1" w:rsidRPr="005A2355" w:rsidRDefault="00D5560F" w:rsidP="00C372C9">
            <w:pPr>
              <w:spacing w:line="240" w:lineRule="atLeast"/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事　業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1F74B1" w:rsidRPr="005A2355">
              <w:rPr>
                <w:rFonts w:ascii="ＭＳ Ｐゴシック" w:eastAsia="ＭＳ Ｐゴシック" w:hAnsi="ＭＳ Ｐゴシック" w:hint="eastAsia"/>
                <w:noProof/>
              </w:rPr>
              <w:t>の</w:t>
            </w:r>
          </w:p>
          <w:p w14:paraId="637E56B7" w14:textId="77777777" w:rsidR="001F74B1" w:rsidRPr="005A2355" w:rsidRDefault="001F74B1" w:rsidP="00C372C9">
            <w:pPr>
              <w:spacing w:line="240" w:lineRule="atLeast"/>
              <w:ind w:firstLineChars="50" w:firstLine="105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目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的</w:t>
            </w:r>
          </w:p>
        </w:tc>
        <w:tc>
          <w:tcPr>
            <w:tcW w:w="8640" w:type="dxa"/>
          </w:tcPr>
          <w:p w14:paraId="00D1A332" w14:textId="77777777" w:rsidR="001F74B1" w:rsidRPr="005A2355" w:rsidRDefault="00AD7239" w:rsidP="00AD75E9">
            <w:pPr>
              <w:spacing w:line="16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＊なぜこの企画を行うのか、</w:t>
            </w:r>
            <w:r w:rsidR="00C372C9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どんな課題に対して行うのか、記入</w:t>
            </w:r>
            <w:r w:rsidR="001F74B1" w:rsidRPr="005A2355">
              <w:rPr>
                <w:rFonts w:ascii="ＭＳ Ｐゴシック" w:eastAsia="ＭＳ Ｐゴシック" w:hAnsi="ＭＳ Ｐゴシック" w:hint="eastAsia"/>
                <w:noProof/>
                <w:szCs w:val="21"/>
              </w:rPr>
              <w:t>してください。</w:t>
            </w:r>
          </w:p>
          <w:p w14:paraId="056E5A2F" w14:textId="77777777" w:rsidR="001F74B1" w:rsidRPr="005A2355" w:rsidRDefault="001F74B1" w:rsidP="00AD75E9">
            <w:pPr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5866635" w14:textId="77777777" w:rsidR="001F74B1" w:rsidRPr="005A2355" w:rsidRDefault="001F74B1" w:rsidP="00AD75E9">
            <w:pPr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00C003D" w14:textId="77777777" w:rsidR="001F74B1" w:rsidRPr="005A2355" w:rsidRDefault="001F74B1" w:rsidP="00AD7239">
            <w:pPr>
              <w:spacing w:line="16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1F74B1" w:rsidRPr="005A2355" w14:paraId="6454FDF5" w14:textId="77777777" w:rsidTr="00D5560F">
        <w:trPr>
          <w:trHeight w:val="1270"/>
        </w:trPr>
        <w:tc>
          <w:tcPr>
            <w:tcW w:w="1260" w:type="dxa"/>
            <w:vAlign w:val="center"/>
          </w:tcPr>
          <w:p w14:paraId="5B2457EE" w14:textId="77777777" w:rsidR="001F74B1" w:rsidRPr="005A2355" w:rsidRDefault="00D5560F" w:rsidP="00AD75E9">
            <w:pPr>
              <w:spacing w:line="240" w:lineRule="atLeast"/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事　業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1F74B1" w:rsidRPr="005A2355">
              <w:rPr>
                <w:rFonts w:ascii="ＭＳ Ｐゴシック" w:eastAsia="ＭＳ Ｐゴシック" w:hAnsi="ＭＳ Ｐゴシック" w:hint="eastAsia"/>
                <w:noProof/>
              </w:rPr>
              <w:t>の</w:t>
            </w:r>
          </w:p>
          <w:p w14:paraId="1C4E2718" w14:textId="77777777" w:rsidR="001F74B1" w:rsidRPr="005A2355" w:rsidRDefault="001F74B1" w:rsidP="00C372C9">
            <w:pPr>
              <w:spacing w:line="240" w:lineRule="atLeast"/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対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象</w:t>
            </w:r>
            <w:r w:rsidR="00D5560F">
              <w:rPr>
                <w:rFonts w:ascii="ＭＳ Ｐゴシック" w:eastAsia="ＭＳ Ｐゴシック" w:hAnsi="ＭＳ Ｐゴシック" w:hint="eastAsia"/>
                <w:noProof/>
              </w:rPr>
              <w:t xml:space="preserve">　者</w:t>
            </w:r>
          </w:p>
        </w:tc>
        <w:tc>
          <w:tcPr>
            <w:tcW w:w="8640" w:type="dxa"/>
          </w:tcPr>
          <w:p w14:paraId="7D3E9131" w14:textId="77777777" w:rsidR="001F74B1" w:rsidRPr="005A2355" w:rsidRDefault="00CC4A6D" w:rsidP="00CC4A6D">
            <w:pPr>
              <w:spacing w:line="160" w:lineRule="atLeast"/>
              <w:rPr>
                <w:rFonts w:ascii="ＭＳ Ｐゴシック" w:eastAsia="ＭＳ Ｐゴシック" w:hAnsi="ＭＳ Ｐゴシック"/>
                <w:noProof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＊誰に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>企画</w:t>
            </w:r>
            <w:r>
              <w:rPr>
                <w:rFonts w:ascii="ＭＳ Ｐゴシック" w:eastAsia="ＭＳ Ｐゴシック" w:hAnsi="ＭＳ Ｐゴシック" w:hint="eastAsia"/>
                <w:noProof/>
              </w:rPr>
              <w:t>事業に参加してほしいかを</w:t>
            </w:r>
            <w:r w:rsidR="00C372C9">
              <w:rPr>
                <w:rFonts w:ascii="ＭＳ Ｐゴシック" w:eastAsia="ＭＳ Ｐゴシック" w:hAnsi="ＭＳ Ｐゴシック" w:hint="eastAsia"/>
                <w:noProof/>
              </w:rPr>
              <w:t>記入</w:t>
            </w:r>
            <w:r w:rsidR="001F74B1" w:rsidRPr="005A2355">
              <w:rPr>
                <w:rFonts w:ascii="ＭＳ Ｐゴシック" w:eastAsia="ＭＳ Ｐゴシック" w:hAnsi="ＭＳ Ｐゴシック" w:hint="eastAsia"/>
                <w:noProof/>
              </w:rPr>
              <w:t>してください。</w:t>
            </w:r>
          </w:p>
        </w:tc>
      </w:tr>
      <w:tr w:rsidR="00D5560F" w:rsidRPr="005A2355" w14:paraId="1C4C7748" w14:textId="77777777" w:rsidTr="00D5560F">
        <w:trPr>
          <w:trHeight w:val="5584"/>
        </w:trPr>
        <w:tc>
          <w:tcPr>
            <w:tcW w:w="1260" w:type="dxa"/>
            <w:vAlign w:val="center"/>
          </w:tcPr>
          <w:p w14:paraId="2B9F9545" w14:textId="77777777" w:rsidR="00D5560F" w:rsidRPr="005A2355" w:rsidRDefault="00D5560F" w:rsidP="00AD75E9">
            <w:pPr>
              <w:spacing w:line="240" w:lineRule="atLeast"/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事業の</w:t>
            </w:r>
          </w:p>
          <w:p w14:paraId="242E35CF" w14:textId="77777777" w:rsidR="00D5560F" w:rsidRPr="005A2355" w:rsidRDefault="00D5560F" w:rsidP="00AD75E9">
            <w:pPr>
              <w:spacing w:line="240" w:lineRule="atLeast"/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内</w:t>
            </w:r>
            <w:r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容</w:t>
            </w:r>
          </w:p>
          <w:p w14:paraId="1BD31374" w14:textId="77777777" w:rsidR="00D5560F" w:rsidRPr="005A2355" w:rsidRDefault="00D5560F" w:rsidP="00AD75E9">
            <w:pPr>
              <w:spacing w:line="240" w:lineRule="atLeast"/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8640" w:type="dxa"/>
          </w:tcPr>
          <w:p w14:paraId="0B9E0709" w14:textId="77777777" w:rsidR="00D5560F" w:rsidRDefault="00D5560F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8809918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087E09BC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664826DE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9080DFA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50D2F46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25DB6939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6D606C8C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27312395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232ED430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568EECBC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41CC416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1E9B4707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6009283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1F01838F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1820C1DE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3BBA2EFA" w14:textId="77777777" w:rsidR="007D3E2E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0A8F1AD" w14:textId="77777777" w:rsidR="007D3E2E" w:rsidRPr="005A2355" w:rsidRDefault="007D3E2E" w:rsidP="00457185">
            <w:pPr>
              <w:tabs>
                <w:tab w:val="left" w:pos="0"/>
              </w:tabs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5560F" w:rsidRPr="005A2355" w14:paraId="1158AE11" w14:textId="77777777" w:rsidTr="00D5560F">
        <w:trPr>
          <w:trHeight w:val="2877"/>
        </w:trPr>
        <w:tc>
          <w:tcPr>
            <w:tcW w:w="1260" w:type="dxa"/>
            <w:vAlign w:val="center"/>
          </w:tcPr>
          <w:p w14:paraId="3C88BB54" w14:textId="77777777" w:rsidR="00D5560F" w:rsidRPr="005A2355" w:rsidRDefault="00D5560F" w:rsidP="00457185">
            <w:pPr>
              <w:tabs>
                <w:tab w:val="left" w:pos="0"/>
              </w:tabs>
              <w:spacing w:line="240" w:lineRule="atLeast"/>
              <w:ind w:leftChars="-257" w:left="-540" w:firstLineChars="300" w:firstLine="660"/>
              <w:jc w:val="left"/>
              <w:rPr>
                <w:rFonts w:ascii="ＭＳ Ｐゴシック" w:eastAsia="ＭＳ Ｐゴシック" w:hAnsi="ＭＳ Ｐゴシック"/>
                <w:noProof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  <w:szCs w:val="22"/>
              </w:rPr>
              <w:lastRenderedPageBreak/>
              <w:t>広報手段段・　　・方法</w:t>
            </w:r>
          </w:p>
          <w:p w14:paraId="64876BDE" w14:textId="77777777" w:rsidR="00D5560F" w:rsidRPr="00457185" w:rsidRDefault="00D5560F" w:rsidP="00AD75E9">
            <w:pPr>
              <w:spacing w:line="240" w:lineRule="atLeast"/>
              <w:ind w:leftChars="34" w:left="71"/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8640" w:type="dxa"/>
          </w:tcPr>
          <w:p w14:paraId="3A420222" w14:textId="77777777" w:rsidR="00D5560F" w:rsidRPr="00457185" w:rsidRDefault="00D5560F" w:rsidP="00457185">
            <w:pPr>
              <w:tabs>
                <w:tab w:val="left" w:pos="0"/>
              </w:tabs>
              <w:spacing w:line="240" w:lineRule="atLeast"/>
              <w:ind w:leftChars="-257" w:left="-540" w:firstLineChars="300" w:firstLine="630"/>
              <w:rPr>
                <w:rFonts w:ascii="ＭＳ Ｐゴシック" w:eastAsia="ＭＳ Ｐゴシック" w:hAnsi="ＭＳ Ｐゴシック"/>
                <w:noProof/>
                <w:szCs w:val="21"/>
              </w:rPr>
            </w:pPr>
          </w:p>
        </w:tc>
      </w:tr>
    </w:tbl>
    <w:p w14:paraId="121A823E" w14:textId="77777777" w:rsidR="00E522C1" w:rsidRPr="005A2355" w:rsidRDefault="00E522C1" w:rsidP="00633C15">
      <w:pPr>
        <w:tabs>
          <w:tab w:val="left" w:pos="0"/>
        </w:tabs>
        <w:adjustRightInd w:val="0"/>
        <w:snapToGrid w:val="0"/>
        <w:spacing w:line="160" w:lineRule="atLeast"/>
        <w:ind w:leftChars="-257" w:left="-540" w:firstLineChars="200" w:firstLine="400"/>
        <w:rPr>
          <w:rFonts w:ascii="ＭＳ Ｐゴシック" w:eastAsia="ＭＳ Ｐゴシック" w:hAnsi="ＭＳ Ｐゴシック"/>
          <w:noProof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0E39BB" w:rsidRPr="005A2355" w14:paraId="5355A1ED" w14:textId="77777777" w:rsidTr="00C53137">
        <w:trPr>
          <w:trHeight w:val="2877"/>
        </w:trPr>
        <w:tc>
          <w:tcPr>
            <w:tcW w:w="1260" w:type="dxa"/>
            <w:vAlign w:val="center"/>
          </w:tcPr>
          <w:p w14:paraId="1E03439E" w14:textId="77777777" w:rsidR="000E39BB" w:rsidRPr="005A2355" w:rsidRDefault="000E39BB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男女共同参画を進める上で期待される効果</w:t>
            </w:r>
          </w:p>
        </w:tc>
        <w:tc>
          <w:tcPr>
            <w:tcW w:w="8640" w:type="dxa"/>
          </w:tcPr>
          <w:p w14:paraId="7E45B59F" w14:textId="77777777" w:rsidR="000E39BB" w:rsidRPr="005A2355" w:rsidRDefault="000E39BB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0E39BB" w:rsidRPr="005A2355" w14:paraId="69614F80" w14:textId="77777777" w:rsidTr="00C53137">
        <w:trPr>
          <w:trHeight w:val="2683"/>
        </w:trPr>
        <w:tc>
          <w:tcPr>
            <w:tcW w:w="1260" w:type="dxa"/>
            <w:vAlign w:val="center"/>
          </w:tcPr>
          <w:p w14:paraId="1731E308" w14:textId="77777777" w:rsidR="000E39BB" w:rsidRPr="005A2355" w:rsidRDefault="000E39BB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男女共同参画</w:t>
            </w:r>
            <w:r w:rsidR="009B58C6">
              <w:rPr>
                <w:rFonts w:ascii="ＭＳ Ｐゴシック" w:eastAsia="ＭＳ Ｐゴシック" w:hAnsi="ＭＳ Ｐゴシック" w:hint="eastAsia"/>
                <w:noProof/>
              </w:rPr>
              <w:t>支援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センターとの協働を希望する理由</w:t>
            </w:r>
          </w:p>
        </w:tc>
        <w:tc>
          <w:tcPr>
            <w:tcW w:w="8640" w:type="dxa"/>
          </w:tcPr>
          <w:p w14:paraId="6FDF6CE4" w14:textId="77777777" w:rsidR="000E39BB" w:rsidRPr="005A2355" w:rsidRDefault="000E39BB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DE087E" w:rsidRPr="005A2355" w14:paraId="2BD688FB" w14:textId="77777777" w:rsidTr="00C53137">
        <w:trPr>
          <w:trHeight w:val="713"/>
        </w:trPr>
        <w:tc>
          <w:tcPr>
            <w:tcW w:w="9900" w:type="dxa"/>
            <w:gridSpan w:val="2"/>
            <w:vAlign w:val="center"/>
          </w:tcPr>
          <w:p w14:paraId="5533D843" w14:textId="77777777" w:rsidR="00DE087E" w:rsidRPr="005A2355" w:rsidRDefault="00DE087E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スケジュール</w:t>
            </w:r>
          </w:p>
          <w:p w14:paraId="40FC585C" w14:textId="77777777" w:rsidR="00DE087E" w:rsidRPr="005A2355" w:rsidRDefault="0042071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＊企画から</w:t>
            </w:r>
            <w:r w:rsidR="00DE087E" w:rsidRPr="005A2355">
              <w:rPr>
                <w:rFonts w:ascii="ＭＳ Ｐゴシック" w:eastAsia="ＭＳ Ｐゴシック" w:hAnsi="ＭＳ Ｐゴシック" w:hint="eastAsia"/>
                <w:noProof/>
              </w:rPr>
              <w:t>実施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、振り返り</w:t>
            </w:r>
            <w:r w:rsidR="00DE087E" w:rsidRPr="005A2355">
              <w:rPr>
                <w:rFonts w:ascii="ＭＳ Ｐゴシック" w:eastAsia="ＭＳ Ｐゴシック" w:hAnsi="ＭＳ Ｐゴシック" w:hint="eastAsia"/>
                <w:noProof/>
              </w:rPr>
              <w:t>までの具体的なスケジュールを簡潔に記入してください。</w:t>
            </w:r>
          </w:p>
        </w:tc>
      </w:tr>
      <w:tr w:rsidR="000E39BB" w:rsidRPr="005A2355" w14:paraId="0D44A314" w14:textId="77777777" w:rsidTr="00C53137">
        <w:trPr>
          <w:trHeight w:val="510"/>
        </w:trPr>
        <w:tc>
          <w:tcPr>
            <w:tcW w:w="1260" w:type="dxa"/>
            <w:vAlign w:val="center"/>
          </w:tcPr>
          <w:p w14:paraId="6051CA91" w14:textId="77777777" w:rsidR="000E39BB" w:rsidRPr="005A2355" w:rsidRDefault="00D164AE" w:rsidP="00A01481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56DF188" wp14:editId="15D7DC07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358140</wp:posOffset>
                      </wp:positionV>
                      <wp:extent cx="595630" cy="463550"/>
                      <wp:effectExtent l="6985" t="9525" r="6985" b="12700"/>
                      <wp:wrapNone/>
                      <wp:docPr id="2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630" cy="463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F68688" w14:textId="77777777" w:rsidR="00A01481" w:rsidRPr="00A01481" w:rsidRDefault="00A01481" w:rsidP="00A01481">
                                  <w:pPr>
                                    <w:rPr>
                                      <w:rFonts w:ascii="ＭＳ Ｐゴシック" w:eastAsia="ＭＳ Ｐゴシック" w:hAnsi="ＭＳ Ｐ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DF188" id="Text Box 70" o:spid="_x0000_s1029" type="#_x0000_t202" style="position:absolute;left:0;text-align:left;margin-left:-.55pt;margin-top:28.2pt;width:46.9pt;height:36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" strokecolor="white">
                      <v:textbox inset="5.85pt,.7pt,5.85pt,.7pt">
                        <w:txbxContent>
                          <w:p w14:paraId="30F68688" w14:textId="77777777" w:rsidR="00A01481" w:rsidRPr="00A01481" w:rsidRDefault="00A01481" w:rsidP="00A01481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1481">
              <w:rPr>
                <w:rFonts w:ascii="ＭＳ Ｐゴシック" w:eastAsia="ＭＳ Ｐゴシック" w:hAnsi="ＭＳ Ｐゴシック" w:hint="eastAsia"/>
                <w:noProof/>
              </w:rPr>
              <w:t>日程</w:t>
            </w:r>
          </w:p>
        </w:tc>
        <w:tc>
          <w:tcPr>
            <w:tcW w:w="8640" w:type="dxa"/>
            <w:vAlign w:val="center"/>
          </w:tcPr>
          <w:p w14:paraId="3CD4FE28" w14:textId="77777777" w:rsidR="000E39BB" w:rsidRDefault="00DE087E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実施事項</w:t>
            </w:r>
          </w:p>
          <w:p w14:paraId="52272A6F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393BF5D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162120DD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0FF67C1B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E03C5A9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1C2EAE3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5DBA0877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4E39CC4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6B01D561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4063E3B3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53230E70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02EDB250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3DE4F72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329AC4F3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7682647B" w14:textId="77777777" w:rsidR="0045718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  <w:p w14:paraId="0355CA75" w14:textId="77777777" w:rsidR="00457185" w:rsidRPr="005A2355" w:rsidRDefault="00457185" w:rsidP="00C53137">
            <w:pPr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/>
                <w:noProof/>
              </w:rPr>
            </w:pPr>
          </w:p>
        </w:tc>
      </w:tr>
    </w:tbl>
    <w:p w14:paraId="1D30EF10" w14:textId="77777777" w:rsidR="002065F9" w:rsidRDefault="00D164AE" w:rsidP="00457185">
      <w:pPr>
        <w:adjustRightInd w:val="0"/>
        <w:snapToGrid w:val="0"/>
        <w:spacing w:line="240" w:lineRule="atLeast"/>
        <w:rPr>
          <w:rFonts w:ascii="ＭＳ Ｐゴシック" w:eastAsia="ＭＳ Ｐゴシック" w:hAnsi="ＭＳ Ｐゴシック"/>
          <w:noProof/>
          <w:sz w:val="28"/>
          <w:szCs w:val="28"/>
        </w:rPr>
      </w:pPr>
      <w:r w:rsidRPr="005A235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20C87F" wp14:editId="25B85C59">
                <wp:simplePos x="0" y="0"/>
                <wp:positionH relativeFrom="column">
                  <wp:posOffset>2014220</wp:posOffset>
                </wp:positionH>
                <wp:positionV relativeFrom="paragraph">
                  <wp:posOffset>127635</wp:posOffset>
                </wp:positionV>
                <wp:extent cx="4076700" cy="320040"/>
                <wp:effectExtent l="0" t="1270" r="2540" b="2540"/>
                <wp:wrapNone/>
                <wp:docPr id="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F2296" w14:textId="77777777" w:rsidR="00BC3492" w:rsidRPr="005C1BD4" w:rsidRDefault="00BC3492" w:rsidP="00722D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color w:val="000000"/>
                                <w:u w:val="wave"/>
                                <w:lang w:val="ja-JP"/>
                              </w:rPr>
                            </w:pPr>
                            <w:r w:rsidRPr="005C1BD4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２．事業企画書は、この用紙（</w:t>
                            </w:r>
                            <w:r w:rsidRPr="005C1BD4">
                              <w:rPr>
                                <w:rFonts w:ascii="Arial" w:eastAsia="ＭＳ Ｐゴシック" w:hAnsi="Arial" w:cs="Arial"/>
                                <w:color w:val="000000"/>
                                <w:u w:val="wave"/>
                              </w:rPr>
                              <w:t>A</w:t>
                            </w:r>
                            <w:r w:rsidRPr="005C1BD4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４</w:t>
                            </w:r>
                            <w:r w:rsidRPr="005C1BD4">
                              <w:rPr>
                                <w:rFonts w:ascii="Arial" w:eastAsia="ＭＳ Ｐゴシック" w:hAnsi="Arial" w:cs="Arial"/>
                                <w:color w:val="000000"/>
                                <w:u w:val="wave"/>
                                <w:lang w:val="ja-JP"/>
                              </w:rPr>
                              <w:t xml:space="preserve"> </w:t>
                            </w:r>
                            <w:r w:rsidRPr="005C1BD4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２枚）に納まるようご記入ください。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0C87F" id="Text Box 67" o:spid="_x0000_s1030" type="#_x0000_t202" style="position:absolute;left:0;text-align:left;margin-left:158.6pt;margin-top:10.05pt;width:321pt;height:2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" filled="f" fillcolor="#bbe0e3" stroked="f">
                <v:textbox style="mso-fit-shape-to-text:t">
                  <w:txbxContent>
                    <w:p w14:paraId="4F0F2296" w14:textId="77777777" w:rsidR="00BC3492" w:rsidRPr="005C1BD4" w:rsidRDefault="00BC3492" w:rsidP="00722D01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color w:val="000000"/>
                          <w:u w:val="wave"/>
                          <w:lang w:val="ja-JP"/>
                        </w:rPr>
                      </w:pPr>
                      <w:r w:rsidRPr="005C1BD4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２．事業企画書は、この用紙（</w:t>
                      </w:r>
                      <w:r w:rsidRPr="005C1BD4">
                        <w:rPr>
                          <w:rFonts w:ascii="Arial" w:eastAsia="ＭＳ Ｐゴシック" w:hAnsi="Arial" w:cs="Arial"/>
                          <w:color w:val="000000"/>
                          <w:u w:val="wave"/>
                        </w:rPr>
                        <w:t>A</w:t>
                      </w:r>
                      <w:r w:rsidRPr="005C1BD4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４</w:t>
                      </w:r>
                      <w:r w:rsidRPr="005C1BD4">
                        <w:rPr>
                          <w:rFonts w:ascii="Arial" w:eastAsia="ＭＳ Ｐゴシック" w:hAnsi="Arial" w:cs="Arial"/>
                          <w:color w:val="000000"/>
                          <w:u w:val="wave"/>
                          <w:lang w:val="ja-JP"/>
                        </w:rPr>
                        <w:t xml:space="preserve"> </w:t>
                      </w:r>
                      <w:r w:rsidRPr="005C1BD4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２枚）に納まるようご記入ください。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65F9" w:rsidSect="008E5149">
      <w:headerReference w:type="default" r:id="rId7"/>
      <w:pgSz w:w="11906" w:h="16838" w:code="9"/>
      <w:pgMar w:top="454" w:right="567" w:bottom="250" w:left="964" w:header="35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1774F" w14:textId="77777777" w:rsidR="007E2F75" w:rsidRDefault="007E2F75">
      <w:r>
        <w:separator/>
      </w:r>
    </w:p>
  </w:endnote>
  <w:endnote w:type="continuationSeparator" w:id="0">
    <w:p w14:paraId="02B64DBD" w14:textId="77777777" w:rsidR="007E2F75" w:rsidRDefault="007E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2AFA0" w14:textId="77777777" w:rsidR="007E2F75" w:rsidRDefault="007E2F75">
      <w:r>
        <w:separator/>
      </w:r>
    </w:p>
  </w:footnote>
  <w:footnote w:type="continuationSeparator" w:id="0">
    <w:p w14:paraId="3C3ABA05" w14:textId="77777777" w:rsidR="007E2F75" w:rsidRDefault="007E2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573A2" w14:textId="787F41DE" w:rsidR="00BC3492" w:rsidRDefault="00302821" w:rsidP="00D6151E">
    <w:pPr>
      <w:pStyle w:val="a4"/>
      <w:jc w:val="right"/>
      <w:rPr>
        <w:rFonts w:ascii="HG丸ｺﾞｼｯｸM-PRO" w:eastAsia="HG丸ｺﾞｼｯｸM-PRO" w:hAnsi="ＭＳ Ｐゴシック"/>
      </w:rPr>
    </w:pPr>
    <w:r>
      <w:rPr>
        <w:rFonts w:ascii="HG丸ｺﾞｼｯｸM-PRO" w:eastAsia="HG丸ｺﾞｼｯｸM-PRO" w:hAnsi="ＭＳ Ｐゴシック" w:hint="eastAsia"/>
      </w:rPr>
      <w:t>令和</w:t>
    </w:r>
    <w:r w:rsidR="00284AE9">
      <w:rPr>
        <w:rFonts w:ascii="HG丸ｺﾞｼｯｸM-PRO" w:eastAsia="HG丸ｺﾞｼｯｸM-PRO" w:hAnsi="ＭＳ Ｐゴシック" w:hint="eastAsia"/>
      </w:rPr>
      <w:t>7</w:t>
    </w:r>
    <w:r w:rsidR="001E7022">
      <w:rPr>
        <w:rFonts w:ascii="HG丸ｺﾞｼｯｸM-PRO" w:eastAsia="HG丸ｺﾞｼｯｸM-PRO" w:hAnsi="ＭＳ Ｐゴシック" w:hint="eastAsia"/>
      </w:rPr>
      <w:t>年度</w:t>
    </w:r>
    <w:r w:rsidR="002B0BEA">
      <w:rPr>
        <w:rFonts w:ascii="HG丸ｺﾞｼｯｸM-PRO" w:eastAsia="HG丸ｺﾞｼｯｸM-PRO" w:hAnsi="ＭＳ Ｐゴシック" w:hint="eastAsia"/>
      </w:rPr>
      <w:t>（20</w:t>
    </w:r>
    <w:r>
      <w:rPr>
        <w:rFonts w:ascii="HG丸ｺﾞｼｯｸM-PRO" w:eastAsia="HG丸ｺﾞｼｯｸM-PRO" w:hAnsi="ＭＳ Ｐゴシック" w:hint="eastAsia"/>
      </w:rPr>
      <w:t>2</w:t>
    </w:r>
    <w:r w:rsidR="00284AE9">
      <w:rPr>
        <w:rFonts w:ascii="HG丸ｺﾞｼｯｸM-PRO" w:eastAsia="HG丸ｺﾞｼｯｸM-PRO" w:hAnsi="ＭＳ Ｐゴシック" w:hint="eastAsia"/>
      </w:rPr>
      <w:t>5</w:t>
    </w:r>
    <w:r w:rsidR="002B0BEA">
      <w:rPr>
        <w:rFonts w:ascii="HG丸ｺﾞｼｯｸM-PRO" w:eastAsia="HG丸ｺﾞｼｯｸM-PRO" w:hAnsi="ＭＳ Ｐゴシック" w:hint="eastAsia"/>
      </w:rPr>
      <w:t>年度）</w:t>
    </w:r>
    <w:r w:rsidR="007A6D53">
      <w:rPr>
        <w:rFonts w:ascii="HG丸ｺﾞｼｯｸM-PRO" w:eastAsia="HG丸ｺﾞｼｯｸM-PRO" w:hAnsi="ＭＳ Ｐゴシック" w:hint="eastAsia"/>
      </w:rPr>
      <w:t>「ほっと越谷」市民</w:t>
    </w:r>
    <w:r w:rsidR="0081092D">
      <w:rPr>
        <w:rFonts w:ascii="HG丸ｺﾞｼｯｸM-PRO" w:eastAsia="HG丸ｺﾞｼｯｸM-PRO" w:hAnsi="ＭＳ Ｐゴシック" w:hint="eastAsia"/>
      </w:rPr>
      <w:t>協働</w:t>
    </w:r>
    <w:r w:rsidR="00BC3492" w:rsidRPr="00D1336D">
      <w:rPr>
        <w:rFonts w:ascii="HG丸ｺﾞｼｯｸM-PRO" w:eastAsia="HG丸ｺﾞｼｯｸM-PRO" w:hAnsi="ＭＳ Ｐゴシック" w:hint="eastAsia"/>
      </w:rPr>
      <w:t>事業</w:t>
    </w:r>
  </w:p>
  <w:p w14:paraId="3D820044" w14:textId="77777777" w:rsidR="002B0BEA" w:rsidRPr="002B0BEA" w:rsidRDefault="002B0BEA" w:rsidP="00D6151E">
    <w:pPr>
      <w:pStyle w:val="a4"/>
      <w:jc w:val="right"/>
      <w:rPr>
        <w:rFonts w:ascii="HG丸ｺﾞｼｯｸM-PRO" w:eastAsia="HG丸ｺﾞｼｯｸM-PRO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26889"/>
    <w:multiLevelType w:val="hybridMultilevel"/>
    <w:tmpl w:val="82DA7798"/>
    <w:lvl w:ilvl="0" w:tplc="752ED77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D955CB"/>
    <w:multiLevelType w:val="hybridMultilevel"/>
    <w:tmpl w:val="92182C1C"/>
    <w:lvl w:ilvl="0" w:tplc="84AE7DC0">
      <w:start w:val="2"/>
      <w:numFmt w:val="bullet"/>
      <w:lvlText w:val="＊"/>
      <w:lvlJc w:val="left"/>
      <w:pPr>
        <w:tabs>
          <w:tab w:val="num" w:pos="-180"/>
        </w:tabs>
        <w:ind w:left="-1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0"/>
        </w:tabs>
        <w:ind w:left="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20"/>
        </w:tabs>
        <w:ind w:left="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</w:abstractNum>
  <w:abstractNum w:abstractNumId="2" w15:restartNumberingAfterBreak="0">
    <w:nsid w:val="68112095"/>
    <w:multiLevelType w:val="hybridMultilevel"/>
    <w:tmpl w:val="D3F85BA4"/>
    <w:lvl w:ilvl="0" w:tplc="155822AE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336252"/>
    <w:multiLevelType w:val="hybridMultilevel"/>
    <w:tmpl w:val="08645604"/>
    <w:lvl w:ilvl="0" w:tplc="6FEC4CF6">
      <w:start w:val="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028617">
    <w:abstractNumId w:val="3"/>
  </w:num>
  <w:num w:numId="2" w16cid:durableId="370154308">
    <w:abstractNumId w:val="1"/>
  </w:num>
  <w:num w:numId="3" w16cid:durableId="800264875">
    <w:abstractNumId w:val="2"/>
  </w:num>
  <w:num w:numId="4" w16cid:durableId="1263151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079"/>
    <w:rsid w:val="00031358"/>
    <w:rsid w:val="00045A0D"/>
    <w:rsid w:val="00072956"/>
    <w:rsid w:val="00082D09"/>
    <w:rsid w:val="00096E95"/>
    <w:rsid w:val="00097BBC"/>
    <w:rsid w:val="000A0ED8"/>
    <w:rsid w:val="000A0FB6"/>
    <w:rsid w:val="000C20D7"/>
    <w:rsid w:val="000C7DF3"/>
    <w:rsid w:val="000E39BB"/>
    <w:rsid w:val="000F3748"/>
    <w:rsid w:val="001124B3"/>
    <w:rsid w:val="0012544F"/>
    <w:rsid w:val="00132C2E"/>
    <w:rsid w:val="00132D26"/>
    <w:rsid w:val="00154FCA"/>
    <w:rsid w:val="001642F9"/>
    <w:rsid w:val="00167A6D"/>
    <w:rsid w:val="001745B9"/>
    <w:rsid w:val="001813A2"/>
    <w:rsid w:val="00184E00"/>
    <w:rsid w:val="00187C6C"/>
    <w:rsid w:val="001D6A20"/>
    <w:rsid w:val="001E6408"/>
    <w:rsid w:val="001E7022"/>
    <w:rsid w:val="001F46A9"/>
    <w:rsid w:val="001F74B1"/>
    <w:rsid w:val="002065F9"/>
    <w:rsid w:val="0021094F"/>
    <w:rsid w:val="002172E2"/>
    <w:rsid w:val="00225C00"/>
    <w:rsid w:val="00226832"/>
    <w:rsid w:val="00247E64"/>
    <w:rsid w:val="00255015"/>
    <w:rsid w:val="00257B3F"/>
    <w:rsid w:val="00276C93"/>
    <w:rsid w:val="00284AE9"/>
    <w:rsid w:val="00290E98"/>
    <w:rsid w:val="00294033"/>
    <w:rsid w:val="002A0C71"/>
    <w:rsid w:val="002B0BEA"/>
    <w:rsid w:val="002C45E8"/>
    <w:rsid w:val="002C74FC"/>
    <w:rsid w:val="002C7DC6"/>
    <w:rsid w:val="002D06F8"/>
    <w:rsid w:val="002D2B9C"/>
    <w:rsid w:val="00302821"/>
    <w:rsid w:val="003134B4"/>
    <w:rsid w:val="00321BAE"/>
    <w:rsid w:val="003579C0"/>
    <w:rsid w:val="00373294"/>
    <w:rsid w:val="0039591A"/>
    <w:rsid w:val="003C3A89"/>
    <w:rsid w:val="003C597C"/>
    <w:rsid w:val="003C5D5B"/>
    <w:rsid w:val="003D4759"/>
    <w:rsid w:val="003D637B"/>
    <w:rsid w:val="003D6B81"/>
    <w:rsid w:val="003E0037"/>
    <w:rsid w:val="00401168"/>
    <w:rsid w:val="00402917"/>
    <w:rsid w:val="00405F6F"/>
    <w:rsid w:val="00413033"/>
    <w:rsid w:val="00420715"/>
    <w:rsid w:val="004211C4"/>
    <w:rsid w:val="00422AB6"/>
    <w:rsid w:val="004326CA"/>
    <w:rsid w:val="00435F31"/>
    <w:rsid w:val="00457185"/>
    <w:rsid w:val="004651ED"/>
    <w:rsid w:val="00471501"/>
    <w:rsid w:val="00475041"/>
    <w:rsid w:val="00475893"/>
    <w:rsid w:val="00484254"/>
    <w:rsid w:val="00490080"/>
    <w:rsid w:val="00492277"/>
    <w:rsid w:val="004945CD"/>
    <w:rsid w:val="00497101"/>
    <w:rsid w:val="004A1683"/>
    <w:rsid w:val="004A3E79"/>
    <w:rsid w:val="004D0A7C"/>
    <w:rsid w:val="004D4D92"/>
    <w:rsid w:val="004F42A0"/>
    <w:rsid w:val="00506C51"/>
    <w:rsid w:val="0051680F"/>
    <w:rsid w:val="00516F8C"/>
    <w:rsid w:val="00523398"/>
    <w:rsid w:val="00540926"/>
    <w:rsid w:val="0055195B"/>
    <w:rsid w:val="00555544"/>
    <w:rsid w:val="00564B27"/>
    <w:rsid w:val="00586D41"/>
    <w:rsid w:val="00587EEB"/>
    <w:rsid w:val="00597046"/>
    <w:rsid w:val="005A2355"/>
    <w:rsid w:val="005B2C8A"/>
    <w:rsid w:val="005C1BD4"/>
    <w:rsid w:val="005C7DB6"/>
    <w:rsid w:val="005E6454"/>
    <w:rsid w:val="005F7080"/>
    <w:rsid w:val="006257C3"/>
    <w:rsid w:val="00633C15"/>
    <w:rsid w:val="00640931"/>
    <w:rsid w:val="006416EB"/>
    <w:rsid w:val="00645684"/>
    <w:rsid w:val="006479A9"/>
    <w:rsid w:val="0065040A"/>
    <w:rsid w:val="00664A7C"/>
    <w:rsid w:val="00684AD6"/>
    <w:rsid w:val="006850EC"/>
    <w:rsid w:val="00686DBD"/>
    <w:rsid w:val="006874F7"/>
    <w:rsid w:val="006975CA"/>
    <w:rsid w:val="006B7567"/>
    <w:rsid w:val="006B7BA5"/>
    <w:rsid w:val="006D0516"/>
    <w:rsid w:val="006D158C"/>
    <w:rsid w:val="006E7A8B"/>
    <w:rsid w:val="006F4904"/>
    <w:rsid w:val="00705BD3"/>
    <w:rsid w:val="00716B25"/>
    <w:rsid w:val="00717F57"/>
    <w:rsid w:val="00722D01"/>
    <w:rsid w:val="00736C2A"/>
    <w:rsid w:val="0075103D"/>
    <w:rsid w:val="00753055"/>
    <w:rsid w:val="00762595"/>
    <w:rsid w:val="0077244C"/>
    <w:rsid w:val="00773C90"/>
    <w:rsid w:val="00783E7E"/>
    <w:rsid w:val="007868E3"/>
    <w:rsid w:val="0079795B"/>
    <w:rsid w:val="007A6D53"/>
    <w:rsid w:val="007B04A3"/>
    <w:rsid w:val="007B45F6"/>
    <w:rsid w:val="007D2C66"/>
    <w:rsid w:val="007D2EE1"/>
    <w:rsid w:val="007D3E2E"/>
    <w:rsid w:val="007E2F75"/>
    <w:rsid w:val="007E6E8D"/>
    <w:rsid w:val="008062E1"/>
    <w:rsid w:val="0081092D"/>
    <w:rsid w:val="00811CCE"/>
    <w:rsid w:val="00830590"/>
    <w:rsid w:val="00834B37"/>
    <w:rsid w:val="00855BA0"/>
    <w:rsid w:val="0086162C"/>
    <w:rsid w:val="00864DBB"/>
    <w:rsid w:val="008A507F"/>
    <w:rsid w:val="008B4520"/>
    <w:rsid w:val="008B5531"/>
    <w:rsid w:val="008C0072"/>
    <w:rsid w:val="008C2750"/>
    <w:rsid w:val="008C5C62"/>
    <w:rsid w:val="008D0552"/>
    <w:rsid w:val="008D1AC2"/>
    <w:rsid w:val="008E0079"/>
    <w:rsid w:val="008E5149"/>
    <w:rsid w:val="008F5BF8"/>
    <w:rsid w:val="00902F4D"/>
    <w:rsid w:val="009043AE"/>
    <w:rsid w:val="00923258"/>
    <w:rsid w:val="009244F6"/>
    <w:rsid w:val="00963CD8"/>
    <w:rsid w:val="00971282"/>
    <w:rsid w:val="00973DD1"/>
    <w:rsid w:val="00976BB6"/>
    <w:rsid w:val="009969E7"/>
    <w:rsid w:val="009B58C6"/>
    <w:rsid w:val="009D0466"/>
    <w:rsid w:val="009D2454"/>
    <w:rsid w:val="009D3F15"/>
    <w:rsid w:val="009D70AE"/>
    <w:rsid w:val="009D7680"/>
    <w:rsid w:val="00A01481"/>
    <w:rsid w:val="00A07351"/>
    <w:rsid w:val="00A2147D"/>
    <w:rsid w:val="00A220CC"/>
    <w:rsid w:val="00A23737"/>
    <w:rsid w:val="00A33B81"/>
    <w:rsid w:val="00A33EF1"/>
    <w:rsid w:val="00A35E99"/>
    <w:rsid w:val="00A360CC"/>
    <w:rsid w:val="00A4488B"/>
    <w:rsid w:val="00A57459"/>
    <w:rsid w:val="00A6152D"/>
    <w:rsid w:val="00AA7464"/>
    <w:rsid w:val="00AB0835"/>
    <w:rsid w:val="00AD246E"/>
    <w:rsid w:val="00AD427E"/>
    <w:rsid w:val="00AD7239"/>
    <w:rsid w:val="00AD75E9"/>
    <w:rsid w:val="00AE3C98"/>
    <w:rsid w:val="00B02B64"/>
    <w:rsid w:val="00B27A9B"/>
    <w:rsid w:val="00B614B5"/>
    <w:rsid w:val="00B701C9"/>
    <w:rsid w:val="00B737B0"/>
    <w:rsid w:val="00B73821"/>
    <w:rsid w:val="00B87911"/>
    <w:rsid w:val="00B968CE"/>
    <w:rsid w:val="00BA4170"/>
    <w:rsid w:val="00BB0687"/>
    <w:rsid w:val="00BC232C"/>
    <w:rsid w:val="00BC3492"/>
    <w:rsid w:val="00BE10AB"/>
    <w:rsid w:val="00BE7AFC"/>
    <w:rsid w:val="00BF6F89"/>
    <w:rsid w:val="00C12604"/>
    <w:rsid w:val="00C14DE4"/>
    <w:rsid w:val="00C255A3"/>
    <w:rsid w:val="00C313C7"/>
    <w:rsid w:val="00C3609B"/>
    <w:rsid w:val="00C372C9"/>
    <w:rsid w:val="00C37435"/>
    <w:rsid w:val="00C4239C"/>
    <w:rsid w:val="00C46DB3"/>
    <w:rsid w:val="00C501DA"/>
    <w:rsid w:val="00C52FC0"/>
    <w:rsid w:val="00C53137"/>
    <w:rsid w:val="00C550F7"/>
    <w:rsid w:val="00C6221E"/>
    <w:rsid w:val="00C62337"/>
    <w:rsid w:val="00C76D81"/>
    <w:rsid w:val="00C8066C"/>
    <w:rsid w:val="00C81BD5"/>
    <w:rsid w:val="00C9759D"/>
    <w:rsid w:val="00CA43C5"/>
    <w:rsid w:val="00CA59BE"/>
    <w:rsid w:val="00CB184A"/>
    <w:rsid w:val="00CC4A6D"/>
    <w:rsid w:val="00CE69B9"/>
    <w:rsid w:val="00CF4A8F"/>
    <w:rsid w:val="00D06B74"/>
    <w:rsid w:val="00D1336D"/>
    <w:rsid w:val="00D164AE"/>
    <w:rsid w:val="00D16E69"/>
    <w:rsid w:val="00D214A5"/>
    <w:rsid w:val="00D22967"/>
    <w:rsid w:val="00D2386E"/>
    <w:rsid w:val="00D307F0"/>
    <w:rsid w:val="00D310B5"/>
    <w:rsid w:val="00D32FBB"/>
    <w:rsid w:val="00D3571B"/>
    <w:rsid w:val="00D368C9"/>
    <w:rsid w:val="00D4460D"/>
    <w:rsid w:val="00D5560F"/>
    <w:rsid w:val="00D61320"/>
    <w:rsid w:val="00D6151E"/>
    <w:rsid w:val="00D62AC3"/>
    <w:rsid w:val="00D74471"/>
    <w:rsid w:val="00D83D4A"/>
    <w:rsid w:val="00DA1BA3"/>
    <w:rsid w:val="00DA5638"/>
    <w:rsid w:val="00DC065C"/>
    <w:rsid w:val="00DD7967"/>
    <w:rsid w:val="00DE087E"/>
    <w:rsid w:val="00DE2ABF"/>
    <w:rsid w:val="00DE2DF6"/>
    <w:rsid w:val="00DE3AD3"/>
    <w:rsid w:val="00DF3962"/>
    <w:rsid w:val="00E02B5A"/>
    <w:rsid w:val="00E03482"/>
    <w:rsid w:val="00E11711"/>
    <w:rsid w:val="00E2423F"/>
    <w:rsid w:val="00E26C1F"/>
    <w:rsid w:val="00E31DD3"/>
    <w:rsid w:val="00E41071"/>
    <w:rsid w:val="00E44A04"/>
    <w:rsid w:val="00E4678B"/>
    <w:rsid w:val="00E522C1"/>
    <w:rsid w:val="00E60AEE"/>
    <w:rsid w:val="00E634AD"/>
    <w:rsid w:val="00E635C4"/>
    <w:rsid w:val="00E67A62"/>
    <w:rsid w:val="00E67DB7"/>
    <w:rsid w:val="00E80C81"/>
    <w:rsid w:val="00EA6343"/>
    <w:rsid w:val="00EB5666"/>
    <w:rsid w:val="00EE78F2"/>
    <w:rsid w:val="00F034FF"/>
    <w:rsid w:val="00F13074"/>
    <w:rsid w:val="00F177C3"/>
    <w:rsid w:val="00F20DB4"/>
    <w:rsid w:val="00F214A5"/>
    <w:rsid w:val="00F24EB0"/>
    <w:rsid w:val="00F3310D"/>
    <w:rsid w:val="00F33710"/>
    <w:rsid w:val="00F36E28"/>
    <w:rsid w:val="00F429FE"/>
    <w:rsid w:val="00F469DF"/>
    <w:rsid w:val="00F47DB5"/>
    <w:rsid w:val="00F54FA4"/>
    <w:rsid w:val="00F71884"/>
    <w:rsid w:val="00FA0D2C"/>
    <w:rsid w:val="00FA19D9"/>
    <w:rsid w:val="00FA2E21"/>
    <w:rsid w:val="00FA5A39"/>
    <w:rsid w:val="00FB0BA0"/>
    <w:rsid w:val="00FB4DBD"/>
    <w:rsid w:val="00FB6F4C"/>
    <w:rsid w:val="00FC39F7"/>
    <w:rsid w:val="00FD3081"/>
    <w:rsid w:val="00FE62B8"/>
    <w:rsid w:val="00FF4DFA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36D916"/>
  <w15:chartTrackingRefBased/>
  <w15:docId w15:val="{325B2102-C1CB-43B6-9360-E5162FD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F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8C00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Balloon Text"/>
    <w:basedOn w:val="a"/>
    <w:link w:val="a7"/>
    <w:rsid w:val="006257C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6257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4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1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9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YWF</dc:creator>
  <cp:keywords/>
  <cp:lastModifiedBy>ほっと越谷 越谷市男女共同参画支援センター</cp:lastModifiedBy>
  <cp:revision>10</cp:revision>
  <cp:lastPrinted>2024-02-18T01:53:00Z</cp:lastPrinted>
  <dcterms:created xsi:type="dcterms:W3CDTF">2023-03-22T07:36:00Z</dcterms:created>
  <dcterms:modified xsi:type="dcterms:W3CDTF">2025-02-01T05:37:00Z</dcterms:modified>
</cp:coreProperties>
</file>