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67998" w14:textId="77777777" w:rsidR="00EF6A1E" w:rsidRDefault="00ED6C4E" w:rsidP="00EF6A1E">
      <w:pPr>
        <w:rPr>
          <w:rFonts w:ascii="ＭＳ Ｐゴシック" w:eastAsia="ＭＳ Ｐゴシック" w:hAnsi="ＭＳ Ｐゴシック"/>
          <w:b/>
          <w:sz w:val="36"/>
          <w:szCs w:val="36"/>
        </w:rPr>
      </w:pPr>
      <w:r w:rsidRPr="005A2355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7E4638F" wp14:editId="7FCC1D24">
                <wp:simplePos x="0" y="0"/>
                <wp:positionH relativeFrom="column">
                  <wp:posOffset>-800100</wp:posOffset>
                </wp:positionH>
                <wp:positionV relativeFrom="paragraph">
                  <wp:posOffset>0</wp:posOffset>
                </wp:positionV>
                <wp:extent cx="6958965" cy="571500"/>
                <wp:effectExtent l="3810" t="0" r="0" b="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896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824E29" w14:textId="77777777" w:rsidR="00133D93" w:rsidRDefault="00DA7A15" w:rsidP="00133D93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300" w:lineRule="atLeast"/>
                              <w:jc w:val="center"/>
                              <w:rPr>
                                <w:rFonts w:ascii="Arial" w:eastAsia="ＭＳ Ｐゴシック" w:hAnsi="Arial" w:cs="ＭＳ Ｐゴシック"/>
                                <w:sz w:val="22"/>
                                <w:szCs w:val="22"/>
                                <w:lang w:val="ja-JP"/>
                              </w:rPr>
                            </w:pPr>
                            <w:r>
                              <w:rPr>
                                <w:rFonts w:ascii="Arial" w:eastAsia="ＭＳ Ｐゴシック" w:hAnsi="Arial" w:cs="ＭＳ Ｐゴシック" w:hint="eastAsia"/>
                                <w:sz w:val="22"/>
                                <w:szCs w:val="22"/>
                                <w:lang w:val="ja-JP"/>
                              </w:rPr>
                              <w:t>登録団体等との協働による事業</w:t>
                            </w:r>
                          </w:p>
                          <w:p w14:paraId="53FD68D0" w14:textId="77777777" w:rsidR="00BC3492" w:rsidRPr="00133D93" w:rsidRDefault="007A6D53" w:rsidP="00133D93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300" w:lineRule="atLeast"/>
                              <w:jc w:val="center"/>
                              <w:rPr>
                                <w:rFonts w:ascii="Arial" w:eastAsia="ＭＳ Ｐゴシック" w:hAnsi="Arial" w:cs="ＭＳ Ｐゴシック"/>
                                <w:sz w:val="22"/>
                                <w:szCs w:val="22"/>
                                <w:lang w:val="ja-JP"/>
                              </w:rPr>
                            </w:pPr>
                            <w:r>
                              <w:rPr>
                                <w:rFonts w:ascii="Arial" w:eastAsia="ＭＳ Ｐゴシック" w:hAnsi="Arial" w:cs="ＭＳ Ｐゴシック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ja-JP"/>
                              </w:rPr>
                              <w:t>「ほっと越谷」市民</w:t>
                            </w:r>
                            <w:r w:rsidR="00133D93">
                              <w:rPr>
                                <w:rFonts w:ascii="Arial" w:eastAsia="ＭＳ Ｐゴシック" w:hAnsi="Arial" w:cs="ＭＳ Ｐゴシック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ja-JP"/>
                              </w:rPr>
                              <w:t>協働</w:t>
                            </w:r>
                            <w:r w:rsidR="00686DBD">
                              <w:rPr>
                                <w:rFonts w:ascii="Arial" w:eastAsia="ＭＳ Ｐゴシック" w:hAnsi="Arial" w:cs="ＭＳ Ｐゴシック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ja-JP"/>
                              </w:rPr>
                              <w:t>事業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E4638F" id="Rectangle 6" o:spid="_x0000_s1026" style="position:absolute;left:0;text-align:left;margin-left:-63pt;margin-top:0;width:547.95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" filled="f" fillcolor="#bbe0e3" stroked="f">
                <v:textbox>
                  <w:txbxContent>
                    <w:p w14:paraId="5A824E29" w14:textId="77777777" w:rsidR="00133D93" w:rsidRDefault="00DA7A15" w:rsidP="00133D93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300" w:lineRule="atLeast"/>
                        <w:jc w:val="center"/>
                        <w:rPr>
                          <w:rFonts w:ascii="Arial" w:eastAsia="ＭＳ Ｐゴシック" w:hAnsi="Arial" w:cs="ＭＳ Ｐゴシック"/>
                          <w:sz w:val="22"/>
                          <w:szCs w:val="22"/>
                          <w:lang w:val="ja-JP"/>
                        </w:rPr>
                      </w:pPr>
                      <w:r>
                        <w:rPr>
                          <w:rFonts w:ascii="Arial" w:eastAsia="ＭＳ Ｐゴシック" w:hAnsi="Arial" w:cs="ＭＳ Ｐゴシック" w:hint="eastAsia"/>
                          <w:sz w:val="22"/>
                          <w:szCs w:val="22"/>
                          <w:lang w:val="ja-JP"/>
                        </w:rPr>
                        <w:t>登録団体等との協働による事業</w:t>
                      </w:r>
                    </w:p>
                    <w:p w14:paraId="53FD68D0" w14:textId="77777777" w:rsidR="00BC3492" w:rsidRPr="00133D93" w:rsidRDefault="007A6D53" w:rsidP="00133D93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300" w:lineRule="atLeast"/>
                        <w:jc w:val="center"/>
                        <w:rPr>
                          <w:rFonts w:ascii="Arial" w:eastAsia="ＭＳ Ｐゴシック" w:hAnsi="Arial" w:cs="ＭＳ Ｐゴシック"/>
                          <w:sz w:val="22"/>
                          <w:szCs w:val="22"/>
                          <w:lang w:val="ja-JP"/>
                        </w:rPr>
                      </w:pPr>
                      <w:r>
                        <w:rPr>
                          <w:rFonts w:ascii="Arial" w:eastAsia="ＭＳ Ｐゴシック" w:hAnsi="Arial" w:cs="ＭＳ Ｐゴシック" w:hint="eastAsia"/>
                          <w:b/>
                          <w:bCs/>
                          <w:color w:val="000000"/>
                          <w:sz w:val="28"/>
                          <w:szCs w:val="28"/>
                          <w:lang w:val="ja-JP"/>
                        </w:rPr>
                        <w:t>「ほっと越谷」市民</w:t>
                      </w:r>
                      <w:r w:rsidR="00133D93">
                        <w:rPr>
                          <w:rFonts w:ascii="Arial" w:eastAsia="ＭＳ Ｐゴシック" w:hAnsi="Arial" w:cs="ＭＳ Ｐゴシック" w:hint="eastAsia"/>
                          <w:b/>
                          <w:bCs/>
                          <w:color w:val="000000"/>
                          <w:sz w:val="28"/>
                          <w:szCs w:val="28"/>
                          <w:lang w:val="ja-JP"/>
                        </w:rPr>
                        <w:t>協働</w:t>
                      </w:r>
                      <w:r w:rsidR="00686DBD">
                        <w:rPr>
                          <w:rFonts w:ascii="Arial" w:eastAsia="ＭＳ Ｐゴシック" w:hAnsi="Arial" w:cs="ＭＳ Ｐゴシック" w:hint="eastAsia"/>
                          <w:b/>
                          <w:bCs/>
                          <w:color w:val="000000"/>
                          <w:sz w:val="28"/>
                          <w:szCs w:val="28"/>
                          <w:lang w:val="ja-JP"/>
                        </w:rPr>
                        <w:t>事業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86F71F" wp14:editId="58C342A4">
                <wp:simplePos x="0" y="0"/>
                <wp:positionH relativeFrom="column">
                  <wp:posOffset>5278120</wp:posOffset>
                </wp:positionH>
                <wp:positionV relativeFrom="paragraph">
                  <wp:posOffset>114300</wp:posOffset>
                </wp:positionV>
                <wp:extent cx="880745" cy="309245"/>
                <wp:effectExtent l="5080" t="9525" r="9525" b="5080"/>
                <wp:wrapNone/>
                <wp:docPr id="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74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5BB2F" w14:textId="50FFF935" w:rsidR="006728F8" w:rsidRDefault="006728F8" w:rsidP="006728F8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300" w:lineRule="atLeast"/>
                              <w:jc w:val="center"/>
                              <w:rPr>
                                <w:rFonts w:ascii="Arial" w:eastAsia="ＭＳ Ｐゴシック" w:hAnsi="Arial" w:cs="ＭＳ Ｐゴシック"/>
                                <w:sz w:val="22"/>
                                <w:szCs w:val="22"/>
                                <w:lang w:val="ja-JP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＜</w:t>
                            </w:r>
                            <w:r w:rsidR="003F51B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様式</w:t>
                            </w:r>
                            <w:r w:rsidRPr="006728F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＞</w:t>
                            </w:r>
                          </w:p>
                          <w:p w14:paraId="7F2AB99C" w14:textId="77777777" w:rsidR="006728F8" w:rsidRDefault="006728F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86F71F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7" type="#_x0000_t202" style="position:absolute;left:0;text-align:left;margin-left:415.6pt;margin-top:9pt;width:69.35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" strokecolor="white">
                <v:textbox inset="5.85pt,.7pt,5.85pt,.7pt">
                  <w:txbxContent>
                    <w:p w14:paraId="2545BB2F" w14:textId="50FFF935" w:rsidR="006728F8" w:rsidRDefault="006728F8" w:rsidP="006728F8"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300" w:lineRule="atLeast"/>
                        <w:jc w:val="center"/>
                        <w:rPr>
                          <w:rFonts w:ascii="Arial" w:eastAsia="ＭＳ Ｐゴシック" w:hAnsi="Arial" w:cs="ＭＳ Ｐゴシック"/>
                          <w:sz w:val="22"/>
                          <w:szCs w:val="22"/>
                          <w:lang w:val="ja-JP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＜</w:t>
                      </w:r>
                      <w:r w:rsidR="003F51B2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様式</w:t>
                      </w:r>
                      <w:r w:rsidRPr="006728F8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1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</w:rPr>
                        <w:t>＞</w:t>
                      </w:r>
                    </w:p>
                    <w:p w14:paraId="7F2AB99C" w14:textId="77777777" w:rsidR="006728F8" w:rsidRDefault="006728F8"/>
                  </w:txbxContent>
                </v:textbox>
              </v:shape>
            </w:pict>
          </mc:Fallback>
        </mc:AlternateContent>
      </w:r>
    </w:p>
    <w:p w14:paraId="6143625B" w14:textId="77777777" w:rsidR="00AD246E" w:rsidRPr="006728F8" w:rsidRDefault="00ED6C4E" w:rsidP="00EF6A1E">
      <w:pPr>
        <w:ind w:firstLineChars="900" w:firstLine="3240"/>
        <w:rPr>
          <w:rFonts w:ascii="ＭＳ Ｐゴシック" w:eastAsia="ＭＳ Ｐゴシック" w:hAnsi="ＭＳ Ｐゴシック"/>
          <w:b/>
          <w:noProof/>
          <w:sz w:val="24"/>
        </w:rPr>
      </w:pPr>
      <w:r w:rsidRPr="005A2355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E07A5F" wp14:editId="1FC384D3">
                <wp:simplePos x="0" y="0"/>
                <wp:positionH relativeFrom="column">
                  <wp:posOffset>-2265045</wp:posOffset>
                </wp:positionH>
                <wp:positionV relativeFrom="paragraph">
                  <wp:posOffset>-342900</wp:posOffset>
                </wp:positionV>
                <wp:extent cx="342900" cy="685800"/>
                <wp:effectExtent l="0" t="0" r="3810" b="0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F3820D" w14:textId="77777777" w:rsidR="00BC3492" w:rsidRDefault="00BC3492">
                            <w:r>
                              <w:rPr>
                                <w:rFonts w:hint="eastAsia"/>
                              </w:rPr>
                              <w:t>事業区分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07A5F" id="Text Box 49" o:spid="_x0000_s1028" type="#_x0000_t202" style="position:absolute;left:0;text-align:left;margin-left:-178.35pt;margin-top:-27pt;width:27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" filled="f" stroked="f">
                <v:textbox style="layout-flow:vertical-ideographic" inset="5.85pt,.7pt,5.85pt,.7pt">
                  <w:txbxContent>
                    <w:p w14:paraId="47F3820D" w14:textId="77777777" w:rsidR="00BC3492" w:rsidRDefault="00BC3492">
                      <w:r>
                        <w:rPr>
                          <w:rFonts w:hint="eastAsia"/>
                        </w:rPr>
                        <w:t>事業区分</w:t>
                      </w:r>
                    </w:p>
                  </w:txbxContent>
                </v:textbox>
              </v:shape>
            </w:pict>
          </mc:Fallback>
        </mc:AlternateContent>
      </w:r>
      <w:r w:rsidR="00484254">
        <w:rPr>
          <w:rFonts w:ascii="ＭＳ Ｐゴシック" w:eastAsia="ＭＳ Ｐゴシック" w:hAnsi="ＭＳ Ｐゴシック" w:hint="eastAsia"/>
          <w:b/>
          <w:sz w:val="36"/>
          <w:szCs w:val="36"/>
        </w:rPr>
        <w:t>１．団体</w:t>
      </w:r>
      <w:r w:rsidR="00AD246E" w:rsidRPr="005A2355">
        <w:rPr>
          <w:rFonts w:ascii="ＭＳ Ｐゴシック" w:eastAsia="ＭＳ Ｐゴシック" w:hAnsi="ＭＳ Ｐゴシック" w:hint="eastAsia"/>
          <w:b/>
          <w:sz w:val="36"/>
          <w:szCs w:val="36"/>
        </w:rPr>
        <w:t>概要</w:t>
      </w:r>
      <w:r w:rsidR="006728F8">
        <w:rPr>
          <w:rFonts w:ascii="ＭＳ Ｐゴシック" w:eastAsia="ＭＳ Ｐゴシック" w:hAnsi="ＭＳ Ｐゴシック" w:hint="eastAsia"/>
          <w:b/>
          <w:sz w:val="36"/>
          <w:szCs w:val="36"/>
        </w:rPr>
        <w:t xml:space="preserve">　　　　</w:t>
      </w:r>
      <w:r w:rsidR="006728F8" w:rsidRPr="006728F8">
        <w:rPr>
          <w:rFonts w:ascii="ＭＳ Ｐゴシック" w:eastAsia="ＭＳ Ｐゴシック" w:hAnsi="ＭＳ Ｐゴシック" w:hint="eastAsia"/>
          <w:b/>
          <w:sz w:val="24"/>
        </w:rPr>
        <w:t xml:space="preserve">　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1080"/>
        <w:gridCol w:w="7380"/>
      </w:tblGrid>
      <w:tr w:rsidR="008D1AC2" w:rsidRPr="005A2355" w14:paraId="0867B610" w14:textId="77777777" w:rsidTr="00C53137">
        <w:tc>
          <w:tcPr>
            <w:tcW w:w="1440" w:type="dxa"/>
            <w:tcBorders>
              <w:bottom w:val="dotted" w:sz="4" w:space="0" w:color="auto"/>
            </w:tcBorders>
            <w:vAlign w:val="center"/>
          </w:tcPr>
          <w:p w14:paraId="7121285A" w14:textId="77777777" w:rsidR="008D1AC2" w:rsidRPr="005A2355" w:rsidRDefault="008D1AC2" w:rsidP="00C8066C">
            <w:pPr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フリガナ</w:t>
            </w:r>
          </w:p>
        </w:tc>
        <w:tc>
          <w:tcPr>
            <w:tcW w:w="8460" w:type="dxa"/>
            <w:gridSpan w:val="2"/>
            <w:tcBorders>
              <w:bottom w:val="dotted" w:sz="4" w:space="0" w:color="auto"/>
            </w:tcBorders>
          </w:tcPr>
          <w:p w14:paraId="20160919" w14:textId="77777777" w:rsidR="008D1AC2" w:rsidRPr="005A2355" w:rsidRDefault="008D1AC2" w:rsidP="009043AE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2D2B9C" w:rsidRPr="005A2355" w14:paraId="44824556" w14:textId="77777777" w:rsidTr="00C53137">
        <w:trPr>
          <w:trHeight w:val="696"/>
        </w:trPr>
        <w:tc>
          <w:tcPr>
            <w:tcW w:w="1440" w:type="dxa"/>
            <w:tcBorders>
              <w:top w:val="dotted" w:sz="4" w:space="0" w:color="auto"/>
            </w:tcBorders>
            <w:vAlign w:val="center"/>
          </w:tcPr>
          <w:p w14:paraId="0DC03D36" w14:textId="77777777" w:rsidR="002D2B9C" w:rsidRPr="005A2355" w:rsidRDefault="00484254" w:rsidP="00ED1167">
            <w:pPr>
              <w:ind w:firstLineChars="50" w:firstLine="105"/>
              <w:rPr>
                <w:rFonts w:ascii="ＭＳ Ｐゴシック" w:eastAsia="ＭＳ Ｐゴシック" w:hAnsi="ＭＳ Ｐゴシック"/>
                <w:noProof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w:t>団</w:t>
            </w:r>
            <w:r w:rsidR="00ED1167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noProof/>
              </w:rPr>
              <w:t>体</w:t>
            </w:r>
            <w:r w:rsidR="00ED1167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="002D2B9C" w:rsidRPr="005A2355">
              <w:rPr>
                <w:rFonts w:ascii="ＭＳ Ｐゴシック" w:eastAsia="ＭＳ Ｐゴシック" w:hAnsi="ＭＳ Ｐゴシック" w:hint="eastAsia"/>
                <w:noProof/>
              </w:rPr>
              <w:t>名</w:t>
            </w:r>
          </w:p>
        </w:tc>
        <w:tc>
          <w:tcPr>
            <w:tcW w:w="8460" w:type="dxa"/>
            <w:gridSpan w:val="2"/>
            <w:tcBorders>
              <w:top w:val="dotted" w:sz="4" w:space="0" w:color="auto"/>
            </w:tcBorders>
          </w:tcPr>
          <w:p w14:paraId="22F8F957" w14:textId="77777777" w:rsidR="002D2B9C" w:rsidRPr="005A2355" w:rsidRDefault="002D2B9C" w:rsidP="009043AE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2D2B9C" w:rsidRPr="005A2355" w14:paraId="76C4221E" w14:textId="77777777" w:rsidTr="00C53137">
        <w:trPr>
          <w:trHeight w:val="901"/>
        </w:trPr>
        <w:tc>
          <w:tcPr>
            <w:tcW w:w="1440" w:type="dxa"/>
            <w:vAlign w:val="center"/>
          </w:tcPr>
          <w:p w14:paraId="54AAE010" w14:textId="77777777" w:rsidR="002D2B9C" w:rsidRPr="005A2355" w:rsidRDefault="00716B25" w:rsidP="00ED1167">
            <w:pPr>
              <w:ind w:firstLineChars="50" w:firstLine="105"/>
              <w:rPr>
                <w:rFonts w:ascii="ＭＳ Ｐゴシック" w:eastAsia="ＭＳ Ｐゴシック" w:hAnsi="ＭＳ Ｐゴシック"/>
                <w:noProof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w:t>団体</w:t>
            </w:r>
            <w:r w:rsidR="00EF398A">
              <w:rPr>
                <w:rFonts w:ascii="ＭＳ Ｐゴシック" w:eastAsia="ＭＳ Ｐゴシック" w:hAnsi="ＭＳ Ｐゴシック" w:hint="eastAsia"/>
                <w:noProof/>
              </w:rPr>
              <w:t>所在地</w:t>
            </w:r>
          </w:p>
        </w:tc>
        <w:tc>
          <w:tcPr>
            <w:tcW w:w="8460" w:type="dxa"/>
            <w:gridSpan w:val="2"/>
          </w:tcPr>
          <w:p w14:paraId="3A62AE43" w14:textId="77777777" w:rsidR="002D2B9C" w:rsidRPr="005A2355" w:rsidRDefault="00D4460D" w:rsidP="009043AE">
            <w:pPr>
              <w:rPr>
                <w:rFonts w:ascii="ＭＳ Ｐゴシック" w:eastAsia="ＭＳ Ｐゴシック" w:hAnsi="ＭＳ Ｐゴシック"/>
                <w:noProof/>
                <w:sz w:val="24"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  <w:sz w:val="24"/>
              </w:rPr>
              <w:t>〒</w:t>
            </w:r>
          </w:p>
        </w:tc>
      </w:tr>
      <w:tr w:rsidR="008D1AC2" w:rsidRPr="005A2355" w14:paraId="684F5D84" w14:textId="77777777" w:rsidTr="00096E95">
        <w:trPr>
          <w:trHeight w:val="518"/>
        </w:trPr>
        <w:tc>
          <w:tcPr>
            <w:tcW w:w="1440" w:type="dxa"/>
            <w:vAlign w:val="center"/>
          </w:tcPr>
          <w:p w14:paraId="5D5DDAAC" w14:textId="77777777" w:rsidR="008D1AC2" w:rsidRPr="005A2355" w:rsidRDefault="002D2B9C" w:rsidP="00ED1167">
            <w:pPr>
              <w:ind w:firstLineChars="50" w:firstLine="105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代</w:t>
            </w:r>
            <w:r w:rsidR="00ED1167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表</w:t>
            </w:r>
            <w:r w:rsidR="00ED1167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者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49AE966" w14:textId="77777777" w:rsidR="008D1AC2" w:rsidRPr="005A2355" w:rsidRDefault="002D2B9C" w:rsidP="009043AE">
            <w:pPr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氏名</w:t>
            </w: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75F8E3FD" w14:textId="77777777" w:rsidR="008D1AC2" w:rsidRPr="005A2355" w:rsidRDefault="00D16E69" w:rsidP="00C53137">
            <w:pPr>
              <w:tabs>
                <w:tab w:val="left" w:pos="3492"/>
              </w:tabs>
              <w:rPr>
                <w:rFonts w:ascii="ＭＳ Ｐゴシック" w:eastAsia="ＭＳ Ｐゴシック" w:hAnsi="ＭＳ Ｐゴシック"/>
                <w:noProof/>
              </w:rPr>
            </w:pPr>
            <w:r w:rsidRPr="00DA7A15">
              <w:rPr>
                <w:rFonts w:ascii="ＭＳ Ｐゴシック" w:eastAsia="ＭＳ Ｐゴシック" w:hAnsi="ＭＳ Ｐゴシック" w:hint="eastAsia"/>
                <w:noProof/>
                <w:sz w:val="16"/>
                <w:szCs w:val="16"/>
              </w:rPr>
              <w:t>フリガナ</w:t>
            </w:r>
            <w:r w:rsidR="002D2B9C" w:rsidRPr="005A2355">
              <w:rPr>
                <w:rFonts w:ascii="ＭＳ Ｐゴシック" w:eastAsia="ＭＳ Ｐゴシック" w:hAnsi="ＭＳ Ｐゴシック"/>
                <w:noProof/>
              </w:rPr>
              <w:tab/>
            </w:r>
            <w:r w:rsidR="002D2B9C" w:rsidRPr="00DA7A15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役職</w:t>
            </w:r>
          </w:p>
        </w:tc>
      </w:tr>
      <w:tr w:rsidR="00167A6D" w:rsidRPr="005A2355" w14:paraId="687930DD" w14:textId="77777777" w:rsidTr="00096E95">
        <w:trPr>
          <w:trHeight w:val="527"/>
        </w:trPr>
        <w:tc>
          <w:tcPr>
            <w:tcW w:w="1440" w:type="dxa"/>
            <w:vMerge w:val="restart"/>
            <w:vAlign w:val="center"/>
          </w:tcPr>
          <w:p w14:paraId="47C36D7D" w14:textId="77777777" w:rsidR="00167A6D" w:rsidRPr="005A2355" w:rsidRDefault="00167A6D" w:rsidP="00C8066C">
            <w:pPr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連絡責任者</w:t>
            </w:r>
            <w:r w:rsidR="006728F8">
              <w:rPr>
                <w:rFonts w:ascii="ＭＳ Ｐゴシック" w:eastAsia="ＭＳ Ｐゴシック" w:hAnsi="ＭＳ Ｐゴシック" w:hint="eastAsia"/>
                <w:b/>
                <w:noProof/>
                <w:sz w:val="20"/>
                <w:szCs w:val="20"/>
              </w:rPr>
              <w:t>※当事業に関する通知は全て連絡責任者に送付</w:t>
            </w:r>
            <w:r w:rsidR="00EF398A" w:rsidRPr="00EF398A">
              <w:rPr>
                <w:rFonts w:ascii="ＭＳ Ｐゴシック" w:eastAsia="ＭＳ Ｐゴシック" w:hAnsi="ＭＳ Ｐゴシック" w:hint="eastAsia"/>
                <w:b/>
                <w:noProof/>
                <w:sz w:val="20"/>
                <w:szCs w:val="20"/>
              </w:rPr>
              <w:t>します</w:t>
            </w:r>
          </w:p>
        </w:tc>
        <w:tc>
          <w:tcPr>
            <w:tcW w:w="1080" w:type="dxa"/>
            <w:tcBorders>
              <w:bottom w:val="dotted" w:sz="4" w:space="0" w:color="auto"/>
            </w:tcBorders>
          </w:tcPr>
          <w:p w14:paraId="2F4C3AC3" w14:textId="77777777" w:rsidR="00167A6D" w:rsidRPr="005A2355" w:rsidRDefault="00167A6D" w:rsidP="009043AE">
            <w:pPr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氏名</w:t>
            </w:r>
          </w:p>
        </w:tc>
        <w:tc>
          <w:tcPr>
            <w:tcW w:w="7380" w:type="dxa"/>
            <w:tcBorders>
              <w:bottom w:val="dotted" w:sz="4" w:space="0" w:color="auto"/>
            </w:tcBorders>
          </w:tcPr>
          <w:p w14:paraId="1A772954" w14:textId="77777777" w:rsidR="00167A6D" w:rsidRPr="005A2355" w:rsidRDefault="00D16E69" w:rsidP="00C53137">
            <w:pPr>
              <w:tabs>
                <w:tab w:val="left" w:pos="3492"/>
              </w:tabs>
              <w:rPr>
                <w:rFonts w:ascii="ＭＳ Ｐゴシック" w:eastAsia="ＭＳ Ｐゴシック" w:hAnsi="ＭＳ Ｐゴシック"/>
                <w:noProof/>
              </w:rPr>
            </w:pPr>
            <w:r w:rsidRPr="00DA7A15">
              <w:rPr>
                <w:rFonts w:ascii="ＭＳ Ｐゴシック" w:eastAsia="ＭＳ Ｐゴシック" w:hAnsi="ＭＳ Ｐゴシック" w:hint="eastAsia"/>
                <w:noProof/>
                <w:sz w:val="16"/>
                <w:szCs w:val="16"/>
              </w:rPr>
              <w:t>フリガナ</w:t>
            </w:r>
            <w:r w:rsidR="00167A6D" w:rsidRPr="005A2355">
              <w:rPr>
                <w:rFonts w:ascii="ＭＳ Ｐゴシック" w:eastAsia="ＭＳ Ｐゴシック" w:hAnsi="ＭＳ Ｐゴシック"/>
                <w:noProof/>
              </w:rPr>
              <w:tab/>
            </w:r>
            <w:r w:rsidR="00167A6D" w:rsidRPr="00DA7A15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役職</w:t>
            </w:r>
          </w:p>
        </w:tc>
      </w:tr>
      <w:tr w:rsidR="00167A6D" w:rsidRPr="005A2355" w14:paraId="01A0E64B" w14:textId="77777777" w:rsidTr="00096E95">
        <w:trPr>
          <w:trHeight w:val="536"/>
        </w:trPr>
        <w:tc>
          <w:tcPr>
            <w:tcW w:w="1440" w:type="dxa"/>
            <w:vMerge/>
            <w:vAlign w:val="center"/>
          </w:tcPr>
          <w:p w14:paraId="0C5474B7" w14:textId="77777777" w:rsidR="00167A6D" w:rsidRPr="005A2355" w:rsidRDefault="00167A6D" w:rsidP="00C8066C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F0E4F93" w14:textId="77777777" w:rsidR="00167A6D" w:rsidRPr="005A2355" w:rsidRDefault="00167A6D" w:rsidP="009043AE">
            <w:pPr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住所</w:t>
            </w:r>
          </w:p>
        </w:tc>
        <w:tc>
          <w:tcPr>
            <w:tcW w:w="7380" w:type="dxa"/>
            <w:tcBorders>
              <w:top w:val="dotted" w:sz="4" w:space="0" w:color="auto"/>
              <w:bottom w:val="dotted" w:sz="4" w:space="0" w:color="auto"/>
            </w:tcBorders>
          </w:tcPr>
          <w:p w14:paraId="030F6BA2" w14:textId="77777777" w:rsidR="00167A6D" w:rsidRPr="005A2355" w:rsidRDefault="00167A6D" w:rsidP="00C53137">
            <w:pPr>
              <w:tabs>
                <w:tab w:val="left" w:pos="3492"/>
              </w:tabs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167A6D" w:rsidRPr="005A2355" w14:paraId="111B9ACB" w14:textId="77777777" w:rsidTr="00096E95">
        <w:trPr>
          <w:trHeight w:val="351"/>
        </w:trPr>
        <w:tc>
          <w:tcPr>
            <w:tcW w:w="1440" w:type="dxa"/>
            <w:vMerge/>
            <w:vAlign w:val="center"/>
          </w:tcPr>
          <w:p w14:paraId="14AF86D2" w14:textId="77777777" w:rsidR="00167A6D" w:rsidRPr="005A2355" w:rsidRDefault="00167A6D" w:rsidP="00C8066C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2CD3D9E9" w14:textId="77777777" w:rsidR="00167A6D" w:rsidRPr="005A2355" w:rsidRDefault="00167A6D" w:rsidP="009043AE">
            <w:pPr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TEL</w:t>
            </w:r>
          </w:p>
        </w:tc>
        <w:tc>
          <w:tcPr>
            <w:tcW w:w="7380" w:type="dxa"/>
            <w:tcBorders>
              <w:top w:val="dotted" w:sz="4" w:space="0" w:color="auto"/>
              <w:bottom w:val="dotted" w:sz="4" w:space="0" w:color="auto"/>
            </w:tcBorders>
          </w:tcPr>
          <w:p w14:paraId="565B8C20" w14:textId="77777777" w:rsidR="00167A6D" w:rsidRPr="005A2355" w:rsidRDefault="00167A6D" w:rsidP="00C53137">
            <w:pPr>
              <w:tabs>
                <w:tab w:val="left" w:pos="3492"/>
              </w:tabs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167A6D" w:rsidRPr="005A2355" w14:paraId="7B9F1C70" w14:textId="77777777" w:rsidTr="00096E95">
        <w:trPr>
          <w:trHeight w:val="334"/>
        </w:trPr>
        <w:tc>
          <w:tcPr>
            <w:tcW w:w="1440" w:type="dxa"/>
            <w:vMerge/>
            <w:vAlign w:val="center"/>
          </w:tcPr>
          <w:p w14:paraId="6B0E1830" w14:textId="77777777" w:rsidR="00167A6D" w:rsidRPr="005A2355" w:rsidRDefault="00167A6D" w:rsidP="00C8066C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16C2DD5B" w14:textId="77777777" w:rsidR="00167A6D" w:rsidRPr="005A2355" w:rsidRDefault="00167A6D" w:rsidP="009043AE">
            <w:pPr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FAX</w:t>
            </w:r>
          </w:p>
        </w:tc>
        <w:tc>
          <w:tcPr>
            <w:tcW w:w="7380" w:type="dxa"/>
            <w:tcBorders>
              <w:top w:val="dotted" w:sz="4" w:space="0" w:color="auto"/>
              <w:bottom w:val="dotted" w:sz="4" w:space="0" w:color="auto"/>
            </w:tcBorders>
          </w:tcPr>
          <w:p w14:paraId="4CB29F89" w14:textId="77777777" w:rsidR="00167A6D" w:rsidRPr="005A2355" w:rsidRDefault="00167A6D" w:rsidP="00C53137">
            <w:pPr>
              <w:tabs>
                <w:tab w:val="left" w:pos="3492"/>
              </w:tabs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167A6D" w:rsidRPr="005A2355" w14:paraId="3246ACBA" w14:textId="77777777" w:rsidTr="00096E95">
        <w:trPr>
          <w:trHeight w:val="330"/>
        </w:trPr>
        <w:tc>
          <w:tcPr>
            <w:tcW w:w="1440" w:type="dxa"/>
            <w:vMerge/>
            <w:vAlign w:val="center"/>
          </w:tcPr>
          <w:p w14:paraId="2212F471" w14:textId="77777777" w:rsidR="00167A6D" w:rsidRPr="005A2355" w:rsidRDefault="00167A6D" w:rsidP="00C8066C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14:paraId="4C38615A" w14:textId="77777777" w:rsidR="00167A6D" w:rsidRPr="005A2355" w:rsidRDefault="00167A6D" w:rsidP="009043AE">
            <w:pPr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携帯電話</w:t>
            </w:r>
          </w:p>
        </w:tc>
        <w:tc>
          <w:tcPr>
            <w:tcW w:w="7380" w:type="dxa"/>
            <w:tcBorders>
              <w:top w:val="dotted" w:sz="4" w:space="0" w:color="auto"/>
              <w:bottom w:val="dotted" w:sz="4" w:space="0" w:color="auto"/>
            </w:tcBorders>
          </w:tcPr>
          <w:p w14:paraId="29FB8C6B" w14:textId="77777777" w:rsidR="00167A6D" w:rsidRPr="005A2355" w:rsidRDefault="00167A6D" w:rsidP="00C53137">
            <w:pPr>
              <w:tabs>
                <w:tab w:val="left" w:pos="3492"/>
              </w:tabs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167A6D" w:rsidRPr="005A2355" w14:paraId="2DC752BA" w14:textId="77777777" w:rsidTr="00096E95">
        <w:trPr>
          <w:trHeight w:val="327"/>
        </w:trPr>
        <w:tc>
          <w:tcPr>
            <w:tcW w:w="1440" w:type="dxa"/>
            <w:vMerge/>
            <w:vAlign w:val="center"/>
          </w:tcPr>
          <w:p w14:paraId="5C5D3CD3" w14:textId="77777777" w:rsidR="00167A6D" w:rsidRPr="005A2355" w:rsidRDefault="00167A6D" w:rsidP="00C8066C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080" w:type="dxa"/>
            <w:tcBorders>
              <w:top w:val="dotted" w:sz="4" w:space="0" w:color="auto"/>
            </w:tcBorders>
          </w:tcPr>
          <w:p w14:paraId="7FF36202" w14:textId="77777777" w:rsidR="00167A6D" w:rsidRPr="005A2355" w:rsidRDefault="00167A6D" w:rsidP="009043AE">
            <w:pPr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E-mail</w:t>
            </w:r>
          </w:p>
        </w:tc>
        <w:tc>
          <w:tcPr>
            <w:tcW w:w="7380" w:type="dxa"/>
            <w:tcBorders>
              <w:top w:val="dotted" w:sz="4" w:space="0" w:color="auto"/>
            </w:tcBorders>
          </w:tcPr>
          <w:p w14:paraId="3703F47E" w14:textId="77777777" w:rsidR="00167A6D" w:rsidRPr="005A2355" w:rsidRDefault="00167A6D" w:rsidP="00C53137">
            <w:pPr>
              <w:tabs>
                <w:tab w:val="left" w:pos="3492"/>
              </w:tabs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167A6D" w:rsidRPr="005A2355" w14:paraId="3DA0D568" w14:textId="77777777" w:rsidTr="00096E95">
        <w:trPr>
          <w:trHeight w:val="490"/>
        </w:trPr>
        <w:tc>
          <w:tcPr>
            <w:tcW w:w="1440" w:type="dxa"/>
            <w:vMerge w:val="restart"/>
            <w:vAlign w:val="center"/>
          </w:tcPr>
          <w:p w14:paraId="52BD71F3" w14:textId="77777777" w:rsidR="00167A6D" w:rsidRPr="005A2355" w:rsidRDefault="00EF398A" w:rsidP="00ED1167">
            <w:pPr>
              <w:ind w:firstLineChars="50" w:firstLine="105"/>
              <w:rPr>
                <w:rFonts w:ascii="ＭＳ Ｐゴシック" w:eastAsia="ＭＳ Ｐゴシック" w:hAnsi="ＭＳ Ｐゴシック"/>
                <w:noProof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w:t>団</w:t>
            </w:r>
            <w:r w:rsidR="00ED1167">
              <w:rPr>
                <w:rFonts w:ascii="ＭＳ Ｐゴシック" w:eastAsia="ＭＳ Ｐゴシック" w:hAnsi="ＭＳ Ｐゴシック" w:hint="eastAsia"/>
                <w:noProof/>
              </w:rPr>
              <w:t xml:space="preserve">　　　</w:t>
            </w:r>
            <w:r>
              <w:rPr>
                <w:rFonts w:ascii="ＭＳ Ｐゴシック" w:eastAsia="ＭＳ Ｐゴシック" w:hAnsi="ＭＳ Ｐゴシック" w:hint="eastAsia"/>
                <w:noProof/>
              </w:rPr>
              <w:t>体</w:t>
            </w:r>
          </w:p>
        </w:tc>
        <w:tc>
          <w:tcPr>
            <w:tcW w:w="1080" w:type="dxa"/>
            <w:vAlign w:val="center"/>
          </w:tcPr>
          <w:p w14:paraId="48C962F3" w14:textId="77777777" w:rsidR="00167A6D" w:rsidRPr="005A2355" w:rsidRDefault="00167A6D" w:rsidP="00811CCE">
            <w:pPr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設立年</w:t>
            </w:r>
          </w:p>
        </w:tc>
        <w:tc>
          <w:tcPr>
            <w:tcW w:w="7380" w:type="dxa"/>
            <w:vAlign w:val="center"/>
          </w:tcPr>
          <w:p w14:paraId="70E5DECA" w14:textId="77777777" w:rsidR="00167A6D" w:rsidRPr="005A2355" w:rsidRDefault="00167A6D" w:rsidP="00C53137">
            <w:pPr>
              <w:tabs>
                <w:tab w:val="left" w:pos="1060"/>
                <w:tab w:val="left" w:pos="2014"/>
                <w:tab w:val="left" w:pos="3492"/>
              </w:tabs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ab/>
              <w:t>年</w:t>
            </w:r>
            <w:r w:rsidRPr="005A2355">
              <w:rPr>
                <w:rFonts w:ascii="ＭＳ Ｐゴシック" w:eastAsia="ＭＳ Ｐゴシック" w:hAnsi="ＭＳ Ｐゴシック"/>
                <w:noProof/>
              </w:rPr>
              <w:tab/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月</w:t>
            </w:r>
          </w:p>
        </w:tc>
      </w:tr>
      <w:tr w:rsidR="00167A6D" w:rsidRPr="005A2355" w14:paraId="56914923" w14:textId="77777777" w:rsidTr="00096E95">
        <w:trPr>
          <w:trHeight w:val="361"/>
        </w:trPr>
        <w:tc>
          <w:tcPr>
            <w:tcW w:w="1440" w:type="dxa"/>
            <w:vMerge/>
            <w:vAlign w:val="center"/>
          </w:tcPr>
          <w:p w14:paraId="5E27D185" w14:textId="77777777" w:rsidR="00167A6D" w:rsidRPr="005A2355" w:rsidRDefault="00167A6D" w:rsidP="00C8066C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080" w:type="dxa"/>
            <w:vAlign w:val="center"/>
          </w:tcPr>
          <w:p w14:paraId="389DB3E2" w14:textId="77777777" w:rsidR="00167A6D" w:rsidRPr="005A2355" w:rsidRDefault="00167A6D" w:rsidP="00811CCE">
            <w:pPr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会員数</w:t>
            </w:r>
          </w:p>
        </w:tc>
        <w:tc>
          <w:tcPr>
            <w:tcW w:w="7380" w:type="dxa"/>
            <w:vAlign w:val="center"/>
          </w:tcPr>
          <w:p w14:paraId="150AB368" w14:textId="77777777" w:rsidR="00167A6D" w:rsidRPr="007510ED" w:rsidRDefault="00167A6D" w:rsidP="00EF398A">
            <w:pPr>
              <w:rPr>
                <w:rFonts w:ascii="ＭＳ Ｐゴシック" w:eastAsia="ＭＳ Ｐゴシック" w:hAnsi="ＭＳ Ｐゴシック"/>
                <w:noProof/>
              </w:rPr>
            </w:pPr>
            <w:r w:rsidRPr="007510ED">
              <w:rPr>
                <w:rFonts w:ascii="ＭＳ Ｐゴシック" w:eastAsia="ＭＳ Ｐゴシック" w:hAnsi="ＭＳ Ｐゴシック" w:hint="eastAsia"/>
                <w:noProof/>
              </w:rPr>
              <w:tab/>
              <w:t>人</w:t>
            </w:r>
            <w:r w:rsidR="00D4460D" w:rsidRPr="007510ED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="00716B25" w:rsidRPr="007510ED">
              <w:rPr>
                <w:rFonts w:ascii="ＭＳ Ｐゴシック" w:eastAsia="ＭＳ Ｐゴシック" w:hAnsi="ＭＳ Ｐゴシック" w:hint="eastAsia"/>
                <w:noProof/>
              </w:rPr>
              <w:t>（うち越谷</w:t>
            </w:r>
            <w:r w:rsidR="007510ED">
              <w:rPr>
                <w:rFonts w:ascii="ＭＳ Ｐゴシック" w:eastAsia="ＭＳ Ｐゴシック" w:hAnsi="ＭＳ Ｐゴシック" w:hint="eastAsia"/>
                <w:noProof/>
              </w:rPr>
              <w:t xml:space="preserve">市在住　　　　</w:t>
            </w:r>
            <w:r w:rsidRPr="007510ED">
              <w:rPr>
                <w:rFonts w:ascii="ＭＳ Ｐゴシック" w:eastAsia="ＭＳ Ｐゴシック" w:hAnsi="ＭＳ Ｐゴシック" w:hint="eastAsia"/>
                <w:noProof/>
              </w:rPr>
              <w:t xml:space="preserve">　　　人）</w:t>
            </w:r>
          </w:p>
        </w:tc>
      </w:tr>
      <w:tr w:rsidR="00167A6D" w:rsidRPr="005A2355" w14:paraId="27D17687" w14:textId="77777777" w:rsidTr="00096E95">
        <w:trPr>
          <w:trHeight w:val="343"/>
        </w:trPr>
        <w:tc>
          <w:tcPr>
            <w:tcW w:w="1440" w:type="dxa"/>
            <w:vMerge/>
            <w:vAlign w:val="center"/>
          </w:tcPr>
          <w:p w14:paraId="1EAFB1F0" w14:textId="77777777" w:rsidR="00167A6D" w:rsidRPr="005A2355" w:rsidRDefault="00167A6D" w:rsidP="00C8066C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1080" w:type="dxa"/>
            <w:vAlign w:val="center"/>
          </w:tcPr>
          <w:p w14:paraId="5549FF15" w14:textId="77777777" w:rsidR="00167A6D" w:rsidRPr="005A2355" w:rsidRDefault="00167A6D" w:rsidP="00811CCE">
            <w:pPr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会費</w:t>
            </w:r>
          </w:p>
        </w:tc>
        <w:tc>
          <w:tcPr>
            <w:tcW w:w="7380" w:type="dxa"/>
            <w:vAlign w:val="center"/>
          </w:tcPr>
          <w:p w14:paraId="12CB99A1" w14:textId="77777777" w:rsidR="00167A6D" w:rsidRPr="005A2355" w:rsidRDefault="00167A6D" w:rsidP="00C53137">
            <w:pPr>
              <w:tabs>
                <w:tab w:val="left" w:pos="3492"/>
              </w:tabs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 xml:space="preserve">　無　・　有　　（　　　　</w:t>
            </w:r>
            <w:r w:rsidR="00D4460D" w:rsidRPr="005A2355">
              <w:rPr>
                <w:rFonts w:ascii="ＭＳ Ｐゴシック" w:eastAsia="ＭＳ Ｐゴシック" w:hAnsi="ＭＳ Ｐゴシック" w:hint="eastAsia"/>
                <w:noProof/>
              </w:rPr>
              <w:t xml:space="preserve">　</w:t>
            </w: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円／　月額　　・　年額）</w:t>
            </w:r>
          </w:p>
        </w:tc>
      </w:tr>
      <w:tr w:rsidR="0065040A" w:rsidRPr="005A2355" w14:paraId="23CEF521" w14:textId="77777777" w:rsidTr="00096E95">
        <w:trPr>
          <w:trHeight w:val="686"/>
        </w:trPr>
        <w:tc>
          <w:tcPr>
            <w:tcW w:w="1440" w:type="dxa"/>
            <w:vAlign w:val="center"/>
          </w:tcPr>
          <w:p w14:paraId="29BCE5FF" w14:textId="77777777" w:rsidR="0065040A" w:rsidRPr="005A2355" w:rsidRDefault="0065040A" w:rsidP="00C8066C">
            <w:pPr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ホームページ・ブログ</w:t>
            </w:r>
            <w:r w:rsidR="00D16E69" w:rsidRPr="005A2355">
              <w:rPr>
                <w:rFonts w:ascii="ＭＳ Ｐゴシック" w:eastAsia="ＭＳ Ｐゴシック" w:hAnsi="ＭＳ Ｐゴシック" w:hint="eastAsia"/>
                <w:noProof/>
              </w:rPr>
              <w:t>等</w:t>
            </w:r>
          </w:p>
        </w:tc>
        <w:tc>
          <w:tcPr>
            <w:tcW w:w="8460" w:type="dxa"/>
            <w:gridSpan w:val="2"/>
            <w:vAlign w:val="center"/>
          </w:tcPr>
          <w:p w14:paraId="4ED03004" w14:textId="77777777" w:rsidR="0065040A" w:rsidRPr="005A2355" w:rsidRDefault="0065040A" w:rsidP="00C53137">
            <w:pPr>
              <w:tabs>
                <w:tab w:val="left" w:pos="3492"/>
              </w:tabs>
              <w:rPr>
                <w:rFonts w:ascii="ＭＳ Ｐゴシック" w:eastAsia="ＭＳ Ｐゴシック" w:hAnsi="ＭＳ Ｐゴシック"/>
                <w:noProof/>
                <w:sz w:val="28"/>
                <w:szCs w:val="28"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  <w:sz w:val="28"/>
                <w:szCs w:val="28"/>
              </w:rPr>
              <w:t>http</w:t>
            </w:r>
            <w:r w:rsidR="00994376">
              <w:rPr>
                <w:rFonts w:ascii="ＭＳ Ｐゴシック" w:eastAsia="ＭＳ Ｐゴシック" w:hAnsi="ＭＳ Ｐゴシック" w:hint="eastAsia"/>
                <w:noProof/>
                <w:sz w:val="28"/>
                <w:szCs w:val="28"/>
              </w:rPr>
              <w:t xml:space="preserve">　</w:t>
            </w:r>
            <w:r w:rsidRPr="005A2355">
              <w:rPr>
                <w:rFonts w:ascii="ＭＳ Ｐゴシック" w:eastAsia="ＭＳ Ｐゴシック" w:hAnsi="ＭＳ Ｐゴシック" w:hint="eastAsia"/>
                <w:noProof/>
                <w:sz w:val="28"/>
                <w:szCs w:val="28"/>
              </w:rPr>
              <w:t>://</w:t>
            </w:r>
          </w:p>
        </w:tc>
      </w:tr>
      <w:tr w:rsidR="0065040A" w:rsidRPr="005A2355" w14:paraId="168DD454" w14:textId="77777777" w:rsidTr="00FF4CEE">
        <w:trPr>
          <w:trHeight w:val="1139"/>
        </w:trPr>
        <w:tc>
          <w:tcPr>
            <w:tcW w:w="1440" w:type="dxa"/>
            <w:vAlign w:val="center"/>
          </w:tcPr>
          <w:p w14:paraId="559EA723" w14:textId="77777777" w:rsidR="0065040A" w:rsidRPr="005A2355" w:rsidRDefault="0065040A" w:rsidP="00ED1167">
            <w:pPr>
              <w:ind w:firstLineChars="50" w:firstLine="105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設立目的</w:t>
            </w:r>
          </w:p>
        </w:tc>
        <w:tc>
          <w:tcPr>
            <w:tcW w:w="8460" w:type="dxa"/>
            <w:gridSpan w:val="2"/>
          </w:tcPr>
          <w:p w14:paraId="427ED3BD" w14:textId="77777777" w:rsidR="0065040A" w:rsidRPr="005A2355" w:rsidRDefault="0065040A" w:rsidP="00C53137">
            <w:pPr>
              <w:tabs>
                <w:tab w:val="left" w:pos="3492"/>
              </w:tabs>
              <w:rPr>
                <w:rFonts w:ascii="ＭＳ Ｐゴシック" w:eastAsia="ＭＳ Ｐゴシック" w:hAnsi="ＭＳ Ｐゴシック"/>
                <w:noProof/>
              </w:rPr>
            </w:pPr>
          </w:p>
        </w:tc>
      </w:tr>
      <w:tr w:rsidR="00F034FF" w:rsidRPr="005A2355" w14:paraId="131FBB43" w14:textId="77777777" w:rsidTr="00FF4CEE">
        <w:trPr>
          <w:trHeight w:val="2176"/>
        </w:trPr>
        <w:tc>
          <w:tcPr>
            <w:tcW w:w="1440" w:type="dxa"/>
            <w:vMerge w:val="restart"/>
            <w:vAlign w:val="center"/>
          </w:tcPr>
          <w:p w14:paraId="5A1745BF" w14:textId="77777777" w:rsidR="00736C2A" w:rsidRPr="005A2355" w:rsidRDefault="00736C2A" w:rsidP="00C53137">
            <w:pPr>
              <w:adjustRightInd w:val="0"/>
              <w:snapToGrid w:val="0"/>
              <w:spacing w:line="240" w:lineRule="atLeast"/>
              <w:ind w:leftChars="-257" w:left="-540"/>
              <w:rPr>
                <w:rFonts w:ascii="ＭＳ Ｐゴシック" w:eastAsia="ＭＳ Ｐゴシック" w:hAnsi="ＭＳ Ｐゴシック"/>
                <w:noProof/>
              </w:rPr>
            </w:pPr>
          </w:p>
          <w:p w14:paraId="49DBA92C" w14:textId="77777777" w:rsidR="00F034FF" w:rsidRPr="005A2355" w:rsidRDefault="00736C2A" w:rsidP="00C53137">
            <w:pPr>
              <w:adjustRightInd w:val="0"/>
              <w:snapToGrid w:val="0"/>
              <w:spacing w:line="240" w:lineRule="atLeast"/>
              <w:ind w:leftChars="-30" w:left="-63"/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主な活動内容や活動場所、対象層</w:t>
            </w:r>
            <w:r w:rsidR="00247E64" w:rsidRPr="005A2355">
              <w:rPr>
                <w:rFonts w:ascii="ＭＳ Ｐゴシック" w:eastAsia="ＭＳ Ｐゴシック" w:hAnsi="ＭＳ Ｐゴシック" w:hint="eastAsia"/>
                <w:noProof/>
              </w:rPr>
              <w:t>など</w:t>
            </w:r>
          </w:p>
        </w:tc>
        <w:tc>
          <w:tcPr>
            <w:tcW w:w="8460" w:type="dxa"/>
            <w:gridSpan w:val="2"/>
          </w:tcPr>
          <w:p w14:paraId="0AF5CF56" w14:textId="77777777" w:rsidR="00F034FF" w:rsidRPr="005A2355" w:rsidRDefault="00F034FF" w:rsidP="00C53137">
            <w:pPr>
              <w:tabs>
                <w:tab w:val="left" w:pos="3492"/>
              </w:tabs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実績</w:t>
            </w:r>
          </w:p>
        </w:tc>
      </w:tr>
      <w:tr w:rsidR="00F034FF" w:rsidRPr="005A2355" w14:paraId="7183750F" w14:textId="77777777" w:rsidTr="00096E95">
        <w:trPr>
          <w:trHeight w:val="2874"/>
        </w:trPr>
        <w:tc>
          <w:tcPr>
            <w:tcW w:w="1440" w:type="dxa"/>
            <w:vMerge/>
          </w:tcPr>
          <w:p w14:paraId="435FA27A" w14:textId="77777777" w:rsidR="00F034FF" w:rsidRPr="005A2355" w:rsidRDefault="00F034FF" w:rsidP="009043AE">
            <w:pPr>
              <w:rPr>
                <w:rFonts w:ascii="ＭＳ Ｐゴシック" w:eastAsia="ＭＳ Ｐゴシック" w:hAnsi="ＭＳ Ｐゴシック"/>
                <w:noProof/>
              </w:rPr>
            </w:pPr>
          </w:p>
        </w:tc>
        <w:tc>
          <w:tcPr>
            <w:tcW w:w="8460" w:type="dxa"/>
            <w:gridSpan w:val="2"/>
          </w:tcPr>
          <w:p w14:paraId="46E8F172" w14:textId="77777777" w:rsidR="00F034FF" w:rsidRPr="005A2355" w:rsidRDefault="007D2C66" w:rsidP="00C53137">
            <w:pPr>
              <w:tabs>
                <w:tab w:val="left" w:pos="3492"/>
              </w:tabs>
              <w:rPr>
                <w:rFonts w:ascii="ＭＳ Ｐゴシック" w:eastAsia="ＭＳ Ｐゴシック" w:hAnsi="ＭＳ Ｐゴシック"/>
                <w:noProof/>
              </w:rPr>
            </w:pPr>
            <w:r w:rsidRPr="005A2355">
              <w:rPr>
                <w:rFonts w:ascii="ＭＳ Ｐゴシック" w:eastAsia="ＭＳ Ｐゴシック" w:hAnsi="ＭＳ Ｐゴシック" w:hint="eastAsia"/>
                <w:noProof/>
              </w:rPr>
              <w:t>今後の活動</w:t>
            </w:r>
            <w:r w:rsidR="00F034FF" w:rsidRPr="005A2355">
              <w:rPr>
                <w:rFonts w:ascii="ＭＳ Ｐゴシック" w:eastAsia="ＭＳ Ｐゴシック" w:hAnsi="ＭＳ Ｐゴシック" w:hint="eastAsia"/>
                <w:noProof/>
              </w:rPr>
              <w:t>予定</w:t>
            </w:r>
          </w:p>
        </w:tc>
      </w:tr>
    </w:tbl>
    <w:p w14:paraId="5B2EA7B3" w14:textId="77777777" w:rsidR="008D1AC2" w:rsidRPr="005A2355" w:rsidRDefault="00ED6C4E" w:rsidP="009043AE">
      <w:pPr>
        <w:ind w:leftChars="-257" w:left="-540"/>
        <w:rPr>
          <w:rFonts w:ascii="ＭＳ Ｐゴシック" w:eastAsia="ＭＳ Ｐゴシック" w:hAnsi="ＭＳ Ｐゴシック"/>
          <w:noProof/>
        </w:rPr>
      </w:pPr>
      <w:r w:rsidRPr="005A2355"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CB653A" wp14:editId="57F71BFD">
                <wp:simplePos x="0" y="0"/>
                <wp:positionH relativeFrom="column">
                  <wp:posOffset>1937385</wp:posOffset>
                </wp:positionH>
                <wp:positionV relativeFrom="paragraph">
                  <wp:posOffset>42545</wp:posOffset>
                </wp:positionV>
                <wp:extent cx="4149090" cy="320040"/>
                <wp:effectExtent l="0" t="0" r="0" b="0"/>
                <wp:wrapNone/>
                <wp:docPr id="1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909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8D961C" w14:textId="77777777" w:rsidR="00BC3492" w:rsidRPr="006D31D5" w:rsidRDefault="00BC3492" w:rsidP="00EE78F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eastAsia="ＭＳ Ｐゴシック" w:hAnsi="Arial" w:cs="ＭＳ Ｐゴシック"/>
                                <w:color w:val="000000"/>
                                <w:u w:val="wave"/>
                                <w:lang w:val="ja-JP"/>
                              </w:rPr>
                            </w:pPr>
                            <w:r w:rsidRPr="006D31D5">
                              <w:rPr>
                                <w:rFonts w:ascii="Arial" w:eastAsia="ＭＳ Ｐゴシック" w:hAnsi="Arial" w:cs="ＭＳ Ｐゴシック" w:hint="eastAsia"/>
                                <w:color w:val="000000"/>
                                <w:u w:val="wave"/>
                                <w:lang w:val="ja-JP"/>
                              </w:rPr>
                              <w:t>１</w:t>
                            </w:r>
                            <w:r w:rsidR="00716B25" w:rsidRPr="006D31D5">
                              <w:rPr>
                                <w:rFonts w:ascii="Arial" w:eastAsia="ＭＳ Ｐゴシック" w:hAnsi="Arial" w:cs="ＭＳ Ｐゴシック" w:hint="eastAsia"/>
                                <w:color w:val="000000"/>
                                <w:u w:val="wave"/>
                                <w:lang w:val="ja-JP"/>
                              </w:rPr>
                              <w:t>．団体</w:t>
                            </w:r>
                            <w:r w:rsidRPr="006D31D5">
                              <w:rPr>
                                <w:rFonts w:ascii="Arial" w:eastAsia="ＭＳ Ｐゴシック" w:hAnsi="Arial" w:cs="ＭＳ Ｐゴシック" w:hint="eastAsia"/>
                                <w:color w:val="000000"/>
                                <w:u w:val="wave"/>
                                <w:lang w:val="ja-JP"/>
                              </w:rPr>
                              <w:t>概要は、この用紙（</w:t>
                            </w:r>
                            <w:r w:rsidRPr="006D31D5">
                              <w:rPr>
                                <w:rFonts w:ascii="Arial" w:eastAsia="ＭＳ Ｐゴシック" w:hAnsi="Arial" w:cs="Arial"/>
                                <w:color w:val="000000"/>
                                <w:u w:val="wave"/>
                              </w:rPr>
                              <w:t xml:space="preserve">A4 </w:t>
                            </w:r>
                            <w:r w:rsidRPr="006D31D5">
                              <w:rPr>
                                <w:rFonts w:ascii="Arial" w:eastAsia="ＭＳ Ｐゴシック" w:hAnsi="Arial" w:cs="ＭＳ Ｐゴシック" w:hint="eastAsia"/>
                                <w:color w:val="000000"/>
                                <w:u w:val="wave"/>
                                <w:lang w:val="ja-JP"/>
                              </w:rPr>
                              <w:t>１枚）に納まるようご記入ください。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B653A" id="Text Box 58" o:spid="_x0000_s1029" type="#_x0000_t202" style="position:absolute;left:0;text-align:left;margin-left:152.55pt;margin-top:3.35pt;width:326.7pt;height:2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" filled="f" fillcolor="#bbe0e3" stroked="f">
                <v:textbox style="mso-fit-shape-to-text:t">
                  <w:txbxContent>
                    <w:p w14:paraId="678D961C" w14:textId="77777777" w:rsidR="00BC3492" w:rsidRPr="006D31D5" w:rsidRDefault="00BC3492" w:rsidP="00EE78F2">
                      <w:pPr>
                        <w:autoSpaceDE w:val="0"/>
                        <w:autoSpaceDN w:val="0"/>
                        <w:adjustRightInd w:val="0"/>
                        <w:rPr>
                          <w:rFonts w:ascii="Arial" w:eastAsia="ＭＳ Ｐゴシック" w:hAnsi="Arial" w:cs="ＭＳ Ｐゴシック"/>
                          <w:color w:val="000000"/>
                          <w:u w:val="wave"/>
                          <w:lang w:val="ja-JP"/>
                        </w:rPr>
                      </w:pPr>
                      <w:r w:rsidRPr="006D31D5">
                        <w:rPr>
                          <w:rFonts w:ascii="Arial" w:eastAsia="ＭＳ Ｐゴシック" w:hAnsi="Arial" w:cs="ＭＳ Ｐゴシック" w:hint="eastAsia"/>
                          <w:color w:val="000000"/>
                          <w:u w:val="wave"/>
                          <w:lang w:val="ja-JP"/>
                        </w:rPr>
                        <w:t>１</w:t>
                      </w:r>
                      <w:r w:rsidR="00716B25" w:rsidRPr="006D31D5">
                        <w:rPr>
                          <w:rFonts w:ascii="Arial" w:eastAsia="ＭＳ Ｐゴシック" w:hAnsi="Arial" w:cs="ＭＳ Ｐゴシック" w:hint="eastAsia"/>
                          <w:color w:val="000000"/>
                          <w:u w:val="wave"/>
                          <w:lang w:val="ja-JP"/>
                        </w:rPr>
                        <w:t>．団体</w:t>
                      </w:r>
                      <w:r w:rsidRPr="006D31D5">
                        <w:rPr>
                          <w:rFonts w:ascii="Arial" w:eastAsia="ＭＳ Ｐゴシック" w:hAnsi="Arial" w:cs="ＭＳ Ｐゴシック" w:hint="eastAsia"/>
                          <w:color w:val="000000"/>
                          <w:u w:val="wave"/>
                          <w:lang w:val="ja-JP"/>
                        </w:rPr>
                        <w:t>概要は、この用紙（</w:t>
                      </w:r>
                      <w:r w:rsidRPr="006D31D5">
                        <w:rPr>
                          <w:rFonts w:ascii="Arial" w:eastAsia="ＭＳ Ｐゴシック" w:hAnsi="Arial" w:cs="Arial"/>
                          <w:color w:val="000000"/>
                          <w:u w:val="wave"/>
                        </w:rPr>
                        <w:t xml:space="preserve">A4 </w:t>
                      </w:r>
                      <w:r w:rsidRPr="006D31D5">
                        <w:rPr>
                          <w:rFonts w:ascii="Arial" w:eastAsia="ＭＳ Ｐゴシック" w:hAnsi="Arial" w:cs="ＭＳ Ｐゴシック" w:hint="eastAsia"/>
                          <w:color w:val="000000"/>
                          <w:u w:val="wave"/>
                          <w:lang w:val="ja-JP"/>
                        </w:rPr>
                        <w:t>１枚）に納まるようご記入ください。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D1AC2" w:rsidRPr="005A2355" w:rsidSect="00211675">
      <w:headerReference w:type="default" r:id="rId8"/>
      <w:pgSz w:w="11906" w:h="16838"/>
      <w:pgMar w:top="720" w:right="566" w:bottom="180" w:left="1701" w:header="360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E9F1D" w14:textId="77777777" w:rsidR="0071667F" w:rsidRDefault="0071667F">
      <w:r>
        <w:separator/>
      </w:r>
    </w:p>
  </w:endnote>
  <w:endnote w:type="continuationSeparator" w:id="0">
    <w:p w14:paraId="2DAC1CCB" w14:textId="77777777" w:rsidR="0071667F" w:rsidRDefault="00716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534F1" w14:textId="77777777" w:rsidR="0071667F" w:rsidRDefault="0071667F">
      <w:r>
        <w:separator/>
      </w:r>
    </w:p>
  </w:footnote>
  <w:footnote w:type="continuationSeparator" w:id="0">
    <w:p w14:paraId="4D6D8058" w14:textId="77777777" w:rsidR="0071667F" w:rsidRDefault="00716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EEBCA" w14:textId="14DE49A7" w:rsidR="00BC3492" w:rsidRDefault="00DA7A15" w:rsidP="00DA7A15">
    <w:pPr>
      <w:pStyle w:val="a4"/>
      <w:tabs>
        <w:tab w:val="right" w:pos="9639"/>
      </w:tabs>
      <w:jc w:val="right"/>
      <w:rPr>
        <w:rFonts w:ascii="HG丸ｺﾞｼｯｸM-PRO" w:eastAsia="HG丸ｺﾞｼｯｸM-PRO" w:hAnsi="ＭＳ Ｐゴシック"/>
      </w:rPr>
    </w:pPr>
    <w:r>
      <w:rPr>
        <w:rFonts w:ascii="HG丸ｺﾞｼｯｸM-PRO" w:eastAsia="HG丸ｺﾞｼｯｸM-PRO" w:hAnsi="ＭＳ Ｐゴシック"/>
      </w:rPr>
      <w:tab/>
    </w:r>
    <w:r w:rsidR="00926477">
      <w:rPr>
        <w:rFonts w:ascii="HG丸ｺﾞｼｯｸM-PRO" w:eastAsia="HG丸ｺﾞｼｯｸM-PRO" w:hAnsi="ＭＳ Ｐゴシック" w:hint="eastAsia"/>
      </w:rPr>
      <w:t>令和</w:t>
    </w:r>
    <w:r w:rsidR="008C5792">
      <w:rPr>
        <w:rFonts w:ascii="HG丸ｺﾞｼｯｸM-PRO" w:eastAsia="HG丸ｺﾞｼｯｸM-PRO" w:hAnsi="ＭＳ Ｐゴシック" w:hint="eastAsia"/>
      </w:rPr>
      <w:t>7</w:t>
    </w:r>
    <w:r w:rsidR="007510ED">
      <w:rPr>
        <w:rFonts w:ascii="HG丸ｺﾞｼｯｸM-PRO" w:eastAsia="HG丸ｺﾞｼｯｸM-PRO" w:hAnsi="ＭＳ Ｐゴシック" w:hint="eastAsia"/>
      </w:rPr>
      <w:t>年度</w:t>
    </w:r>
    <w:r w:rsidR="00FC2A7C">
      <w:rPr>
        <w:rFonts w:ascii="HG丸ｺﾞｼｯｸM-PRO" w:eastAsia="HG丸ｺﾞｼｯｸM-PRO" w:hAnsi="ＭＳ Ｐゴシック" w:hint="eastAsia"/>
      </w:rPr>
      <w:t>（20</w:t>
    </w:r>
    <w:r w:rsidR="00926477">
      <w:rPr>
        <w:rFonts w:ascii="HG丸ｺﾞｼｯｸM-PRO" w:eastAsia="HG丸ｺﾞｼｯｸM-PRO" w:hAnsi="ＭＳ Ｐゴシック" w:hint="eastAsia"/>
      </w:rPr>
      <w:t>2</w:t>
    </w:r>
    <w:r w:rsidR="008C5792">
      <w:rPr>
        <w:rFonts w:ascii="HG丸ｺﾞｼｯｸM-PRO" w:eastAsia="HG丸ｺﾞｼｯｸM-PRO" w:hAnsi="ＭＳ Ｐゴシック" w:hint="eastAsia"/>
      </w:rPr>
      <w:t>5</w:t>
    </w:r>
    <w:r w:rsidR="00FC2A7C">
      <w:rPr>
        <w:rFonts w:ascii="HG丸ｺﾞｼｯｸM-PRO" w:eastAsia="HG丸ｺﾞｼｯｸM-PRO" w:hAnsi="ＭＳ Ｐゴシック" w:hint="eastAsia"/>
      </w:rPr>
      <w:t>年度）</w:t>
    </w:r>
    <w:r>
      <w:rPr>
        <w:rFonts w:ascii="HG丸ｺﾞｼｯｸM-PRO" w:eastAsia="HG丸ｺﾞｼｯｸM-PRO" w:hAnsi="ＭＳ Ｐゴシック" w:hint="eastAsia"/>
      </w:rPr>
      <w:t>「</w:t>
    </w:r>
    <w:r w:rsidR="007A6D53">
      <w:rPr>
        <w:rFonts w:ascii="HG丸ｺﾞｼｯｸM-PRO" w:eastAsia="HG丸ｺﾞｼｯｸM-PRO" w:hAnsi="ＭＳ Ｐゴシック" w:hint="eastAsia"/>
      </w:rPr>
      <w:t>ほっと越谷」市民</w:t>
    </w:r>
    <w:r w:rsidR="00133D93">
      <w:rPr>
        <w:rFonts w:ascii="HG丸ｺﾞｼｯｸM-PRO" w:eastAsia="HG丸ｺﾞｼｯｸM-PRO" w:hAnsi="ＭＳ Ｐゴシック" w:hint="eastAsia"/>
      </w:rPr>
      <w:t>協働</w:t>
    </w:r>
    <w:r w:rsidR="00BC3492" w:rsidRPr="00D1336D">
      <w:rPr>
        <w:rFonts w:ascii="HG丸ｺﾞｼｯｸM-PRO" w:eastAsia="HG丸ｺﾞｼｯｸM-PRO" w:hAnsi="ＭＳ Ｐゴシック" w:hint="eastAsia"/>
      </w:rPr>
      <w:t>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26889"/>
    <w:multiLevelType w:val="hybridMultilevel"/>
    <w:tmpl w:val="82DA7798"/>
    <w:lvl w:ilvl="0" w:tplc="752ED77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D955CB"/>
    <w:multiLevelType w:val="hybridMultilevel"/>
    <w:tmpl w:val="92182C1C"/>
    <w:lvl w:ilvl="0" w:tplc="84AE7DC0">
      <w:start w:val="2"/>
      <w:numFmt w:val="bullet"/>
      <w:lvlText w:val="＊"/>
      <w:lvlJc w:val="left"/>
      <w:pPr>
        <w:tabs>
          <w:tab w:val="num" w:pos="-180"/>
        </w:tabs>
        <w:ind w:left="-1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0"/>
        </w:tabs>
        <w:ind w:left="3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20"/>
        </w:tabs>
        <w:ind w:left="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</w:abstractNum>
  <w:abstractNum w:abstractNumId="2" w15:restartNumberingAfterBreak="0">
    <w:nsid w:val="68112095"/>
    <w:multiLevelType w:val="hybridMultilevel"/>
    <w:tmpl w:val="D3F85BA4"/>
    <w:lvl w:ilvl="0" w:tplc="155822AE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336252"/>
    <w:multiLevelType w:val="hybridMultilevel"/>
    <w:tmpl w:val="08645604"/>
    <w:lvl w:ilvl="0" w:tplc="6FEC4CF6">
      <w:start w:val="3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75601033">
    <w:abstractNumId w:val="3"/>
  </w:num>
  <w:num w:numId="2" w16cid:durableId="337195874">
    <w:abstractNumId w:val="1"/>
  </w:num>
  <w:num w:numId="3" w16cid:durableId="2104262449">
    <w:abstractNumId w:val="2"/>
  </w:num>
  <w:num w:numId="4" w16cid:durableId="1521821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079"/>
    <w:rsid w:val="00031358"/>
    <w:rsid w:val="00045A0D"/>
    <w:rsid w:val="00072956"/>
    <w:rsid w:val="00082D09"/>
    <w:rsid w:val="00096E95"/>
    <w:rsid w:val="00097BBC"/>
    <w:rsid w:val="000A0ED8"/>
    <w:rsid w:val="000A0FB6"/>
    <w:rsid w:val="000C7DF3"/>
    <w:rsid w:val="000D09F8"/>
    <w:rsid w:val="000E3828"/>
    <w:rsid w:val="000E39BB"/>
    <w:rsid w:val="001124B3"/>
    <w:rsid w:val="0012544F"/>
    <w:rsid w:val="00132C2E"/>
    <w:rsid w:val="00132D26"/>
    <w:rsid w:val="00133D93"/>
    <w:rsid w:val="00154FCA"/>
    <w:rsid w:val="001642F9"/>
    <w:rsid w:val="00167A6D"/>
    <w:rsid w:val="001745B9"/>
    <w:rsid w:val="001813A2"/>
    <w:rsid w:val="00184E00"/>
    <w:rsid w:val="00187C6C"/>
    <w:rsid w:val="001D6A20"/>
    <w:rsid w:val="001F46A9"/>
    <w:rsid w:val="001F74B1"/>
    <w:rsid w:val="002065F9"/>
    <w:rsid w:val="0021094F"/>
    <w:rsid w:val="00211675"/>
    <w:rsid w:val="002172E2"/>
    <w:rsid w:val="00225C00"/>
    <w:rsid w:val="00226832"/>
    <w:rsid w:val="00247E64"/>
    <w:rsid w:val="00257B3F"/>
    <w:rsid w:val="00276C93"/>
    <w:rsid w:val="00285F5E"/>
    <w:rsid w:val="00290E98"/>
    <w:rsid w:val="00294033"/>
    <w:rsid w:val="002A0C71"/>
    <w:rsid w:val="002A6C53"/>
    <w:rsid w:val="002C45E8"/>
    <w:rsid w:val="002C7DC6"/>
    <w:rsid w:val="002D06F8"/>
    <w:rsid w:val="002D2B9C"/>
    <w:rsid w:val="003134B4"/>
    <w:rsid w:val="00321BAE"/>
    <w:rsid w:val="003579C0"/>
    <w:rsid w:val="0039591A"/>
    <w:rsid w:val="003B4B92"/>
    <w:rsid w:val="003C3A89"/>
    <w:rsid w:val="003C597C"/>
    <w:rsid w:val="003C5D5B"/>
    <w:rsid w:val="003D4759"/>
    <w:rsid w:val="003E0037"/>
    <w:rsid w:val="003F51B2"/>
    <w:rsid w:val="00402917"/>
    <w:rsid w:val="00405F6F"/>
    <w:rsid w:val="00413033"/>
    <w:rsid w:val="00420715"/>
    <w:rsid w:val="004211C4"/>
    <w:rsid w:val="00422BC0"/>
    <w:rsid w:val="004326CA"/>
    <w:rsid w:val="00435F31"/>
    <w:rsid w:val="004530D5"/>
    <w:rsid w:val="004651ED"/>
    <w:rsid w:val="00471501"/>
    <w:rsid w:val="00475041"/>
    <w:rsid w:val="0047556E"/>
    <w:rsid w:val="00475893"/>
    <w:rsid w:val="00483049"/>
    <w:rsid w:val="00484254"/>
    <w:rsid w:val="00490080"/>
    <w:rsid w:val="00492277"/>
    <w:rsid w:val="004945CD"/>
    <w:rsid w:val="00497101"/>
    <w:rsid w:val="004A1683"/>
    <w:rsid w:val="004C30F8"/>
    <w:rsid w:val="004D0A7C"/>
    <w:rsid w:val="004D4D92"/>
    <w:rsid w:val="004F42A0"/>
    <w:rsid w:val="004F753D"/>
    <w:rsid w:val="00506C51"/>
    <w:rsid w:val="0051680F"/>
    <w:rsid w:val="00516F8C"/>
    <w:rsid w:val="00523398"/>
    <w:rsid w:val="005370EC"/>
    <w:rsid w:val="00540926"/>
    <w:rsid w:val="0055195B"/>
    <w:rsid w:val="00555544"/>
    <w:rsid w:val="00564B27"/>
    <w:rsid w:val="00587EEB"/>
    <w:rsid w:val="00597046"/>
    <w:rsid w:val="005A2355"/>
    <w:rsid w:val="005A670E"/>
    <w:rsid w:val="005B2C8A"/>
    <w:rsid w:val="005E1C2E"/>
    <w:rsid w:val="005E6454"/>
    <w:rsid w:val="005F4905"/>
    <w:rsid w:val="005F7080"/>
    <w:rsid w:val="006257C3"/>
    <w:rsid w:val="006334FC"/>
    <w:rsid w:val="00633C15"/>
    <w:rsid w:val="00640931"/>
    <w:rsid w:val="006416EB"/>
    <w:rsid w:val="00645684"/>
    <w:rsid w:val="0065040A"/>
    <w:rsid w:val="00664A7C"/>
    <w:rsid w:val="006728F8"/>
    <w:rsid w:val="006850EC"/>
    <w:rsid w:val="00686DBD"/>
    <w:rsid w:val="006874F7"/>
    <w:rsid w:val="006975CA"/>
    <w:rsid w:val="006B7567"/>
    <w:rsid w:val="006B7BA5"/>
    <w:rsid w:val="006D0516"/>
    <w:rsid w:val="006D158C"/>
    <w:rsid w:val="006D31D5"/>
    <w:rsid w:val="006E7A8B"/>
    <w:rsid w:val="006F4904"/>
    <w:rsid w:val="00705BD3"/>
    <w:rsid w:val="0071667F"/>
    <w:rsid w:val="00716B25"/>
    <w:rsid w:val="00717F57"/>
    <w:rsid w:val="00722D01"/>
    <w:rsid w:val="00736C2A"/>
    <w:rsid w:val="00736F77"/>
    <w:rsid w:val="0075103D"/>
    <w:rsid w:val="007510ED"/>
    <w:rsid w:val="00753055"/>
    <w:rsid w:val="00762595"/>
    <w:rsid w:val="0077244C"/>
    <w:rsid w:val="00773C90"/>
    <w:rsid w:val="00783E7E"/>
    <w:rsid w:val="007868E3"/>
    <w:rsid w:val="0079795B"/>
    <w:rsid w:val="007A6D53"/>
    <w:rsid w:val="007B45F6"/>
    <w:rsid w:val="007D2C66"/>
    <w:rsid w:val="007D2EE1"/>
    <w:rsid w:val="007E6E8D"/>
    <w:rsid w:val="00811CCE"/>
    <w:rsid w:val="00830590"/>
    <w:rsid w:val="00834B37"/>
    <w:rsid w:val="00855BA0"/>
    <w:rsid w:val="00860F3B"/>
    <w:rsid w:val="0086162C"/>
    <w:rsid w:val="00864DBB"/>
    <w:rsid w:val="008A507F"/>
    <w:rsid w:val="008B4520"/>
    <w:rsid w:val="008B5531"/>
    <w:rsid w:val="008C0072"/>
    <w:rsid w:val="008C11C7"/>
    <w:rsid w:val="008C5792"/>
    <w:rsid w:val="008D0552"/>
    <w:rsid w:val="008D1AC2"/>
    <w:rsid w:val="008E0079"/>
    <w:rsid w:val="008F5BF8"/>
    <w:rsid w:val="008F6541"/>
    <w:rsid w:val="00902F4D"/>
    <w:rsid w:val="009043AE"/>
    <w:rsid w:val="00923258"/>
    <w:rsid w:val="009244F6"/>
    <w:rsid w:val="00926477"/>
    <w:rsid w:val="00933AB3"/>
    <w:rsid w:val="00963CD8"/>
    <w:rsid w:val="00973DD1"/>
    <w:rsid w:val="00976BB6"/>
    <w:rsid w:val="00994376"/>
    <w:rsid w:val="009969E7"/>
    <w:rsid w:val="009B58C6"/>
    <w:rsid w:val="009D2454"/>
    <w:rsid w:val="009D3F15"/>
    <w:rsid w:val="009D70AE"/>
    <w:rsid w:val="009D7680"/>
    <w:rsid w:val="009D7702"/>
    <w:rsid w:val="00A00E75"/>
    <w:rsid w:val="00A07351"/>
    <w:rsid w:val="00A2147D"/>
    <w:rsid w:val="00A220CC"/>
    <w:rsid w:val="00A33B81"/>
    <w:rsid w:val="00A33EF1"/>
    <w:rsid w:val="00A35E99"/>
    <w:rsid w:val="00A360CC"/>
    <w:rsid w:val="00A57459"/>
    <w:rsid w:val="00A6152D"/>
    <w:rsid w:val="00A62C61"/>
    <w:rsid w:val="00A675CA"/>
    <w:rsid w:val="00AA7464"/>
    <w:rsid w:val="00AB0835"/>
    <w:rsid w:val="00AD246E"/>
    <w:rsid w:val="00AD427E"/>
    <w:rsid w:val="00AD7239"/>
    <w:rsid w:val="00AD75E9"/>
    <w:rsid w:val="00AE3C98"/>
    <w:rsid w:val="00B02B64"/>
    <w:rsid w:val="00B25BFF"/>
    <w:rsid w:val="00B614B5"/>
    <w:rsid w:val="00B701C9"/>
    <w:rsid w:val="00B73821"/>
    <w:rsid w:val="00B968CE"/>
    <w:rsid w:val="00BA4170"/>
    <w:rsid w:val="00BA6A86"/>
    <w:rsid w:val="00BB0687"/>
    <w:rsid w:val="00BB13D4"/>
    <w:rsid w:val="00BC232C"/>
    <w:rsid w:val="00BC3492"/>
    <w:rsid w:val="00BE10AB"/>
    <w:rsid w:val="00BE7AFC"/>
    <w:rsid w:val="00BF6F89"/>
    <w:rsid w:val="00C12604"/>
    <w:rsid w:val="00C255A3"/>
    <w:rsid w:val="00C313C7"/>
    <w:rsid w:val="00C3609B"/>
    <w:rsid w:val="00C37435"/>
    <w:rsid w:val="00C4239C"/>
    <w:rsid w:val="00C46DB3"/>
    <w:rsid w:val="00C501DA"/>
    <w:rsid w:val="00C52FC0"/>
    <w:rsid w:val="00C53137"/>
    <w:rsid w:val="00C550F7"/>
    <w:rsid w:val="00C6221E"/>
    <w:rsid w:val="00C62337"/>
    <w:rsid w:val="00C76D81"/>
    <w:rsid w:val="00C8066C"/>
    <w:rsid w:val="00C9759D"/>
    <w:rsid w:val="00CA43C5"/>
    <w:rsid w:val="00CA59BE"/>
    <w:rsid w:val="00CB184A"/>
    <w:rsid w:val="00CE69B9"/>
    <w:rsid w:val="00CF4A8F"/>
    <w:rsid w:val="00D06B74"/>
    <w:rsid w:val="00D1336D"/>
    <w:rsid w:val="00D16E69"/>
    <w:rsid w:val="00D22967"/>
    <w:rsid w:val="00D2386E"/>
    <w:rsid w:val="00D310B5"/>
    <w:rsid w:val="00D32FBB"/>
    <w:rsid w:val="00D3571B"/>
    <w:rsid w:val="00D368C9"/>
    <w:rsid w:val="00D4460D"/>
    <w:rsid w:val="00D61320"/>
    <w:rsid w:val="00D6151E"/>
    <w:rsid w:val="00D62AC3"/>
    <w:rsid w:val="00D74471"/>
    <w:rsid w:val="00D83D4A"/>
    <w:rsid w:val="00DA1BA3"/>
    <w:rsid w:val="00DA7A15"/>
    <w:rsid w:val="00DC065C"/>
    <w:rsid w:val="00DD7967"/>
    <w:rsid w:val="00DE087E"/>
    <w:rsid w:val="00DE2DF6"/>
    <w:rsid w:val="00DE3AD3"/>
    <w:rsid w:val="00DF3962"/>
    <w:rsid w:val="00E02B5A"/>
    <w:rsid w:val="00E03482"/>
    <w:rsid w:val="00E03C50"/>
    <w:rsid w:val="00E112AD"/>
    <w:rsid w:val="00E11711"/>
    <w:rsid w:val="00E2423F"/>
    <w:rsid w:val="00E26C1F"/>
    <w:rsid w:val="00E31DD3"/>
    <w:rsid w:val="00E41071"/>
    <w:rsid w:val="00E4678B"/>
    <w:rsid w:val="00E522C1"/>
    <w:rsid w:val="00E60AEE"/>
    <w:rsid w:val="00E634AD"/>
    <w:rsid w:val="00E67A62"/>
    <w:rsid w:val="00E67DB7"/>
    <w:rsid w:val="00E80C81"/>
    <w:rsid w:val="00EA6343"/>
    <w:rsid w:val="00ED1167"/>
    <w:rsid w:val="00ED6C4E"/>
    <w:rsid w:val="00ED7AE9"/>
    <w:rsid w:val="00EE78F2"/>
    <w:rsid w:val="00EF398A"/>
    <w:rsid w:val="00EF6A1E"/>
    <w:rsid w:val="00F034FF"/>
    <w:rsid w:val="00F13074"/>
    <w:rsid w:val="00F177C3"/>
    <w:rsid w:val="00F20DB4"/>
    <w:rsid w:val="00F214A5"/>
    <w:rsid w:val="00F24EB0"/>
    <w:rsid w:val="00F254DC"/>
    <w:rsid w:val="00F3310D"/>
    <w:rsid w:val="00F33710"/>
    <w:rsid w:val="00F36E28"/>
    <w:rsid w:val="00F429FE"/>
    <w:rsid w:val="00F469DF"/>
    <w:rsid w:val="00F47DB5"/>
    <w:rsid w:val="00FA0D2C"/>
    <w:rsid w:val="00FA19D9"/>
    <w:rsid w:val="00FA2E21"/>
    <w:rsid w:val="00FB0BA0"/>
    <w:rsid w:val="00FB4DBD"/>
    <w:rsid w:val="00FB6F4C"/>
    <w:rsid w:val="00FC2A7C"/>
    <w:rsid w:val="00FC39F7"/>
    <w:rsid w:val="00FE62B8"/>
    <w:rsid w:val="00FF4CEE"/>
    <w:rsid w:val="00FF4DFA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D727B5"/>
  <w15:chartTrackingRefBased/>
  <w15:docId w15:val="{325B2102-C1CB-43B6-9360-E5162FD8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2F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45A0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45A0D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uiPriority w:val="99"/>
    <w:unhideWhenUsed/>
    <w:rsid w:val="008C00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6">
    <w:name w:val="Balloon Text"/>
    <w:basedOn w:val="a"/>
    <w:link w:val="a7"/>
    <w:rsid w:val="006257C3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6257C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0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1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0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4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1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0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0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0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8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7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5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4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4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7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0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2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9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5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8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27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4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9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F62AC-76AB-47FE-B455-E761C11CF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YWF</dc:creator>
  <cp:keywords/>
  <cp:lastModifiedBy>ほっと越谷 越谷市男女共同参画支援センター</cp:lastModifiedBy>
  <cp:revision>8</cp:revision>
  <cp:lastPrinted>2023-02-28T04:38:00Z</cp:lastPrinted>
  <dcterms:created xsi:type="dcterms:W3CDTF">2023-03-22T07:35:00Z</dcterms:created>
  <dcterms:modified xsi:type="dcterms:W3CDTF">2025-02-01T05:36:00Z</dcterms:modified>
</cp:coreProperties>
</file>