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DF0A0" w14:textId="77777777" w:rsidR="00103709" w:rsidRDefault="008F4FDF" w:rsidP="00FF3F93">
      <w:pPr>
        <w:adjustRightInd w:val="0"/>
        <w:snapToGrid w:val="0"/>
        <w:spacing w:line="220" w:lineRule="exact"/>
        <w:ind w:leftChars="-257" w:left="-540"/>
        <w:jc w:val="center"/>
        <w:rPr>
          <w:rFonts w:ascii="ＭＳ Ｐゴシック" w:eastAsia="ＭＳ Ｐゴシック" w:hAnsi="ＭＳ Ｐゴシック"/>
          <w:b/>
          <w:sz w:val="36"/>
          <w:szCs w:val="36"/>
        </w:rPr>
      </w:pPr>
      <w:r>
        <w:rPr>
          <w:rFonts w:ascii="ＭＳ Ｐゴシック" w:eastAsia="ＭＳ Ｐゴシック" w:hAnsi="ＭＳ Ｐゴシック" w:hint="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13296D7" wp14:editId="7CD17D82">
                <wp:simplePos x="0" y="0"/>
                <wp:positionH relativeFrom="column">
                  <wp:posOffset>5278120</wp:posOffset>
                </wp:positionH>
                <wp:positionV relativeFrom="paragraph">
                  <wp:posOffset>114300</wp:posOffset>
                </wp:positionV>
                <wp:extent cx="880745" cy="309245"/>
                <wp:effectExtent l="5080" t="7620" r="9525" b="6985"/>
                <wp:wrapNone/>
                <wp:docPr id="3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074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B15B52" w14:textId="0F89E62F" w:rsidR="00495C57" w:rsidRDefault="00495C57" w:rsidP="00495C57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300" w:lineRule="atLeast"/>
                              <w:jc w:val="center"/>
                              <w:rPr>
                                <w:rFonts w:ascii="Arial" w:eastAsia="ＭＳ Ｐゴシック" w:hAnsi="Arial" w:cs="ＭＳ Ｐゴシック"/>
                                <w:sz w:val="22"/>
                                <w:szCs w:val="22"/>
                                <w:lang w:val="ja-JP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＜</w:t>
                            </w:r>
                            <w:r w:rsidR="003B7779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様式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3＞</w:t>
                            </w:r>
                          </w:p>
                          <w:p w14:paraId="490942D0" w14:textId="77777777" w:rsidR="00495C57" w:rsidRDefault="00495C57" w:rsidP="00495C5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3296D7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position:absolute;left:0;text-align:left;margin-left:415.6pt;margin-top:9pt;width:69.35pt;height:24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" strokecolor="white">
                <v:textbox inset="5.85pt,.7pt,5.85pt,.7pt">
                  <w:txbxContent>
                    <w:p w14:paraId="62B15B52" w14:textId="0F89E62F" w:rsidR="00495C57" w:rsidRDefault="00495C57" w:rsidP="00495C57"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300" w:lineRule="atLeast"/>
                        <w:jc w:val="center"/>
                        <w:rPr>
                          <w:rFonts w:ascii="Arial" w:eastAsia="ＭＳ Ｐゴシック" w:hAnsi="Arial" w:cs="ＭＳ Ｐゴシック"/>
                          <w:sz w:val="22"/>
                          <w:szCs w:val="22"/>
                          <w:lang w:val="ja-JP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>＜</w:t>
                      </w:r>
                      <w:r w:rsidR="003B7779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>様式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>3＞</w:t>
                      </w:r>
                    </w:p>
                    <w:p w14:paraId="490942D0" w14:textId="77777777" w:rsidR="00495C57" w:rsidRDefault="00495C57" w:rsidP="00495C57"/>
                  </w:txbxContent>
                </v:textbox>
              </v:shape>
            </w:pict>
          </mc:Fallback>
        </mc:AlternateContent>
      </w:r>
    </w:p>
    <w:p w14:paraId="3C351340" w14:textId="77777777" w:rsidR="00A2147D" w:rsidRPr="005A2355" w:rsidRDefault="008F4FDF" w:rsidP="00705BD3">
      <w:pPr>
        <w:adjustRightInd w:val="0"/>
        <w:snapToGrid w:val="0"/>
        <w:spacing w:line="240" w:lineRule="atLeast"/>
        <w:ind w:leftChars="-257" w:left="-540"/>
        <w:jc w:val="center"/>
        <w:rPr>
          <w:rFonts w:ascii="ＭＳ Ｐゴシック" w:eastAsia="ＭＳ Ｐゴシック" w:hAnsi="ＭＳ Ｐゴシック"/>
          <w:b/>
          <w:sz w:val="36"/>
          <w:szCs w:val="36"/>
        </w:rPr>
      </w:pPr>
      <w:r w:rsidRPr="005A2355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BC8E867" wp14:editId="35887AC8">
                <wp:simplePos x="0" y="0"/>
                <wp:positionH relativeFrom="column">
                  <wp:posOffset>-2265045</wp:posOffset>
                </wp:positionH>
                <wp:positionV relativeFrom="paragraph">
                  <wp:posOffset>-342900</wp:posOffset>
                </wp:positionV>
                <wp:extent cx="342900" cy="685800"/>
                <wp:effectExtent l="0" t="4445" r="3810" b="0"/>
                <wp:wrapNone/>
                <wp:docPr id="2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F682AA" w14:textId="77777777" w:rsidR="00BC3492" w:rsidRDefault="00BC3492" w:rsidP="00A2147D">
                            <w:r>
                              <w:rPr>
                                <w:rFonts w:hint="eastAsia"/>
                              </w:rPr>
                              <w:t>事業区分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C8E867" id="Text Box 74" o:spid="_x0000_s1027" type="#_x0000_t202" style="position:absolute;left:0;text-align:left;margin-left:-178.35pt;margin-top:-27pt;width:27pt;height:5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" filled="f" stroked="f">
                <v:textbox style="layout-flow:vertical-ideographic" inset="5.85pt,.7pt,5.85pt,.7pt">
                  <w:txbxContent>
                    <w:p w14:paraId="6EF682AA" w14:textId="77777777" w:rsidR="00BC3492" w:rsidRDefault="00BC3492" w:rsidP="00A2147D">
                      <w:r>
                        <w:rPr>
                          <w:rFonts w:hint="eastAsia"/>
                        </w:rPr>
                        <w:t>事業区分</w:t>
                      </w:r>
                    </w:p>
                  </w:txbxContent>
                </v:textbox>
              </v:shape>
            </w:pict>
          </mc:Fallback>
        </mc:AlternateContent>
      </w:r>
      <w:r w:rsidR="009B58C6">
        <w:rPr>
          <w:rFonts w:ascii="ＭＳ Ｐゴシック" w:eastAsia="ＭＳ Ｐゴシック" w:hAnsi="ＭＳ Ｐゴシック" w:hint="eastAsia"/>
          <w:b/>
          <w:sz w:val="36"/>
          <w:szCs w:val="36"/>
        </w:rPr>
        <w:t>3</w:t>
      </w:r>
      <w:r w:rsidR="00A2147D" w:rsidRPr="005A2355">
        <w:rPr>
          <w:rFonts w:ascii="ＭＳ Ｐゴシック" w:eastAsia="ＭＳ Ｐゴシック" w:hAnsi="ＭＳ Ｐゴシック" w:hint="eastAsia"/>
          <w:b/>
          <w:sz w:val="36"/>
          <w:szCs w:val="36"/>
        </w:rPr>
        <w:t>．収支予算書</w:t>
      </w:r>
    </w:p>
    <w:p w14:paraId="5B305205" w14:textId="77777777" w:rsidR="001745B9" w:rsidRPr="005A2355" w:rsidRDefault="00FA0D2C" w:rsidP="00FA0D2C">
      <w:pPr>
        <w:ind w:leftChars="-257" w:left="-540" w:firstLineChars="4350" w:firstLine="9135"/>
        <w:rPr>
          <w:rFonts w:ascii="ＭＳ Ｐゴシック" w:eastAsia="ＭＳ Ｐゴシック" w:hAnsi="ＭＳ Ｐゴシック"/>
          <w:szCs w:val="21"/>
        </w:rPr>
      </w:pPr>
      <w:r w:rsidRPr="005A2355">
        <w:rPr>
          <w:rFonts w:ascii="ＭＳ Ｐゴシック" w:eastAsia="ＭＳ Ｐゴシック" w:hAnsi="ＭＳ Ｐゴシック" w:hint="eastAsia"/>
          <w:szCs w:val="21"/>
        </w:rPr>
        <w:t>単位：円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6480"/>
        <w:gridCol w:w="1800"/>
      </w:tblGrid>
      <w:tr w:rsidR="001F550C" w:rsidRPr="005A2355" w14:paraId="67B430C9" w14:textId="77777777" w:rsidTr="00C53137">
        <w:trPr>
          <w:trHeight w:val="526"/>
        </w:trPr>
        <w:tc>
          <w:tcPr>
            <w:tcW w:w="9900" w:type="dxa"/>
            <w:gridSpan w:val="3"/>
            <w:vAlign w:val="center"/>
          </w:tcPr>
          <w:p w14:paraId="67C76680" w14:textId="77777777" w:rsidR="001F550C" w:rsidRPr="00757496" w:rsidRDefault="001F550C" w:rsidP="001F550C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b/>
                <w:noProof/>
              </w:rPr>
            </w:pPr>
            <w:r w:rsidRPr="00757496">
              <w:rPr>
                <w:rFonts w:ascii="ＭＳ Ｐゴシック" w:eastAsia="ＭＳ Ｐゴシック" w:hAnsi="ＭＳ Ｐゴシック" w:hint="eastAsia"/>
                <w:b/>
                <w:noProof/>
              </w:rPr>
              <w:t>団体名</w:t>
            </w:r>
          </w:p>
        </w:tc>
      </w:tr>
      <w:tr w:rsidR="00FA0D2C" w:rsidRPr="005A2355" w14:paraId="23B95597" w14:textId="77777777" w:rsidTr="00C53137">
        <w:trPr>
          <w:trHeight w:val="526"/>
        </w:trPr>
        <w:tc>
          <w:tcPr>
            <w:tcW w:w="9900" w:type="dxa"/>
            <w:gridSpan w:val="3"/>
            <w:vAlign w:val="center"/>
          </w:tcPr>
          <w:p w14:paraId="06C08BA1" w14:textId="77777777" w:rsidR="00FA0D2C" w:rsidRPr="005A2355" w:rsidRDefault="00FA0D2C" w:rsidP="00C53137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  <w:r w:rsidRPr="005A2355">
              <w:rPr>
                <w:rFonts w:ascii="ＭＳ Ｐゴシック" w:eastAsia="ＭＳ Ｐゴシック" w:hAnsi="ＭＳ Ｐゴシック" w:hint="eastAsia"/>
                <w:b/>
                <w:noProof/>
              </w:rPr>
              <w:t>収入内訳</w:t>
            </w:r>
          </w:p>
        </w:tc>
      </w:tr>
      <w:tr w:rsidR="00FA0D2C" w:rsidRPr="005A2355" w14:paraId="018085FC" w14:textId="77777777" w:rsidTr="00C53137">
        <w:trPr>
          <w:trHeight w:val="341"/>
        </w:trPr>
        <w:tc>
          <w:tcPr>
            <w:tcW w:w="9900" w:type="dxa"/>
            <w:gridSpan w:val="3"/>
            <w:vAlign w:val="center"/>
          </w:tcPr>
          <w:p w14:paraId="18153AE1" w14:textId="77777777" w:rsidR="00FA0D2C" w:rsidRPr="005A2355" w:rsidRDefault="00FA0D2C" w:rsidP="00C53137">
            <w:pPr>
              <w:tabs>
                <w:tab w:val="left" w:pos="4392"/>
                <w:tab w:val="left" w:pos="8532"/>
              </w:tabs>
              <w:adjustRightInd w:val="0"/>
              <w:snapToGrid w:val="0"/>
              <w:spacing w:line="240" w:lineRule="atLeast"/>
              <w:ind w:firstLineChars="100" w:firstLine="210"/>
              <w:rPr>
                <w:rFonts w:ascii="ＭＳ Ｐゴシック" w:eastAsia="ＭＳ Ｐゴシック" w:hAnsi="ＭＳ Ｐゴシック"/>
                <w:noProof/>
              </w:rPr>
            </w:pP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費目</w:t>
            </w:r>
            <w:r w:rsidRPr="005A2355">
              <w:rPr>
                <w:rFonts w:ascii="ＭＳ Ｐゴシック" w:eastAsia="ＭＳ Ｐゴシック" w:hAnsi="ＭＳ Ｐゴシック"/>
                <w:noProof/>
              </w:rPr>
              <w:tab/>
            </w: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内</w:t>
            </w:r>
            <w:r w:rsidR="00E4349D">
              <w:rPr>
                <w:rFonts w:ascii="ＭＳ Ｐゴシック" w:eastAsia="ＭＳ Ｐゴシック" w:hAnsi="ＭＳ Ｐゴシック" w:hint="eastAsia"/>
                <w:noProof/>
              </w:rPr>
              <w:t xml:space="preserve">　　　</w:t>
            </w: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容</w:t>
            </w:r>
            <w:r w:rsidRPr="005A2355">
              <w:rPr>
                <w:rFonts w:ascii="ＭＳ Ｐゴシック" w:eastAsia="ＭＳ Ｐゴシック" w:hAnsi="ＭＳ Ｐゴシック"/>
                <w:noProof/>
              </w:rPr>
              <w:tab/>
            </w: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金</w:t>
            </w:r>
            <w:r w:rsidR="00E4349D">
              <w:rPr>
                <w:rFonts w:ascii="ＭＳ Ｐゴシック" w:eastAsia="ＭＳ Ｐゴシック" w:hAnsi="ＭＳ Ｐゴシック" w:hint="eastAsia"/>
                <w:noProof/>
              </w:rPr>
              <w:t xml:space="preserve">　</w:t>
            </w: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額</w:t>
            </w:r>
          </w:p>
        </w:tc>
      </w:tr>
      <w:tr w:rsidR="00A2147D" w:rsidRPr="005A2355" w14:paraId="0035E3FD" w14:textId="77777777" w:rsidTr="00C53137">
        <w:trPr>
          <w:trHeight w:val="546"/>
        </w:trPr>
        <w:tc>
          <w:tcPr>
            <w:tcW w:w="1620" w:type="dxa"/>
            <w:vAlign w:val="center"/>
          </w:tcPr>
          <w:p w14:paraId="3AA0C986" w14:textId="77777777" w:rsidR="00A2147D" w:rsidRPr="005A2355" w:rsidRDefault="00FA0D2C" w:rsidP="00C53137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自己資金</w:t>
            </w:r>
          </w:p>
        </w:tc>
        <w:tc>
          <w:tcPr>
            <w:tcW w:w="6480" w:type="dxa"/>
          </w:tcPr>
          <w:p w14:paraId="455FDD44" w14:textId="77777777" w:rsidR="00A2147D" w:rsidRPr="005A2355" w:rsidRDefault="00A2147D" w:rsidP="00C53137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800" w:type="dxa"/>
            <w:vAlign w:val="center"/>
          </w:tcPr>
          <w:p w14:paraId="09B858DE" w14:textId="77777777" w:rsidR="00A2147D" w:rsidRPr="005A2355" w:rsidRDefault="00A2147D" w:rsidP="00C53137">
            <w:pPr>
              <w:adjustRightInd w:val="0"/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A2147D" w:rsidRPr="005A2355" w14:paraId="6459D637" w14:textId="77777777" w:rsidTr="007E5AC8">
        <w:trPr>
          <w:trHeight w:val="507"/>
        </w:trPr>
        <w:tc>
          <w:tcPr>
            <w:tcW w:w="1620" w:type="dxa"/>
            <w:vAlign w:val="center"/>
          </w:tcPr>
          <w:p w14:paraId="2E782240" w14:textId="77777777" w:rsidR="00A2147D" w:rsidRPr="005A2355" w:rsidRDefault="00FA0D2C" w:rsidP="00C53137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資料代等</w:t>
            </w:r>
          </w:p>
        </w:tc>
        <w:tc>
          <w:tcPr>
            <w:tcW w:w="6480" w:type="dxa"/>
          </w:tcPr>
          <w:p w14:paraId="51C6B3B6" w14:textId="77777777" w:rsidR="00A2147D" w:rsidRPr="005A2355" w:rsidRDefault="00A2147D" w:rsidP="00C53137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800" w:type="dxa"/>
            <w:vAlign w:val="center"/>
          </w:tcPr>
          <w:p w14:paraId="4EE939C3" w14:textId="77777777" w:rsidR="00A2147D" w:rsidRPr="005A2355" w:rsidRDefault="00A2147D" w:rsidP="00C53137">
            <w:pPr>
              <w:adjustRightInd w:val="0"/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495C57" w:rsidRPr="005A2355" w14:paraId="76E04CF0" w14:textId="77777777" w:rsidTr="00424965">
        <w:tc>
          <w:tcPr>
            <w:tcW w:w="1620" w:type="dxa"/>
            <w:vAlign w:val="center"/>
          </w:tcPr>
          <w:p w14:paraId="1E29F5EE" w14:textId="77777777" w:rsidR="00495C57" w:rsidRDefault="00495C57" w:rsidP="00C53137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w:t>当事業助成金</w:t>
            </w:r>
          </w:p>
          <w:p w14:paraId="657BD6CB" w14:textId="49E0AB22" w:rsidR="00424965" w:rsidRPr="00424965" w:rsidRDefault="00424965" w:rsidP="00C53137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  <w:sz w:val="18"/>
                <w:szCs w:val="18"/>
              </w:rPr>
            </w:pPr>
            <w:r w:rsidRPr="00424965">
              <w:rPr>
                <w:rFonts w:ascii="ＭＳ Ｐゴシック" w:eastAsia="ＭＳ Ｐゴシック" w:hAnsi="ＭＳ Ｐゴシック" w:hint="eastAsia"/>
                <w:noProof/>
                <w:sz w:val="18"/>
                <w:szCs w:val="18"/>
              </w:rPr>
              <w:t>（上限50,000円）</w:t>
            </w:r>
          </w:p>
        </w:tc>
        <w:tc>
          <w:tcPr>
            <w:tcW w:w="6480" w:type="dxa"/>
            <w:vAlign w:val="center"/>
          </w:tcPr>
          <w:p w14:paraId="2C2CD956" w14:textId="77777777" w:rsidR="00495C57" w:rsidRPr="005A2355" w:rsidRDefault="00495C57" w:rsidP="00424965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800" w:type="dxa"/>
            <w:vAlign w:val="center"/>
          </w:tcPr>
          <w:p w14:paraId="4F9A8B56" w14:textId="3494308D" w:rsidR="00495C57" w:rsidRPr="005A2355" w:rsidRDefault="00495C57" w:rsidP="00C53137">
            <w:pPr>
              <w:adjustRightInd w:val="0"/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C37435" w:rsidRPr="005A2355" w14:paraId="67861E99" w14:textId="77777777" w:rsidTr="00424965">
        <w:trPr>
          <w:trHeight w:val="578"/>
        </w:trPr>
        <w:tc>
          <w:tcPr>
            <w:tcW w:w="1620" w:type="dxa"/>
            <w:vAlign w:val="center"/>
          </w:tcPr>
          <w:p w14:paraId="60CD4BD6" w14:textId="2A833E3F" w:rsidR="00294033" w:rsidRPr="005A2355" w:rsidRDefault="00C37435" w:rsidP="00424965">
            <w:pPr>
              <w:adjustRightInd w:val="0"/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合計</w:t>
            </w:r>
          </w:p>
        </w:tc>
        <w:tc>
          <w:tcPr>
            <w:tcW w:w="6480" w:type="dxa"/>
            <w:vAlign w:val="center"/>
          </w:tcPr>
          <w:p w14:paraId="3EE32D81" w14:textId="77777777" w:rsidR="00C37435" w:rsidRPr="005A2355" w:rsidRDefault="00C37435" w:rsidP="00424965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800" w:type="dxa"/>
            <w:vAlign w:val="center"/>
          </w:tcPr>
          <w:p w14:paraId="2C5582C2" w14:textId="0025A57E" w:rsidR="00C37435" w:rsidRPr="005A2355" w:rsidRDefault="00C37435" w:rsidP="00424965">
            <w:pPr>
              <w:wordWrap w:val="0"/>
              <w:adjustRightInd w:val="0"/>
              <w:snapToGrid w:val="0"/>
              <w:spacing w:line="240" w:lineRule="atLeast"/>
              <w:ind w:right="13"/>
              <w:jc w:val="right"/>
              <w:rPr>
                <w:rFonts w:ascii="ＭＳ Ｐゴシック" w:eastAsia="ＭＳ Ｐゴシック" w:hAnsi="ＭＳ Ｐゴシック"/>
                <w:noProof/>
              </w:rPr>
            </w:pPr>
          </w:p>
        </w:tc>
      </w:tr>
    </w:tbl>
    <w:p w14:paraId="1F50B06C" w14:textId="77777777" w:rsidR="00C37435" w:rsidRDefault="00C37435" w:rsidP="00C37435">
      <w:pPr>
        <w:adjustRightInd w:val="0"/>
        <w:snapToGrid w:val="0"/>
        <w:spacing w:line="240" w:lineRule="atLeast"/>
        <w:rPr>
          <w:rFonts w:ascii="ＭＳ Ｐゴシック" w:eastAsia="ＭＳ Ｐゴシック" w:hAnsi="ＭＳ Ｐゴシック"/>
          <w:noProof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6480"/>
        <w:gridCol w:w="1800"/>
      </w:tblGrid>
      <w:tr w:rsidR="00AE3C98" w:rsidRPr="005A2355" w14:paraId="36C9FE4C" w14:textId="77777777" w:rsidTr="00C53137">
        <w:trPr>
          <w:trHeight w:val="498"/>
        </w:trPr>
        <w:tc>
          <w:tcPr>
            <w:tcW w:w="9900" w:type="dxa"/>
            <w:gridSpan w:val="3"/>
            <w:vAlign w:val="center"/>
          </w:tcPr>
          <w:p w14:paraId="758CD4BB" w14:textId="77777777" w:rsidR="00AE3C98" w:rsidRPr="005A2355" w:rsidRDefault="00AE3C98" w:rsidP="00C53137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  <w:r w:rsidRPr="005A2355">
              <w:rPr>
                <w:rFonts w:ascii="ＭＳ Ｐゴシック" w:eastAsia="ＭＳ Ｐゴシック" w:hAnsi="ＭＳ Ｐゴシック" w:hint="eastAsia"/>
                <w:b/>
                <w:noProof/>
              </w:rPr>
              <w:t>支出内容</w:t>
            </w:r>
          </w:p>
        </w:tc>
      </w:tr>
      <w:tr w:rsidR="00AE3C98" w:rsidRPr="005A2355" w14:paraId="339CDE80" w14:textId="77777777" w:rsidTr="00C53137">
        <w:trPr>
          <w:trHeight w:val="441"/>
        </w:trPr>
        <w:tc>
          <w:tcPr>
            <w:tcW w:w="9900" w:type="dxa"/>
            <w:gridSpan w:val="3"/>
            <w:vAlign w:val="center"/>
          </w:tcPr>
          <w:p w14:paraId="7E2D86E4" w14:textId="77777777" w:rsidR="00AE3C98" w:rsidRPr="005A2355" w:rsidRDefault="00AE3C98" w:rsidP="00C53137">
            <w:pPr>
              <w:tabs>
                <w:tab w:val="left" w:pos="2412"/>
                <w:tab w:val="left" w:pos="8532"/>
              </w:tabs>
              <w:adjustRightInd w:val="0"/>
              <w:snapToGrid w:val="0"/>
              <w:spacing w:line="240" w:lineRule="atLeast"/>
              <w:ind w:firstLineChars="100" w:firstLine="210"/>
              <w:rPr>
                <w:rFonts w:ascii="ＭＳ Ｐゴシック" w:eastAsia="ＭＳ Ｐゴシック" w:hAnsi="ＭＳ Ｐゴシック"/>
                <w:noProof/>
              </w:rPr>
            </w:pP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費目</w:t>
            </w:r>
            <w:r w:rsidRPr="005A2355">
              <w:rPr>
                <w:rFonts w:ascii="ＭＳ Ｐゴシック" w:eastAsia="ＭＳ Ｐゴシック" w:hAnsi="ＭＳ Ｐゴシック"/>
                <w:noProof/>
              </w:rPr>
              <w:tab/>
            </w: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内</w:t>
            </w:r>
            <w:r w:rsidR="00E4349D">
              <w:rPr>
                <w:rFonts w:ascii="ＭＳ Ｐゴシック" w:eastAsia="ＭＳ Ｐゴシック" w:hAnsi="ＭＳ Ｐゴシック" w:hint="eastAsia"/>
                <w:noProof/>
              </w:rPr>
              <w:t xml:space="preserve">　　</w:t>
            </w: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容</w:t>
            </w:r>
            <w:r w:rsidR="00DF3962" w:rsidRPr="005A2355">
              <w:rPr>
                <w:rFonts w:ascii="ＭＳ Ｐゴシック" w:eastAsia="ＭＳ Ｐゴシック" w:hAnsi="ＭＳ Ｐゴシック" w:hint="eastAsia"/>
                <w:noProof/>
              </w:rPr>
              <w:t xml:space="preserve">　（積算の根拠がわかるように記入してください）</w:t>
            </w:r>
            <w:r w:rsidRPr="005A2355">
              <w:rPr>
                <w:rFonts w:ascii="ＭＳ Ｐゴシック" w:eastAsia="ＭＳ Ｐゴシック" w:hAnsi="ＭＳ Ｐゴシック"/>
                <w:noProof/>
              </w:rPr>
              <w:tab/>
            </w: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金</w:t>
            </w:r>
            <w:r w:rsidR="00E4349D">
              <w:rPr>
                <w:rFonts w:ascii="ＭＳ Ｐゴシック" w:eastAsia="ＭＳ Ｐゴシック" w:hAnsi="ＭＳ Ｐゴシック" w:hint="eastAsia"/>
                <w:noProof/>
              </w:rPr>
              <w:t xml:space="preserve">　</w:t>
            </w: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額</w:t>
            </w:r>
          </w:p>
        </w:tc>
      </w:tr>
      <w:tr w:rsidR="00AE3C98" w:rsidRPr="005A2355" w14:paraId="2791202B" w14:textId="77777777" w:rsidTr="00C53137">
        <w:trPr>
          <w:trHeight w:val="712"/>
        </w:trPr>
        <w:tc>
          <w:tcPr>
            <w:tcW w:w="1620" w:type="dxa"/>
            <w:vAlign w:val="center"/>
          </w:tcPr>
          <w:p w14:paraId="2410B024" w14:textId="77777777" w:rsidR="00AE3C98" w:rsidRPr="00C2059A" w:rsidRDefault="00F429FE" w:rsidP="00C53137">
            <w:pPr>
              <w:adjustRightInd w:val="0"/>
              <w:snapToGrid w:val="0"/>
              <w:spacing w:line="240" w:lineRule="atLeast"/>
              <w:rPr>
                <w:noProof/>
                <w:szCs w:val="21"/>
              </w:rPr>
            </w:pPr>
            <w:r w:rsidRPr="00C2059A">
              <w:rPr>
                <w:rFonts w:ascii="ＭＳ Ｐゴシック" w:eastAsia="ＭＳ Ｐゴシック" w:hAnsi="ＭＳ Ｐゴシック" w:hint="eastAsia"/>
                <w:noProof/>
                <w:szCs w:val="21"/>
              </w:rPr>
              <w:t>報償費（講師謝金等）</w:t>
            </w:r>
          </w:p>
        </w:tc>
        <w:tc>
          <w:tcPr>
            <w:tcW w:w="6480" w:type="dxa"/>
          </w:tcPr>
          <w:p w14:paraId="2F420E2D" w14:textId="77777777" w:rsidR="00AE3C98" w:rsidRPr="005A2355" w:rsidRDefault="00AE3C98" w:rsidP="00C53137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800" w:type="dxa"/>
            <w:vAlign w:val="center"/>
          </w:tcPr>
          <w:p w14:paraId="14269790" w14:textId="77777777" w:rsidR="00AE3C98" w:rsidRPr="005A2355" w:rsidRDefault="00AE3C98" w:rsidP="00C53137">
            <w:pPr>
              <w:adjustRightInd w:val="0"/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AE3C98" w:rsidRPr="005A2355" w14:paraId="2C5F4891" w14:textId="77777777" w:rsidTr="00C53137">
        <w:tc>
          <w:tcPr>
            <w:tcW w:w="1620" w:type="dxa"/>
            <w:vAlign w:val="center"/>
          </w:tcPr>
          <w:p w14:paraId="058BD596" w14:textId="77777777" w:rsidR="00AE3C98" w:rsidRPr="000A07FC" w:rsidRDefault="003E7FCE" w:rsidP="00C53137">
            <w:pPr>
              <w:adjustRightInd w:val="0"/>
              <w:snapToGrid w:val="0"/>
              <w:spacing w:line="240" w:lineRule="atLeast"/>
              <w:rPr>
                <w:noProof/>
                <w:szCs w:val="21"/>
              </w:rPr>
            </w:pPr>
            <w:r w:rsidRPr="000A07FC">
              <w:rPr>
                <w:rFonts w:ascii="ＭＳ Ｐゴシック" w:eastAsia="ＭＳ Ｐゴシック" w:hAnsi="ＭＳ Ｐゴシック" w:hint="eastAsia"/>
                <w:noProof/>
                <w:szCs w:val="21"/>
              </w:rPr>
              <w:t>講師等の</w:t>
            </w:r>
            <w:r w:rsidR="00F429FE" w:rsidRPr="000A07FC">
              <w:rPr>
                <w:rFonts w:ascii="ＭＳ Ｐゴシック" w:eastAsia="ＭＳ Ｐゴシック" w:hAnsi="ＭＳ Ｐゴシック" w:hint="eastAsia"/>
                <w:noProof/>
                <w:szCs w:val="21"/>
              </w:rPr>
              <w:t>旅費（交通費・宿泊費等）</w:t>
            </w:r>
          </w:p>
        </w:tc>
        <w:tc>
          <w:tcPr>
            <w:tcW w:w="6480" w:type="dxa"/>
          </w:tcPr>
          <w:p w14:paraId="608D854D" w14:textId="77777777" w:rsidR="00AE3C98" w:rsidRDefault="00AE3C98" w:rsidP="00C53137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  <w:p w14:paraId="303FC273" w14:textId="77777777" w:rsidR="00103709" w:rsidRDefault="00103709" w:rsidP="00C53137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  <w:p w14:paraId="191389B3" w14:textId="77777777" w:rsidR="00103709" w:rsidRPr="005A2355" w:rsidRDefault="00103709" w:rsidP="00C53137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800" w:type="dxa"/>
            <w:vAlign w:val="center"/>
          </w:tcPr>
          <w:p w14:paraId="1D965C4A" w14:textId="77777777" w:rsidR="00AE3C98" w:rsidRPr="005A2355" w:rsidRDefault="00AE3C98" w:rsidP="00C53137">
            <w:pPr>
              <w:adjustRightInd w:val="0"/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F177C3" w:rsidRPr="005A2355" w14:paraId="0D1B228D" w14:textId="77777777" w:rsidTr="00C53137">
        <w:tc>
          <w:tcPr>
            <w:tcW w:w="1620" w:type="dxa"/>
            <w:vAlign w:val="center"/>
          </w:tcPr>
          <w:p w14:paraId="5E6FB9AA" w14:textId="77777777" w:rsidR="00F177C3" w:rsidRPr="00C2059A" w:rsidRDefault="00705BD3" w:rsidP="00C53137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  <w:szCs w:val="21"/>
              </w:rPr>
            </w:pPr>
            <w:r w:rsidRPr="00C2059A">
              <w:rPr>
                <w:rFonts w:ascii="ＭＳ Ｐゴシック" w:eastAsia="ＭＳ Ｐゴシック" w:hAnsi="ＭＳ Ｐゴシック" w:hint="eastAsia"/>
                <w:noProof/>
                <w:szCs w:val="21"/>
              </w:rPr>
              <w:t>通信運搬費（切手代・</w:t>
            </w:r>
            <w:r w:rsidR="00F177C3" w:rsidRPr="00C2059A">
              <w:rPr>
                <w:rFonts w:ascii="ＭＳ Ｐゴシック" w:eastAsia="ＭＳ Ｐゴシック" w:hAnsi="ＭＳ Ｐゴシック" w:hint="eastAsia"/>
                <w:noProof/>
                <w:szCs w:val="21"/>
              </w:rPr>
              <w:t>宅配便代等）</w:t>
            </w:r>
          </w:p>
        </w:tc>
        <w:tc>
          <w:tcPr>
            <w:tcW w:w="6480" w:type="dxa"/>
          </w:tcPr>
          <w:p w14:paraId="7F32AA89" w14:textId="77777777" w:rsidR="00F177C3" w:rsidRPr="005A2355" w:rsidRDefault="00F177C3" w:rsidP="00C53137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800" w:type="dxa"/>
            <w:vAlign w:val="center"/>
          </w:tcPr>
          <w:p w14:paraId="55C54CAB" w14:textId="77777777" w:rsidR="00F177C3" w:rsidRPr="005A2355" w:rsidRDefault="00F177C3" w:rsidP="00C53137">
            <w:pPr>
              <w:adjustRightInd w:val="0"/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F177C3" w:rsidRPr="005A2355" w14:paraId="2BBC2738" w14:textId="77777777" w:rsidTr="00C53137">
        <w:tc>
          <w:tcPr>
            <w:tcW w:w="1620" w:type="dxa"/>
            <w:vAlign w:val="center"/>
          </w:tcPr>
          <w:p w14:paraId="65093A4F" w14:textId="77777777" w:rsidR="00F177C3" w:rsidRPr="00C2059A" w:rsidRDefault="00F177C3" w:rsidP="00C53137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  <w:szCs w:val="21"/>
              </w:rPr>
            </w:pPr>
            <w:r w:rsidRPr="00C2059A">
              <w:rPr>
                <w:rFonts w:ascii="ＭＳ Ｐゴシック" w:eastAsia="ＭＳ Ｐゴシック" w:hAnsi="ＭＳ Ｐゴシック" w:hint="eastAsia"/>
                <w:noProof/>
                <w:szCs w:val="21"/>
              </w:rPr>
              <w:t>資料費(参考資料購入費</w:t>
            </w:r>
            <w:r w:rsidR="00705BD3" w:rsidRPr="00C2059A">
              <w:rPr>
                <w:rFonts w:ascii="ＭＳ Ｐゴシック" w:eastAsia="ＭＳ Ｐゴシック" w:hAnsi="ＭＳ Ｐゴシック" w:hint="eastAsia"/>
                <w:noProof/>
                <w:szCs w:val="21"/>
              </w:rPr>
              <w:t>等</w:t>
            </w:r>
            <w:r w:rsidRPr="00C2059A">
              <w:rPr>
                <w:rFonts w:ascii="ＭＳ Ｐゴシック" w:eastAsia="ＭＳ Ｐゴシック" w:hAnsi="ＭＳ Ｐゴシック" w:hint="eastAsia"/>
                <w:noProof/>
                <w:szCs w:val="21"/>
              </w:rPr>
              <w:t>）</w:t>
            </w:r>
          </w:p>
        </w:tc>
        <w:tc>
          <w:tcPr>
            <w:tcW w:w="6480" w:type="dxa"/>
          </w:tcPr>
          <w:p w14:paraId="2E0EE6A8" w14:textId="77777777" w:rsidR="00F177C3" w:rsidRDefault="00F177C3" w:rsidP="00C53137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  <w:p w14:paraId="0CB37B79" w14:textId="77777777" w:rsidR="00103709" w:rsidRDefault="00103709" w:rsidP="00C53137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  <w:p w14:paraId="5C948C86" w14:textId="77777777" w:rsidR="00103709" w:rsidRPr="005A2355" w:rsidRDefault="00103709" w:rsidP="00C53137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800" w:type="dxa"/>
            <w:vAlign w:val="center"/>
          </w:tcPr>
          <w:p w14:paraId="49DFDA07" w14:textId="77777777" w:rsidR="00F177C3" w:rsidRPr="005A2355" w:rsidRDefault="00F177C3" w:rsidP="00C53137">
            <w:pPr>
              <w:adjustRightInd w:val="0"/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F177C3" w:rsidRPr="005A2355" w14:paraId="105D17B7" w14:textId="77777777" w:rsidTr="00C53137">
        <w:tc>
          <w:tcPr>
            <w:tcW w:w="1620" w:type="dxa"/>
            <w:vAlign w:val="center"/>
          </w:tcPr>
          <w:p w14:paraId="6C395FAA" w14:textId="77777777" w:rsidR="00294033" w:rsidRPr="00C2059A" w:rsidRDefault="00F177C3" w:rsidP="00581A26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  <w:szCs w:val="21"/>
              </w:rPr>
            </w:pPr>
            <w:r w:rsidRPr="00C2059A">
              <w:rPr>
                <w:rFonts w:ascii="ＭＳ Ｐゴシック" w:eastAsia="ＭＳ Ｐゴシック" w:hAnsi="ＭＳ Ｐゴシック" w:hint="eastAsia"/>
                <w:noProof/>
                <w:szCs w:val="21"/>
              </w:rPr>
              <w:t>印刷製本費（チラシ/DM</w:t>
            </w:r>
            <w:r w:rsidR="00705BD3" w:rsidRPr="00C2059A">
              <w:rPr>
                <w:rFonts w:ascii="ＭＳ Ｐゴシック" w:eastAsia="ＭＳ Ｐゴシック" w:hAnsi="ＭＳ Ｐゴシック" w:hint="eastAsia"/>
                <w:noProof/>
                <w:szCs w:val="21"/>
              </w:rPr>
              <w:t>等印刷費・</w:t>
            </w:r>
            <w:r w:rsidRPr="00C2059A">
              <w:rPr>
                <w:rFonts w:ascii="ＭＳ Ｐゴシック" w:eastAsia="ＭＳ Ｐゴシック" w:hAnsi="ＭＳ Ｐゴシック" w:hint="eastAsia"/>
                <w:noProof/>
                <w:szCs w:val="21"/>
              </w:rPr>
              <w:t>デザイン費等）</w:t>
            </w:r>
          </w:p>
        </w:tc>
        <w:tc>
          <w:tcPr>
            <w:tcW w:w="6480" w:type="dxa"/>
          </w:tcPr>
          <w:p w14:paraId="7017F22B" w14:textId="77777777" w:rsidR="00F177C3" w:rsidRPr="005A2355" w:rsidRDefault="00F177C3" w:rsidP="00C53137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800" w:type="dxa"/>
            <w:vAlign w:val="center"/>
          </w:tcPr>
          <w:p w14:paraId="61B24DBC" w14:textId="77777777" w:rsidR="00F177C3" w:rsidRPr="005A2355" w:rsidRDefault="00F177C3" w:rsidP="00C53137">
            <w:pPr>
              <w:adjustRightInd w:val="0"/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F177C3" w:rsidRPr="00D76F98" w14:paraId="5EA195CB" w14:textId="77777777" w:rsidTr="00C53137">
        <w:tc>
          <w:tcPr>
            <w:tcW w:w="1620" w:type="dxa"/>
            <w:vAlign w:val="center"/>
          </w:tcPr>
          <w:p w14:paraId="5E6388F7" w14:textId="47003E8F" w:rsidR="00F177C3" w:rsidRPr="00C2059A" w:rsidRDefault="00D76F98" w:rsidP="00D76F98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  <w:szCs w:val="21"/>
              </w:rPr>
            </w:pPr>
            <w:r w:rsidRPr="00C2059A">
              <w:rPr>
                <w:rFonts w:ascii="ＭＳ Ｐゴシック" w:eastAsia="ＭＳ Ｐゴシック" w:hAnsi="ＭＳ Ｐゴシック" w:hint="eastAsia"/>
                <w:noProof/>
                <w:szCs w:val="21"/>
              </w:rPr>
              <w:t>賃借料</w:t>
            </w:r>
            <w:r w:rsidR="00C3609B" w:rsidRPr="00C2059A">
              <w:rPr>
                <w:rFonts w:ascii="ＭＳ Ｐゴシック" w:eastAsia="ＭＳ Ｐゴシック" w:hAnsi="ＭＳ Ｐゴシック" w:hint="eastAsia"/>
                <w:noProof/>
                <w:szCs w:val="21"/>
              </w:rPr>
              <w:t>（</w:t>
            </w:r>
            <w:r w:rsidR="003A666B">
              <w:rPr>
                <w:rFonts w:ascii="ＭＳ Ｐゴシック" w:eastAsia="ＭＳ Ｐゴシック" w:hAnsi="ＭＳ Ｐゴシック" w:hint="eastAsia"/>
                <w:noProof/>
                <w:szCs w:val="21"/>
              </w:rPr>
              <w:t>会場・</w:t>
            </w:r>
            <w:r w:rsidR="00C3609B" w:rsidRPr="00C2059A">
              <w:rPr>
                <w:rFonts w:ascii="ＭＳ Ｐゴシック" w:eastAsia="ＭＳ Ｐゴシック" w:hAnsi="ＭＳ Ｐゴシック" w:hint="eastAsia"/>
                <w:noProof/>
                <w:szCs w:val="21"/>
              </w:rPr>
              <w:t>備品レンタル料等）</w:t>
            </w:r>
          </w:p>
        </w:tc>
        <w:tc>
          <w:tcPr>
            <w:tcW w:w="6480" w:type="dxa"/>
          </w:tcPr>
          <w:p w14:paraId="2B8A627E" w14:textId="77777777" w:rsidR="00F177C3" w:rsidRDefault="00F177C3" w:rsidP="00C53137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  <w:p w14:paraId="76F151CA" w14:textId="77777777" w:rsidR="00D76F98" w:rsidRPr="005A2355" w:rsidRDefault="00D76F98" w:rsidP="00C53137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800" w:type="dxa"/>
            <w:vAlign w:val="center"/>
          </w:tcPr>
          <w:p w14:paraId="22DBA04E" w14:textId="77777777" w:rsidR="00F177C3" w:rsidRPr="005A2355" w:rsidRDefault="00F177C3" w:rsidP="00C53137">
            <w:pPr>
              <w:adjustRightInd w:val="0"/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3A666B" w:rsidRPr="000A07FC" w14:paraId="770663F0" w14:textId="77777777" w:rsidTr="000A07FC">
        <w:trPr>
          <w:trHeight w:val="962"/>
        </w:trPr>
        <w:tc>
          <w:tcPr>
            <w:tcW w:w="1620" w:type="dxa"/>
            <w:vAlign w:val="center"/>
          </w:tcPr>
          <w:p w14:paraId="77FC7531" w14:textId="77777777" w:rsidR="003A666B" w:rsidRPr="00C2059A" w:rsidRDefault="003A666B" w:rsidP="003A666B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  <w:szCs w:val="21"/>
              </w:rPr>
            </w:pPr>
            <w:r w:rsidRPr="00C2059A">
              <w:rPr>
                <w:rFonts w:ascii="ＭＳ Ｐゴシック" w:eastAsia="ＭＳ Ｐゴシック" w:hAnsi="ＭＳ Ｐゴシック" w:hint="eastAsia"/>
                <w:noProof/>
                <w:szCs w:val="21"/>
              </w:rPr>
              <w:t>消耗品費・雑費（チラシ紙代・事務用品費等）</w:t>
            </w:r>
          </w:p>
        </w:tc>
        <w:tc>
          <w:tcPr>
            <w:tcW w:w="6480" w:type="dxa"/>
          </w:tcPr>
          <w:p w14:paraId="2B28E0F2" w14:textId="77777777" w:rsidR="003A666B" w:rsidRPr="005A2355" w:rsidRDefault="003A666B" w:rsidP="003A666B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800" w:type="dxa"/>
            <w:vAlign w:val="center"/>
          </w:tcPr>
          <w:p w14:paraId="5A4A7F66" w14:textId="5EECCF59" w:rsidR="003A666B" w:rsidRPr="005A2355" w:rsidRDefault="003A666B" w:rsidP="003A666B">
            <w:pPr>
              <w:wordWrap w:val="0"/>
              <w:adjustRightInd w:val="0"/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495C57" w:rsidRPr="005A2355" w14:paraId="3B9FF3B2" w14:textId="77777777" w:rsidTr="00C53137">
        <w:tc>
          <w:tcPr>
            <w:tcW w:w="1620" w:type="dxa"/>
            <w:vAlign w:val="center"/>
          </w:tcPr>
          <w:p w14:paraId="4B34E001" w14:textId="77777777" w:rsidR="003D3FEA" w:rsidRPr="000A07FC" w:rsidRDefault="00495C57" w:rsidP="00C53137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  <w:szCs w:val="21"/>
              </w:rPr>
            </w:pPr>
            <w:r w:rsidRPr="000A07FC">
              <w:rPr>
                <w:rFonts w:ascii="ＭＳ Ｐゴシック" w:eastAsia="ＭＳ Ｐゴシック" w:hAnsi="ＭＳ Ｐゴシック" w:hint="eastAsia"/>
                <w:noProof/>
                <w:szCs w:val="21"/>
              </w:rPr>
              <w:t>人件費</w:t>
            </w:r>
            <w:r w:rsidR="003E7FCE" w:rsidRPr="000A07FC">
              <w:rPr>
                <w:rFonts w:ascii="ＭＳ Ｐゴシック" w:eastAsia="ＭＳ Ｐゴシック" w:hAnsi="ＭＳ Ｐゴシック" w:hint="eastAsia"/>
                <w:noProof/>
                <w:szCs w:val="21"/>
              </w:rPr>
              <w:t>（事前打合せ分も含む）</w:t>
            </w:r>
          </w:p>
          <w:p w14:paraId="46825CE8" w14:textId="77777777" w:rsidR="003D3FEA" w:rsidRPr="000A07FC" w:rsidRDefault="003D3FEA" w:rsidP="00C53137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  <w:szCs w:val="21"/>
              </w:rPr>
            </w:pPr>
          </w:p>
        </w:tc>
        <w:tc>
          <w:tcPr>
            <w:tcW w:w="6480" w:type="dxa"/>
          </w:tcPr>
          <w:p w14:paraId="12330242" w14:textId="78B6D71F" w:rsidR="00495C57" w:rsidRPr="000A07FC" w:rsidRDefault="00495C57" w:rsidP="00E4349D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800" w:type="dxa"/>
            <w:vAlign w:val="center"/>
          </w:tcPr>
          <w:p w14:paraId="49EA4683" w14:textId="77777777" w:rsidR="00495C57" w:rsidRPr="005A2355" w:rsidRDefault="00495C57" w:rsidP="003A666B">
            <w:pPr>
              <w:wordWrap w:val="0"/>
              <w:adjustRightInd w:val="0"/>
              <w:snapToGrid w:val="0"/>
              <w:spacing w:line="240" w:lineRule="atLeast"/>
              <w:ind w:right="14"/>
              <w:jc w:val="right"/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F177C3" w:rsidRPr="005A2355" w14:paraId="65A07C0C" w14:textId="77777777" w:rsidTr="00C53137">
        <w:trPr>
          <w:trHeight w:val="979"/>
        </w:trPr>
        <w:tc>
          <w:tcPr>
            <w:tcW w:w="1620" w:type="dxa"/>
            <w:vAlign w:val="center"/>
          </w:tcPr>
          <w:p w14:paraId="0254C0EB" w14:textId="77777777" w:rsidR="00F177C3" w:rsidRPr="005A2355" w:rsidRDefault="00C3609B" w:rsidP="00C53137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その他諸経費</w:t>
            </w:r>
          </w:p>
        </w:tc>
        <w:tc>
          <w:tcPr>
            <w:tcW w:w="6480" w:type="dxa"/>
          </w:tcPr>
          <w:p w14:paraId="0879B544" w14:textId="77777777" w:rsidR="00F177C3" w:rsidRPr="005A2355" w:rsidRDefault="00F177C3" w:rsidP="00C53137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800" w:type="dxa"/>
            <w:vAlign w:val="center"/>
          </w:tcPr>
          <w:p w14:paraId="402BA688" w14:textId="77777777" w:rsidR="00F177C3" w:rsidRPr="005A2355" w:rsidRDefault="00F177C3" w:rsidP="003A666B">
            <w:pPr>
              <w:adjustRightInd w:val="0"/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F177C3" w:rsidRPr="005A2355" w14:paraId="0DC02FAC" w14:textId="77777777" w:rsidTr="00C53137">
        <w:trPr>
          <w:trHeight w:val="724"/>
        </w:trPr>
        <w:tc>
          <w:tcPr>
            <w:tcW w:w="1620" w:type="dxa"/>
            <w:vAlign w:val="center"/>
          </w:tcPr>
          <w:p w14:paraId="58C3C24F" w14:textId="77777777" w:rsidR="00F177C3" w:rsidRPr="005A2355" w:rsidRDefault="00C3609B" w:rsidP="00C53137">
            <w:pPr>
              <w:adjustRightInd w:val="0"/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noProof/>
              </w:rPr>
            </w:pP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合計</w:t>
            </w:r>
          </w:p>
          <w:p w14:paraId="69022464" w14:textId="77777777" w:rsidR="00294033" w:rsidRPr="005A2355" w:rsidRDefault="00294033" w:rsidP="00C53137">
            <w:pPr>
              <w:adjustRightInd w:val="0"/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6480" w:type="dxa"/>
          </w:tcPr>
          <w:p w14:paraId="123B0C6A" w14:textId="77777777" w:rsidR="00F177C3" w:rsidRPr="005A2355" w:rsidRDefault="00F177C3" w:rsidP="00C53137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800" w:type="dxa"/>
            <w:vAlign w:val="center"/>
          </w:tcPr>
          <w:p w14:paraId="7E57EA30" w14:textId="77777777" w:rsidR="00F177C3" w:rsidRPr="005A2355" w:rsidRDefault="00F177C3" w:rsidP="00C53137">
            <w:pPr>
              <w:adjustRightInd w:val="0"/>
              <w:snapToGrid w:val="0"/>
              <w:spacing w:line="240" w:lineRule="atLeast"/>
              <w:jc w:val="right"/>
              <w:rPr>
                <w:rFonts w:ascii="ＭＳ Ｐゴシック" w:eastAsia="ＭＳ Ｐゴシック" w:hAnsi="ＭＳ Ｐゴシック"/>
                <w:noProof/>
              </w:rPr>
            </w:pPr>
          </w:p>
        </w:tc>
      </w:tr>
    </w:tbl>
    <w:p w14:paraId="20F19342" w14:textId="77777777" w:rsidR="00771A81" w:rsidRDefault="008F4FDF" w:rsidP="007A526C">
      <w:pPr>
        <w:adjustRightInd w:val="0"/>
        <w:snapToGrid w:val="0"/>
        <w:spacing w:before="120" w:line="240" w:lineRule="atLeast"/>
        <w:ind w:leftChars="-257" w:left="-540"/>
        <w:rPr>
          <w:rFonts w:ascii="ＭＳ Ｐゴシック" w:eastAsia="ＭＳ Ｐゴシック" w:hAnsi="ＭＳ Ｐゴシック"/>
          <w:noProof/>
        </w:rPr>
      </w:pPr>
      <w:r w:rsidRPr="005A235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FDB0972" wp14:editId="21063C7F">
                <wp:simplePos x="0" y="0"/>
                <wp:positionH relativeFrom="column">
                  <wp:posOffset>-447675</wp:posOffset>
                </wp:positionH>
                <wp:positionV relativeFrom="paragraph">
                  <wp:posOffset>169545</wp:posOffset>
                </wp:positionV>
                <wp:extent cx="6833235" cy="523875"/>
                <wp:effectExtent l="3810" t="0" r="1905" b="0"/>
                <wp:wrapNone/>
                <wp:docPr id="1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323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8B39EC" w14:textId="77777777" w:rsidR="00BC3492" w:rsidRPr="00103709" w:rsidRDefault="00771A81" w:rsidP="00132D2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eastAsia="ＭＳ Ｐゴシック" w:hAnsi="Arial" w:cs="ＭＳ Ｐゴシック"/>
                                <w:color w:val="000000"/>
                                <w:u w:val="wave"/>
                                <w:lang w:val="ja-JP"/>
                              </w:rPr>
                            </w:pPr>
                            <w:r w:rsidRPr="005A2355">
                              <w:rPr>
                                <w:rFonts w:ascii="ＭＳ Ｐゴシック" w:eastAsia="ＭＳ Ｐゴシック" w:hAnsi="ＭＳ Ｐゴシック" w:hint="eastAsia"/>
                                <w:noProof/>
                              </w:rPr>
                              <w:t>＊</w:t>
                            </w:r>
                            <w:r w:rsidR="007A526C">
                              <w:rPr>
                                <w:rFonts w:ascii="ＭＳ Ｐゴシック" w:eastAsia="ＭＳ Ｐゴシック" w:hAnsi="ＭＳ Ｐゴシック" w:hint="eastAsia"/>
                                <w:noProof/>
                              </w:rPr>
                              <w:t xml:space="preserve">2　</w:t>
                            </w:r>
                            <w:r w:rsidR="00BC3492" w:rsidRPr="00103709">
                              <w:rPr>
                                <w:rFonts w:ascii="Arial" w:eastAsia="ＭＳ Ｐゴシック" w:hAnsi="Arial" w:cs="ＭＳ Ｐゴシック" w:hint="eastAsia"/>
                                <w:color w:val="000000"/>
                                <w:u w:val="wave"/>
                                <w:lang w:val="ja-JP"/>
                              </w:rPr>
                              <w:t>収支予算書は、この用紙（</w:t>
                            </w:r>
                            <w:r w:rsidR="00BC3492" w:rsidRPr="00103709">
                              <w:rPr>
                                <w:rFonts w:ascii="Arial" w:eastAsia="ＭＳ Ｐゴシック" w:hAnsi="Arial" w:cs="Arial"/>
                                <w:color w:val="000000"/>
                                <w:u w:val="wave"/>
                              </w:rPr>
                              <w:t>A</w:t>
                            </w:r>
                            <w:r w:rsidR="00BC3492" w:rsidRPr="00103709">
                              <w:rPr>
                                <w:rFonts w:ascii="Arial" w:eastAsia="ＭＳ Ｐゴシック" w:hAnsi="Arial" w:cs="ＭＳ Ｐゴシック" w:hint="eastAsia"/>
                                <w:color w:val="000000"/>
                                <w:u w:val="wave"/>
                                <w:lang w:val="ja-JP"/>
                              </w:rPr>
                              <w:t>４</w:t>
                            </w:r>
                            <w:r w:rsidR="00BC3492" w:rsidRPr="00103709">
                              <w:rPr>
                                <w:rFonts w:ascii="Arial" w:eastAsia="ＭＳ Ｐゴシック" w:hAnsi="Arial" w:cs="Arial"/>
                                <w:color w:val="000000"/>
                                <w:u w:val="wave"/>
                                <w:lang w:val="ja-JP"/>
                              </w:rPr>
                              <w:t xml:space="preserve"> </w:t>
                            </w:r>
                            <w:r w:rsidR="00BC3492" w:rsidRPr="00103709">
                              <w:rPr>
                                <w:rFonts w:ascii="Arial" w:eastAsia="ＭＳ Ｐゴシック" w:hAnsi="Arial" w:cs="ＭＳ Ｐゴシック" w:hint="eastAsia"/>
                                <w:color w:val="000000"/>
                                <w:u w:val="wave"/>
                                <w:lang w:val="ja-JP"/>
                              </w:rPr>
                              <w:t>１枚）に納まるようご記入ください。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DB0972" id="Text Box 77" o:spid="_x0000_s1028" type="#_x0000_t202" style="position:absolute;left:0;text-align:left;margin-left:-35.25pt;margin-top:13.35pt;width:538.05pt;height:41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" filled="f" fillcolor="#bbe0e3" stroked="f">
                <v:textbox>
                  <w:txbxContent>
                    <w:p w14:paraId="488B39EC" w14:textId="77777777" w:rsidR="00BC3492" w:rsidRPr="00103709" w:rsidRDefault="00771A81" w:rsidP="00132D26">
                      <w:pPr>
                        <w:autoSpaceDE w:val="0"/>
                        <w:autoSpaceDN w:val="0"/>
                        <w:adjustRightInd w:val="0"/>
                        <w:rPr>
                          <w:rFonts w:ascii="Arial" w:eastAsia="ＭＳ Ｐゴシック" w:hAnsi="Arial" w:cs="ＭＳ Ｐゴシック"/>
                          <w:color w:val="000000"/>
                          <w:u w:val="wave"/>
                          <w:lang w:val="ja-JP"/>
                        </w:rPr>
                      </w:pPr>
                      <w:r w:rsidRPr="005A2355">
                        <w:rPr>
                          <w:rFonts w:ascii="ＭＳ Ｐゴシック" w:eastAsia="ＭＳ Ｐゴシック" w:hAnsi="ＭＳ Ｐゴシック" w:hint="eastAsia"/>
                          <w:noProof/>
                        </w:rPr>
                        <w:t>＊</w:t>
                      </w:r>
                      <w:r w:rsidR="007A526C">
                        <w:rPr>
                          <w:rFonts w:ascii="ＭＳ Ｐゴシック" w:eastAsia="ＭＳ Ｐゴシック" w:hAnsi="ＭＳ Ｐゴシック" w:hint="eastAsia"/>
                          <w:noProof/>
                        </w:rPr>
                        <w:t xml:space="preserve">2　</w:t>
                      </w:r>
                      <w:r w:rsidR="00BC3492" w:rsidRPr="00103709">
                        <w:rPr>
                          <w:rFonts w:ascii="Arial" w:eastAsia="ＭＳ Ｐゴシック" w:hAnsi="Arial" w:cs="ＭＳ Ｐゴシック" w:hint="eastAsia"/>
                          <w:color w:val="000000"/>
                          <w:u w:val="wave"/>
                          <w:lang w:val="ja-JP"/>
                        </w:rPr>
                        <w:t>収支予算書は、この用紙（</w:t>
                      </w:r>
                      <w:r w:rsidR="00BC3492" w:rsidRPr="00103709">
                        <w:rPr>
                          <w:rFonts w:ascii="Arial" w:eastAsia="ＭＳ Ｐゴシック" w:hAnsi="Arial" w:cs="Arial"/>
                          <w:color w:val="000000"/>
                          <w:u w:val="wave"/>
                        </w:rPr>
                        <w:t>A</w:t>
                      </w:r>
                      <w:r w:rsidR="00BC3492" w:rsidRPr="00103709">
                        <w:rPr>
                          <w:rFonts w:ascii="Arial" w:eastAsia="ＭＳ Ｐゴシック" w:hAnsi="Arial" w:cs="ＭＳ Ｐゴシック" w:hint="eastAsia"/>
                          <w:color w:val="000000"/>
                          <w:u w:val="wave"/>
                          <w:lang w:val="ja-JP"/>
                        </w:rPr>
                        <w:t>４</w:t>
                      </w:r>
                      <w:r w:rsidR="00BC3492" w:rsidRPr="00103709">
                        <w:rPr>
                          <w:rFonts w:ascii="Arial" w:eastAsia="ＭＳ Ｐゴシック" w:hAnsi="Arial" w:cs="Arial"/>
                          <w:color w:val="000000"/>
                          <w:u w:val="wave"/>
                          <w:lang w:val="ja-JP"/>
                        </w:rPr>
                        <w:t xml:space="preserve"> </w:t>
                      </w:r>
                      <w:r w:rsidR="00BC3492" w:rsidRPr="00103709">
                        <w:rPr>
                          <w:rFonts w:ascii="Arial" w:eastAsia="ＭＳ Ｐゴシック" w:hAnsi="Arial" w:cs="ＭＳ Ｐゴシック" w:hint="eastAsia"/>
                          <w:color w:val="000000"/>
                          <w:u w:val="wave"/>
                          <w:lang w:val="ja-JP"/>
                        </w:rPr>
                        <w:t>１枚）に納まるようご記入ください。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B4DBD" w:rsidRPr="005A2355">
        <w:rPr>
          <w:rFonts w:ascii="ＭＳ Ｐゴシック" w:eastAsia="ＭＳ Ｐゴシック" w:hAnsi="ＭＳ Ｐゴシック" w:hint="eastAsia"/>
          <w:noProof/>
        </w:rPr>
        <w:t>＊</w:t>
      </w:r>
      <w:r w:rsidR="00664A7C" w:rsidRPr="005A2355">
        <w:rPr>
          <w:rFonts w:ascii="ＭＳ Ｐゴシック" w:eastAsia="ＭＳ Ｐゴシック" w:hAnsi="ＭＳ Ｐゴシック" w:hint="eastAsia"/>
          <w:noProof/>
        </w:rPr>
        <w:t>1</w:t>
      </w:r>
      <w:r w:rsidR="00FB4DBD" w:rsidRPr="005A2355">
        <w:rPr>
          <w:rFonts w:ascii="ＭＳ Ｐゴシック" w:eastAsia="ＭＳ Ｐゴシック" w:hAnsi="ＭＳ Ｐゴシック" w:hint="eastAsia"/>
          <w:noProof/>
        </w:rPr>
        <w:t xml:space="preserve">　収入合計と支出合計の金額は一致</w:t>
      </w:r>
      <w:r w:rsidR="004326CA" w:rsidRPr="005A2355">
        <w:rPr>
          <w:rFonts w:ascii="ＭＳ Ｐゴシック" w:eastAsia="ＭＳ Ｐゴシック" w:hAnsi="ＭＳ Ｐゴシック" w:hint="eastAsia"/>
          <w:noProof/>
        </w:rPr>
        <w:t>すること</w:t>
      </w:r>
      <w:r w:rsidR="00FB4DBD" w:rsidRPr="005A2355">
        <w:rPr>
          <w:rFonts w:ascii="ＭＳ Ｐゴシック" w:eastAsia="ＭＳ Ｐゴシック" w:hAnsi="ＭＳ Ｐゴシック" w:hint="eastAsia"/>
          <w:noProof/>
        </w:rPr>
        <w:t>。</w:t>
      </w:r>
    </w:p>
    <w:p w14:paraId="6EAB002C" w14:textId="77777777" w:rsidR="00484254" w:rsidRPr="00484254" w:rsidRDefault="00484254" w:rsidP="00771A81">
      <w:pPr>
        <w:adjustRightInd w:val="0"/>
        <w:snapToGrid w:val="0"/>
        <w:spacing w:line="240" w:lineRule="atLeast"/>
        <w:ind w:leftChars="-257" w:left="-540"/>
      </w:pPr>
    </w:p>
    <w:sectPr w:rsidR="00484254" w:rsidRPr="00484254" w:rsidSect="00FD2F4A">
      <w:headerReference w:type="default" r:id="rId7"/>
      <w:pgSz w:w="11906" w:h="16838"/>
      <w:pgMar w:top="567" w:right="567" w:bottom="250" w:left="1701" w:header="227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103F9" w14:textId="77777777" w:rsidR="00C609E5" w:rsidRDefault="00C609E5">
      <w:r>
        <w:separator/>
      </w:r>
    </w:p>
  </w:endnote>
  <w:endnote w:type="continuationSeparator" w:id="0">
    <w:p w14:paraId="027ACF3D" w14:textId="77777777" w:rsidR="00C609E5" w:rsidRDefault="00C60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02CCB5" w14:textId="77777777" w:rsidR="00C609E5" w:rsidRDefault="00C609E5">
      <w:r>
        <w:separator/>
      </w:r>
    </w:p>
  </w:footnote>
  <w:footnote w:type="continuationSeparator" w:id="0">
    <w:p w14:paraId="37E2BD92" w14:textId="77777777" w:rsidR="00C609E5" w:rsidRDefault="00C609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A2BA2" w14:textId="7D3338A2" w:rsidR="00BC3492" w:rsidRDefault="00495C57" w:rsidP="00846CD1">
    <w:pPr>
      <w:pStyle w:val="a4"/>
      <w:tabs>
        <w:tab w:val="clear" w:pos="4252"/>
        <w:tab w:val="center" w:pos="2552"/>
        <w:tab w:val="right" w:pos="9639"/>
      </w:tabs>
      <w:jc w:val="left"/>
      <w:rPr>
        <w:rFonts w:ascii="HG丸ｺﾞｼｯｸM-PRO" w:eastAsia="HG丸ｺﾞｼｯｸM-PRO" w:hAnsi="ＭＳ Ｐゴシック"/>
      </w:rPr>
    </w:pPr>
    <w:r>
      <w:rPr>
        <w:rFonts w:ascii="HG丸ｺﾞｼｯｸM-PRO" w:eastAsia="HG丸ｺﾞｼｯｸM-PRO" w:hAnsi="ＭＳ Ｐゴシック"/>
      </w:rPr>
      <w:tab/>
    </w:r>
    <w:r>
      <w:rPr>
        <w:rFonts w:ascii="HG丸ｺﾞｼｯｸM-PRO" w:eastAsia="HG丸ｺﾞｼｯｸM-PRO" w:hAnsi="ＭＳ Ｐゴシック"/>
      </w:rPr>
      <w:tab/>
    </w:r>
    <w:r w:rsidR="00757496">
      <w:rPr>
        <w:rFonts w:ascii="HG丸ｺﾞｼｯｸM-PRO" w:eastAsia="HG丸ｺﾞｼｯｸM-PRO" w:hAnsi="ＭＳ Ｐゴシック" w:hint="eastAsia"/>
      </w:rPr>
      <w:t>令和</w:t>
    </w:r>
    <w:r w:rsidR="00297AF6">
      <w:rPr>
        <w:rFonts w:ascii="HG丸ｺﾞｼｯｸM-PRO" w:eastAsia="HG丸ｺﾞｼｯｸM-PRO" w:hAnsi="ＭＳ Ｐゴシック" w:hint="eastAsia"/>
      </w:rPr>
      <w:t>7</w:t>
    </w:r>
    <w:r w:rsidR="003F3B38">
      <w:rPr>
        <w:rFonts w:ascii="HG丸ｺﾞｼｯｸM-PRO" w:eastAsia="HG丸ｺﾞｼｯｸM-PRO" w:hAnsi="ＭＳ Ｐゴシック" w:hint="eastAsia"/>
      </w:rPr>
      <w:t>年</w:t>
    </w:r>
    <w:r>
      <w:rPr>
        <w:rFonts w:ascii="HG丸ｺﾞｼｯｸM-PRO" w:eastAsia="HG丸ｺﾞｼｯｸM-PRO" w:hAnsi="ＭＳ Ｐゴシック" w:hint="eastAsia"/>
      </w:rPr>
      <w:t>度</w:t>
    </w:r>
    <w:r w:rsidR="00846CD1">
      <w:rPr>
        <w:rFonts w:ascii="HG丸ｺﾞｼｯｸM-PRO" w:eastAsia="HG丸ｺﾞｼｯｸM-PRO" w:hAnsi="ＭＳ Ｐゴシック" w:hint="eastAsia"/>
      </w:rPr>
      <w:t>（20</w:t>
    </w:r>
    <w:r w:rsidR="00757496">
      <w:rPr>
        <w:rFonts w:ascii="HG丸ｺﾞｼｯｸM-PRO" w:eastAsia="HG丸ｺﾞｼｯｸM-PRO" w:hAnsi="ＭＳ Ｐゴシック" w:hint="eastAsia"/>
      </w:rPr>
      <w:t>2</w:t>
    </w:r>
    <w:r w:rsidR="00297AF6">
      <w:rPr>
        <w:rFonts w:ascii="HG丸ｺﾞｼｯｸM-PRO" w:eastAsia="HG丸ｺﾞｼｯｸM-PRO" w:hAnsi="ＭＳ Ｐゴシック" w:hint="eastAsia"/>
      </w:rPr>
      <w:t>5</w:t>
    </w:r>
    <w:r w:rsidR="00846CD1">
      <w:rPr>
        <w:rFonts w:ascii="HG丸ｺﾞｼｯｸM-PRO" w:eastAsia="HG丸ｺﾞｼｯｸM-PRO" w:hAnsi="ＭＳ Ｐゴシック" w:hint="eastAsia"/>
      </w:rPr>
      <w:t>年度）</w:t>
    </w:r>
    <w:r w:rsidR="007A6D53">
      <w:rPr>
        <w:rFonts w:ascii="HG丸ｺﾞｼｯｸM-PRO" w:eastAsia="HG丸ｺﾞｼｯｸM-PRO" w:hAnsi="ＭＳ Ｐゴシック" w:hint="eastAsia"/>
      </w:rPr>
      <w:t>「ほっと越谷」市民</w:t>
    </w:r>
    <w:r w:rsidR="00734C22">
      <w:rPr>
        <w:rFonts w:ascii="HG丸ｺﾞｼｯｸM-PRO" w:eastAsia="HG丸ｺﾞｼｯｸM-PRO" w:hAnsi="ＭＳ Ｐゴシック" w:hint="eastAsia"/>
      </w:rPr>
      <w:t>協働</w:t>
    </w:r>
    <w:r w:rsidR="00BC3492" w:rsidRPr="00D1336D">
      <w:rPr>
        <w:rFonts w:ascii="HG丸ｺﾞｼｯｸM-PRO" w:eastAsia="HG丸ｺﾞｼｯｸM-PRO" w:hAnsi="ＭＳ Ｐゴシック" w:hint="eastAsia"/>
      </w:rPr>
      <w:t>事業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26889"/>
    <w:multiLevelType w:val="hybridMultilevel"/>
    <w:tmpl w:val="82DA7798"/>
    <w:lvl w:ilvl="0" w:tplc="752ED770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DD955CB"/>
    <w:multiLevelType w:val="hybridMultilevel"/>
    <w:tmpl w:val="92182C1C"/>
    <w:lvl w:ilvl="0" w:tplc="84AE7DC0">
      <w:start w:val="2"/>
      <w:numFmt w:val="bullet"/>
      <w:lvlText w:val="＊"/>
      <w:lvlJc w:val="left"/>
      <w:pPr>
        <w:tabs>
          <w:tab w:val="num" w:pos="-180"/>
        </w:tabs>
        <w:ind w:left="-1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00"/>
        </w:tabs>
        <w:ind w:left="3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20"/>
        </w:tabs>
        <w:ind w:left="7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</w:abstractNum>
  <w:abstractNum w:abstractNumId="2" w15:restartNumberingAfterBreak="0">
    <w:nsid w:val="68112095"/>
    <w:multiLevelType w:val="hybridMultilevel"/>
    <w:tmpl w:val="D3F85BA4"/>
    <w:lvl w:ilvl="0" w:tplc="155822AE">
      <w:start w:val="4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E336252"/>
    <w:multiLevelType w:val="hybridMultilevel"/>
    <w:tmpl w:val="08645604"/>
    <w:lvl w:ilvl="0" w:tplc="6FEC4CF6">
      <w:start w:val="3"/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10413347">
    <w:abstractNumId w:val="3"/>
  </w:num>
  <w:num w:numId="2" w16cid:durableId="1427187802">
    <w:abstractNumId w:val="1"/>
  </w:num>
  <w:num w:numId="3" w16cid:durableId="867794164">
    <w:abstractNumId w:val="2"/>
  </w:num>
  <w:num w:numId="4" w16cid:durableId="2048722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079"/>
    <w:rsid w:val="00030204"/>
    <w:rsid w:val="00031358"/>
    <w:rsid w:val="00045A0D"/>
    <w:rsid w:val="00072956"/>
    <w:rsid w:val="00082D09"/>
    <w:rsid w:val="00096E95"/>
    <w:rsid w:val="00097BBC"/>
    <w:rsid w:val="000A07FC"/>
    <w:rsid w:val="000A0ED8"/>
    <w:rsid w:val="000A0FB6"/>
    <w:rsid w:val="000C27B5"/>
    <w:rsid w:val="000C7DF3"/>
    <w:rsid w:val="000E39BB"/>
    <w:rsid w:val="00103709"/>
    <w:rsid w:val="00104072"/>
    <w:rsid w:val="001124B3"/>
    <w:rsid w:val="0012544F"/>
    <w:rsid w:val="00132C2E"/>
    <w:rsid w:val="00132D26"/>
    <w:rsid w:val="00154FCA"/>
    <w:rsid w:val="001642F9"/>
    <w:rsid w:val="00167A6D"/>
    <w:rsid w:val="001745B9"/>
    <w:rsid w:val="001813A2"/>
    <w:rsid w:val="00184E00"/>
    <w:rsid w:val="00187C6C"/>
    <w:rsid w:val="001D6A20"/>
    <w:rsid w:val="001F46A9"/>
    <w:rsid w:val="001F550C"/>
    <w:rsid w:val="001F74B1"/>
    <w:rsid w:val="002065F9"/>
    <w:rsid w:val="0021094F"/>
    <w:rsid w:val="002172E2"/>
    <w:rsid w:val="00225C00"/>
    <w:rsid w:val="00226832"/>
    <w:rsid w:val="00247E64"/>
    <w:rsid w:val="00257B3F"/>
    <w:rsid w:val="00276C93"/>
    <w:rsid w:val="00290E98"/>
    <w:rsid w:val="00294033"/>
    <w:rsid w:val="00295B7F"/>
    <w:rsid w:val="00297AF6"/>
    <w:rsid w:val="002A0C71"/>
    <w:rsid w:val="002C45E8"/>
    <w:rsid w:val="002C5E5A"/>
    <w:rsid w:val="002C7DC6"/>
    <w:rsid w:val="002D06F8"/>
    <w:rsid w:val="002D2B9C"/>
    <w:rsid w:val="003134B4"/>
    <w:rsid w:val="00321BAE"/>
    <w:rsid w:val="003579C0"/>
    <w:rsid w:val="0039591A"/>
    <w:rsid w:val="003A666B"/>
    <w:rsid w:val="003B0BF0"/>
    <w:rsid w:val="003B7779"/>
    <w:rsid w:val="003C3A89"/>
    <w:rsid w:val="003C597C"/>
    <w:rsid w:val="003C5D5B"/>
    <w:rsid w:val="003D3FEA"/>
    <w:rsid w:val="003D4759"/>
    <w:rsid w:val="003E0037"/>
    <w:rsid w:val="003E7FCE"/>
    <w:rsid w:val="003F3B38"/>
    <w:rsid w:val="0040191C"/>
    <w:rsid w:val="00402917"/>
    <w:rsid w:val="00405F6F"/>
    <w:rsid w:val="00413033"/>
    <w:rsid w:val="00420715"/>
    <w:rsid w:val="004211C4"/>
    <w:rsid w:val="00424965"/>
    <w:rsid w:val="004326CA"/>
    <w:rsid w:val="00435F31"/>
    <w:rsid w:val="004651ED"/>
    <w:rsid w:val="00471501"/>
    <w:rsid w:val="00473D03"/>
    <w:rsid w:val="00475041"/>
    <w:rsid w:val="00475893"/>
    <w:rsid w:val="00484254"/>
    <w:rsid w:val="00490080"/>
    <w:rsid w:val="00492277"/>
    <w:rsid w:val="004945CD"/>
    <w:rsid w:val="00495C57"/>
    <w:rsid w:val="00497101"/>
    <w:rsid w:val="004A1683"/>
    <w:rsid w:val="004A3E79"/>
    <w:rsid w:val="004D0A7C"/>
    <w:rsid w:val="004D4D92"/>
    <w:rsid w:val="004F42A0"/>
    <w:rsid w:val="00502A22"/>
    <w:rsid w:val="00506C51"/>
    <w:rsid w:val="0051680F"/>
    <w:rsid w:val="00516F8C"/>
    <w:rsid w:val="00523398"/>
    <w:rsid w:val="00540926"/>
    <w:rsid w:val="0055195B"/>
    <w:rsid w:val="00555544"/>
    <w:rsid w:val="00564B27"/>
    <w:rsid w:val="00581A26"/>
    <w:rsid w:val="00587EEB"/>
    <w:rsid w:val="00594805"/>
    <w:rsid w:val="00597046"/>
    <w:rsid w:val="005A2355"/>
    <w:rsid w:val="005B2C8A"/>
    <w:rsid w:val="005E6454"/>
    <w:rsid w:val="005F7080"/>
    <w:rsid w:val="006257C3"/>
    <w:rsid w:val="00633C15"/>
    <w:rsid w:val="00640931"/>
    <w:rsid w:val="006416EB"/>
    <w:rsid w:val="00645684"/>
    <w:rsid w:val="0065040A"/>
    <w:rsid w:val="00664A7C"/>
    <w:rsid w:val="006850EC"/>
    <w:rsid w:val="00686DBD"/>
    <w:rsid w:val="006874F7"/>
    <w:rsid w:val="006975CA"/>
    <w:rsid w:val="006A20D4"/>
    <w:rsid w:val="006B7567"/>
    <w:rsid w:val="006B7BA5"/>
    <w:rsid w:val="006C3F1E"/>
    <w:rsid w:val="006D0516"/>
    <w:rsid w:val="006D158C"/>
    <w:rsid w:val="006E7A8B"/>
    <w:rsid w:val="006F4904"/>
    <w:rsid w:val="00705BD3"/>
    <w:rsid w:val="00716B25"/>
    <w:rsid w:val="00717F57"/>
    <w:rsid w:val="00722D01"/>
    <w:rsid w:val="007337F1"/>
    <w:rsid w:val="00734C22"/>
    <w:rsid w:val="00736C2A"/>
    <w:rsid w:val="0073768E"/>
    <w:rsid w:val="007447AC"/>
    <w:rsid w:val="0075103D"/>
    <w:rsid w:val="00753055"/>
    <w:rsid w:val="00757496"/>
    <w:rsid w:val="00762595"/>
    <w:rsid w:val="00771A81"/>
    <w:rsid w:val="0077244C"/>
    <w:rsid w:val="00773C90"/>
    <w:rsid w:val="00783E7E"/>
    <w:rsid w:val="007868E3"/>
    <w:rsid w:val="0079795B"/>
    <w:rsid w:val="007A526C"/>
    <w:rsid w:val="007A6D53"/>
    <w:rsid w:val="007B45F6"/>
    <w:rsid w:val="007D0AD3"/>
    <w:rsid w:val="007D2C66"/>
    <w:rsid w:val="007D2EE1"/>
    <w:rsid w:val="007E5AC8"/>
    <w:rsid w:val="007E6E8D"/>
    <w:rsid w:val="00811CCE"/>
    <w:rsid w:val="00830590"/>
    <w:rsid w:val="00834B37"/>
    <w:rsid w:val="00843C57"/>
    <w:rsid w:val="00846CD1"/>
    <w:rsid w:val="00855BA0"/>
    <w:rsid w:val="0086162C"/>
    <w:rsid w:val="00864DBB"/>
    <w:rsid w:val="008A2F75"/>
    <w:rsid w:val="008A507F"/>
    <w:rsid w:val="008B4520"/>
    <w:rsid w:val="008B5531"/>
    <w:rsid w:val="008C0072"/>
    <w:rsid w:val="008D0552"/>
    <w:rsid w:val="008D1AC2"/>
    <w:rsid w:val="008E0079"/>
    <w:rsid w:val="008F4FDF"/>
    <w:rsid w:val="008F5BF8"/>
    <w:rsid w:val="00902F4D"/>
    <w:rsid w:val="009043AE"/>
    <w:rsid w:val="00916459"/>
    <w:rsid w:val="00923258"/>
    <w:rsid w:val="009244F6"/>
    <w:rsid w:val="00945F97"/>
    <w:rsid w:val="00963CD8"/>
    <w:rsid w:val="00973DD1"/>
    <w:rsid w:val="00973EF5"/>
    <w:rsid w:val="00976BB6"/>
    <w:rsid w:val="009969E7"/>
    <w:rsid w:val="009B58C6"/>
    <w:rsid w:val="009C4D9C"/>
    <w:rsid w:val="009D2454"/>
    <w:rsid w:val="009D3F15"/>
    <w:rsid w:val="009D70AE"/>
    <w:rsid w:val="009D7680"/>
    <w:rsid w:val="00A07351"/>
    <w:rsid w:val="00A2147D"/>
    <w:rsid w:val="00A220CC"/>
    <w:rsid w:val="00A33B81"/>
    <w:rsid w:val="00A33EF1"/>
    <w:rsid w:val="00A35E99"/>
    <w:rsid w:val="00A360CC"/>
    <w:rsid w:val="00A553C6"/>
    <w:rsid w:val="00A57459"/>
    <w:rsid w:val="00A6152D"/>
    <w:rsid w:val="00AA7464"/>
    <w:rsid w:val="00AB0835"/>
    <w:rsid w:val="00AD246E"/>
    <w:rsid w:val="00AD427E"/>
    <w:rsid w:val="00AD7239"/>
    <w:rsid w:val="00AD75E9"/>
    <w:rsid w:val="00AE2806"/>
    <w:rsid w:val="00AE3C98"/>
    <w:rsid w:val="00B02B64"/>
    <w:rsid w:val="00B23585"/>
    <w:rsid w:val="00B26EAD"/>
    <w:rsid w:val="00B614B5"/>
    <w:rsid w:val="00B701C9"/>
    <w:rsid w:val="00B73821"/>
    <w:rsid w:val="00B968CE"/>
    <w:rsid w:val="00BA4170"/>
    <w:rsid w:val="00BB0687"/>
    <w:rsid w:val="00BC232C"/>
    <w:rsid w:val="00BC3492"/>
    <w:rsid w:val="00BE10AB"/>
    <w:rsid w:val="00BE7AFC"/>
    <w:rsid w:val="00BF6F89"/>
    <w:rsid w:val="00C12604"/>
    <w:rsid w:val="00C2059A"/>
    <w:rsid w:val="00C255A3"/>
    <w:rsid w:val="00C313C7"/>
    <w:rsid w:val="00C3609B"/>
    <w:rsid w:val="00C37435"/>
    <w:rsid w:val="00C4239C"/>
    <w:rsid w:val="00C46DB3"/>
    <w:rsid w:val="00C501DA"/>
    <w:rsid w:val="00C52FC0"/>
    <w:rsid w:val="00C53137"/>
    <w:rsid w:val="00C550F7"/>
    <w:rsid w:val="00C609E5"/>
    <w:rsid w:val="00C6221E"/>
    <w:rsid w:val="00C62337"/>
    <w:rsid w:val="00C76D81"/>
    <w:rsid w:val="00C8066C"/>
    <w:rsid w:val="00C9759D"/>
    <w:rsid w:val="00CA43C5"/>
    <w:rsid w:val="00CA59BE"/>
    <w:rsid w:val="00CB184A"/>
    <w:rsid w:val="00CE69B9"/>
    <w:rsid w:val="00CF4A8F"/>
    <w:rsid w:val="00D06B74"/>
    <w:rsid w:val="00D1336D"/>
    <w:rsid w:val="00D16E69"/>
    <w:rsid w:val="00D22967"/>
    <w:rsid w:val="00D2386E"/>
    <w:rsid w:val="00D310B5"/>
    <w:rsid w:val="00D32FBB"/>
    <w:rsid w:val="00D3571B"/>
    <w:rsid w:val="00D368C9"/>
    <w:rsid w:val="00D368F0"/>
    <w:rsid w:val="00D4460D"/>
    <w:rsid w:val="00D56F3A"/>
    <w:rsid w:val="00D61320"/>
    <w:rsid w:val="00D6151E"/>
    <w:rsid w:val="00D62AC3"/>
    <w:rsid w:val="00D74471"/>
    <w:rsid w:val="00D76F98"/>
    <w:rsid w:val="00D83D4A"/>
    <w:rsid w:val="00DA1BA3"/>
    <w:rsid w:val="00DC065C"/>
    <w:rsid w:val="00DD7967"/>
    <w:rsid w:val="00DE087E"/>
    <w:rsid w:val="00DE2DF6"/>
    <w:rsid w:val="00DE3AD3"/>
    <w:rsid w:val="00DF3962"/>
    <w:rsid w:val="00DF6D8E"/>
    <w:rsid w:val="00E0036E"/>
    <w:rsid w:val="00E02B5A"/>
    <w:rsid w:val="00E03482"/>
    <w:rsid w:val="00E11711"/>
    <w:rsid w:val="00E2423F"/>
    <w:rsid w:val="00E26C1F"/>
    <w:rsid w:val="00E31DD3"/>
    <w:rsid w:val="00E4032B"/>
    <w:rsid w:val="00E41071"/>
    <w:rsid w:val="00E4349D"/>
    <w:rsid w:val="00E4678B"/>
    <w:rsid w:val="00E522C1"/>
    <w:rsid w:val="00E60AEE"/>
    <w:rsid w:val="00E634AD"/>
    <w:rsid w:val="00E67A62"/>
    <w:rsid w:val="00E67DB7"/>
    <w:rsid w:val="00E80C81"/>
    <w:rsid w:val="00EA3CC5"/>
    <w:rsid w:val="00EA6343"/>
    <w:rsid w:val="00ED070A"/>
    <w:rsid w:val="00ED7E0A"/>
    <w:rsid w:val="00EE78F2"/>
    <w:rsid w:val="00F034FF"/>
    <w:rsid w:val="00F13074"/>
    <w:rsid w:val="00F177C3"/>
    <w:rsid w:val="00F20DB4"/>
    <w:rsid w:val="00F214A5"/>
    <w:rsid w:val="00F24EB0"/>
    <w:rsid w:val="00F3310D"/>
    <w:rsid w:val="00F33710"/>
    <w:rsid w:val="00F36E28"/>
    <w:rsid w:val="00F429FE"/>
    <w:rsid w:val="00F469DF"/>
    <w:rsid w:val="00F47DB5"/>
    <w:rsid w:val="00FA0D2C"/>
    <w:rsid w:val="00FA19D9"/>
    <w:rsid w:val="00FA2E21"/>
    <w:rsid w:val="00FB0BA0"/>
    <w:rsid w:val="00FB4DBD"/>
    <w:rsid w:val="00FB6F4C"/>
    <w:rsid w:val="00FC39F7"/>
    <w:rsid w:val="00FD2F4A"/>
    <w:rsid w:val="00FE62B8"/>
    <w:rsid w:val="00FF3F93"/>
    <w:rsid w:val="00FF4DFA"/>
    <w:rsid w:val="00FF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DA7217"/>
  <w15:chartTrackingRefBased/>
  <w15:docId w15:val="{325B2102-C1CB-43B6-9360-E5162FD84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02F4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45A0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045A0D"/>
    <w:pPr>
      <w:tabs>
        <w:tab w:val="center" w:pos="4252"/>
        <w:tab w:val="right" w:pos="8504"/>
      </w:tabs>
      <w:snapToGrid w:val="0"/>
    </w:pPr>
  </w:style>
  <w:style w:type="paragraph" w:styleId="Web">
    <w:name w:val="Normal (Web)"/>
    <w:basedOn w:val="a"/>
    <w:uiPriority w:val="99"/>
    <w:unhideWhenUsed/>
    <w:rsid w:val="008C007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6">
    <w:name w:val="Balloon Text"/>
    <w:basedOn w:val="a"/>
    <w:link w:val="a7"/>
    <w:rsid w:val="006257C3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6257C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7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0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2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0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9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0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3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91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9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80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66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55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44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0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1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3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06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38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82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0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7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87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02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0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02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10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8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33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0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1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27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0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0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8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18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1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76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34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5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4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14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30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7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50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50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8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25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01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95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2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0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02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8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05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8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64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27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9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5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1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24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87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YWF</dc:creator>
  <cp:keywords/>
  <cp:lastModifiedBy>ほっと越谷 越谷市男女共同参画支援センター</cp:lastModifiedBy>
  <cp:revision>12</cp:revision>
  <cp:lastPrinted>2024-02-18T01:59:00Z</cp:lastPrinted>
  <dcterms:created xsi:type="dcterms:W3CDTF">2023-03-22T07:36:00Z</dcterms:created>
  <dcterms:modified xsi:type="dcterms:W3CDTF">2025-02-01T05:37:00Z</dcterms:modified>
</cp:coreProperties>
</file>