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A2F4A" w14:textId="3B8E4E8C" w:rsidR="00431F5D" w:rsidRPr="00DD625C" w:rsidRDefault="00511BF8" w:rsidP="00E05493">
      <w:pPr>
        <w:rPr>
          <w:rFonts w:ascii="BIZ UDP明朝 Medium" w:eastAsia="BIZ UDP明朝 Medium" w:hAnsi="BIZ UDP明朝 Medium"/>
          <w:b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0FFB60" wp14:editId="1649D110">
                <wp:simplePos x="0" y="0"/>
                <wp:positionH relativeFrom="column">
                  <wp:posOffset>5123180</wp:posOffset>
                </wp:positionH>
                <wp:positionV relativeFrom="paragraph">
                  <wp:posOffset>98969</wp:posOffset>
                </wp:positionV>
                <wp:extent cx="704850" cy="323850"/>
                <wp:effectExtent l="0" t="0" r="19050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0C3878" w14:textId="77777777" w:rsidR="00860DCF" w:rsidRPr="00DD625C" w:rsidRDefault="00860DCF">
                            <w:pPr>
                              <w:rPr>
                                <w:rFonts w:ascii="BIZ UDP明朝 Medium" w:eastAsia="BIZ UDP明朝 Medium" w:hAnsi="BIZ UDP明朝 Medium"/>
                                <w:b/>
                                <w:sz w:val="24"/>
                                <w:szCs w:val="24"/>
                              </w:rPr>
                            </w:pPr>
                            <w:r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  <w:sz w:val="24"/>
                                <w:szCs w:val="24"/>
                              </w:rPr>
                              <w:t>資料</w:t>
                            </w:r>
                            <w:r w:rsidRPr="00DD625C">
                              <w:rPr>
                                <w:rFonts w:ascii="BIZ UDP明朝 Medium" w:eastAsia="BIZ UDP明朝 Medium" w:hAnsi="BIZ UDP明朝 Medium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56DF1980" w14:textId="77777777" w:rsidR="00860DCF" w:rsidRDefault="00860D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FFB6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03.4pt;margin-top:7.8pt;width:55.5pt;height:2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" fillcolor="white [3201]" strokeweight=".5pt">
                <v:textbox>
                  <w:txbxContent>
                    <w:p w14:paraId="130C3878" w14:textId="77777777" w:rsidR="00860DCF" w:rsidRPr="00DD625C" w:rsidRDefault="00860DCF">
                      <w:pPr>
                        <w:rPr>
                          <w:rFonts w:ascii="BIZ UDP明朝 Medium" w:eastAsia="BIZ UDP明朝 Medium" w:hAnsi="BIZ UDP明朝 Medium"/>
                          <w:b/>
                          <w:sz w:val="24"/>
                          <w:szCs w:val="24"/>
                        </w:rPr>
                      </w:pPr>
                      <w:r w:rsidRPr="00DD625C">
                        <w:rPr>
                          <w:rFonts w:ascii="BIZ UDP明朝 Medium" w:eastAsia="BIZ UDP明朝 Medium" w:hAnsi="BIZ UDP明朝 Medium" w:hint="eastAsia"/>
                          <w:b/>
                          <w:sz w:val="24"/>
                          <w:szCs w:val="24"/>
                        </w:rPr>
                        <w:t>資料</w:t>
                      </w:r>
                      <w:r w:rsidRPr="00DD625C">
                        <w:rPr>
                          <w:rFonts w:ascii="BIZ UDP明朝 Medium" w:eastAsia="BIZ UDP明朝 Medium" w:hAnsi="BIZ UDP明朝 Medium"/>
                          <w:b/>
                          <w:sz w:val="24"/>
                          <w:szCs w:val="24"/>
                        </w:rPr>
                        <w:t>1</w:t>
                      </w:r>
                    </w:p>
                    <w:p w14:paraId="56DF1980" w14:textId="77777777" w:rsidR="00860DCF" w:rsidRDefault="00860DCF"/>
                  </w:txbxContent>
                </v:textbox>
              </v:shape>
            </w:pict>
          </mc:Fallback>
        </mc:AlternateContent>
      </w:r>
      <w:r w:rsidR="00731880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第</w:t>
      </w:r>
      <w:r w:rsidR="00BE78B9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2</w:t>
      </w:r>
      <w:r w:rsidR="00B524E9">
        <w:rPr>
          <w:rFonts w:ascii="BIZ UDP明朝 Medium" w:eastAsia="BIZ UDP明朝 Medium" w:hAnsi="BIZ UDP明朝 Medium" w:hint="eastAsia"/>
          <w:b/>
          <w:sz w:val="24"/>
          <w:szCs w:val="24"/>
        </w:rPr>
        <w:t>5</w:t>
      </w:r>
      <w:r w:rsidR="00731880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回</w:t>
      </w:r>
      <w:r w:rsidR="00263BB1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七夕フェスタ報告書</w:t>
      </w:r>
    </w:p>
    <w:p w14:paraId="75550601" w14:textId="008B6315" w:rsidR="00860DCF" w:rsidRDefault="00860DCF" w:rsidP="00C3410C">
      <w:pPr>
        <w:ind w:firstLineChars="1358" w:firstLine="3259"/>
        <w:rPr>
          <w:rFonts w:ascii="BIZ UDP明朝 Medium" w:eastAsia="BIZ UDP明朝 Medium" w:hAnsi="BIZ UDP明朝 Medium"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sz w:val="24"/>
          <w:szCs w:val="24"/>
        </w:rPr>
        <w:t>提出日</w:t>
      </w:r>
      <w:r w:rsidR="00731880"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 </w:t>
      </w:r>
      <w:r w:rsidR="00314708" w:rsidRPr="00DD625C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D007E6"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B524E9">
        <w:rPr>
          <w:rFonts w:ascii="BIZ UDP明朝 Medium" w:eastAsia="BIZ UDP明朝 Medium" w:hAnsi="BIZ UDP明朝 Medium" w:hint="eastAsia"/>
          <w:sz w:val="24"/>
          <w:szCs w:val="24"/>
        </w:rPr>
        <w:t>8</w:t>
      </w:r>
      <w:r w:rsidR="00550884" w:rsidRPr="00DD625C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　7月</w:t>
      </w:r>
      <w:r w:rsidR="009E0B05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Pr="00DD625C">
        <w:rPr>
          <w:rFonts w:ascii="BIZ UDP明朝 Medium" w:eastAsia="BIZ UDP明朝 Medium" w:hAnsi="BIZ UDP明朝 Medium" w:hint="eastAsia"/>
          <w:sz w:val="24"/>
          <w:szCs w:val="24"/>
        </w:rPr>
        <w:t>日</w:t>
      </w:r>
    </w:p>
    <w:p w14:paraId="4A483D6A" w14:textId="77777777" w:rsidR="00F1453D" w:rsidRDefault="00F1453D" w:rsidP="00C3410C">
      <w:pPr>
        <w:ind w:firstLineChars="1358" w:firstLine="3259"/>
        <w:rPr>
          <w:rFonts w:ascii="BIZ UDP明朝 Medium" w:eastAsia="BIZ UDP明朝 Medium" w:hAnsi="BIZ UDP明朝 Medium"/>
          <w:sz w:val="24"/>
          <w:szCs w:val="24"/>
        </w:rPr>
      </w:pPr>
    </w:p>
    <w:p w14:paraId="77CAFA46" w14:textId="517AC709" w:rsidR="00F1453D" w:rsidRPr="00DD625C" w:rsidRDefault="00F1453D" w:rsidP="00F1453D">
      <w:pPr>
        <w:jc w:val="left"/>
        <w:rPr>
          <w:rFonts w:ascii="BIZ UDP明朝 Medium" w:eastAsia="BIZ UDP明朝 Medium" w:hAnsi="BIZ UDP明朝 Medium" w:hint="eastAsia"/>
          <w:b/>
          <w:sz w:val="24"/>
          <w:szCs w:val="24"/>
        </w:rPr>
      </w:pPr>
      <w:r>
        <w:rPr>
          <w:rFonts w:ascii="BIZ UDP明朝 Medium" w:eastAsia="BIZ UDP明朝 Medium" w:hAnsi="BIZ UDP明朝 Medium" w:hint="eastAsia"/>
          <w:b/>
          <w:sz w:val="24"/>
          <w:szCs w:val="24"/>
        </w:rPr>
        <w:t>※</w:t>
      </w:r>
      <w:r w:rsidRPr="00F1453D">
        <w:rPr>
          <w:rFonts w:ascii="BIZ UDP明朝 Medium" w:eastAsia="BIZ UDP明朝 Medium" w:hAnsi="BIZ UDP明朝 Medium"/>
          <w:b/>
          <w:sz w:val="24"/>
          <w:szCs w:val="24"/>
        </w:rPr>
        <w:t>本報告書は、「七夕フェスタ交流会＆情報交換会</w:t>
      </w:r>
      <w:r>
        <w:rPr>
          <w:rFonts w:ascii="BIZ UDP明朝 Medium" w:eastAsia="BIZ UDP明朝 Medium" w:hAnsi="BIZ UDP明朝 Medium" w:hint="eastAsia"/>
          <w:b/>
          <w:sz w:val="24"/>
          <w:szCs w:val="24"/>
        </w:rPr>
        <w:t>」の</w:t>
      </w:r>
      <w:r w:rsidRPr="00F1453D">
        <w:rPr>
          <w:rFonts w:ascii="BIZ UDP明朝 Medium" w:eastAsia="BIZ UDP明朝 Medium" w:hAnsi="BIZ UDP明朝 Medium"/>
          <w:b/>
          <w:sz w:val="24"/>
          <w:szCs w:val="24"/>
        </w:rPr>
        <w:t>報告書および事業報告書に掲載する場合がございますので、あらかじめご了承ください</w:t>
      </w:r>
      <w:r>
        <w:rPr>
          <w:rFonts w:ascii="BIZ UDP明朝 Medium" w:eastAsia="BIZ UDP明朝 Medium" w:hAnsi="BIZ UDP明朝 Medium" w:hint="eastAsia"/>
          <w:b/>
          <w:sz w:val="24"/>
          <w:szCs w:val="24"/>
        </w:rPr>
        <w:t>。</w:t>
      </w:r>
    </w:p>
    <w:p w14:paraId="59D44DE5" w14:textId="2FFE913D" w:rsidR="00263BB1" w:rsidRPr="00DD625C" w:rsidRDefault="00A71560" w:rsidP="00860DCF">
      <w:pPr>
        <w:spacing w:beforeLines="50" w:before="180"/>
        <w:rPr>
          <w:rFonts w:ascii="BIZ UDP明朝 Medium" w:eastAsia="BIZ UDP明朝 Medium" w:hAnsi="BIZ UDP明朝 Medium"/>
          <w:b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●</w:t>
      </w:r>
      <w:r w:rsidR="00D038B4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団体</w:t>
      </w:r>
      <w:r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として</w:t>
      </w:r>
      <w:r w:rsidR="00263BB1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実施したものに○をつけ</w:t>
      </w:r>
      <w:r w:rsidR="00F01E1A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てください。</w:t>
      </w:r>
    </w:p>
    <w:p w14:paraId="40BD3C02" w14:textId="5DC23A8D" w:rsidR="00F01E1A" w:rsidRPr="00DD625C" w:rsidRDefault="00F01E1A" w:rsidP="00F01E1A">
      <w:pPr>
        <w:ind w:firstLineChars="200" w:firstLine="480"/>
        <w:rPr>
          <w:rFonts w:ascii="BIZ UDP明朝 Medium" w:eastAsia="BIZ UDP明朝 Medium" w:hAnsi="BIZ UDP明朝 Medium"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sz w:val="24"/>
          <w:szCs w:val="24"/>
        </w:rPr>
        <w:t>１</w:t>
      </w:r>
      <w:r w:rsidR="005F1519">
        <w:rPr>
          <w:rFonts w:ascii="BIZ UDP明朝 Medium" w:eastAsia="BIZ UDP明朝 Medium" w:hAnsi="BIZ UDP明朝 Medium" w:hint="eastAsia"/>
          <w:sz w:val="24"/>
          <w:szCs w:val="24"/>
        </w:rPr>
        <w:t>.</w:t>
      </w:r>
      <w:r w:rsidR="009E0B05">
        <w:rPr>
          <w:rFonts w:ascii="BIZ UDP明朝 Medium" w:eastAsia="BIZ UDP明朝 Medium" w:hAnsi="BIZ UDP明朝 Medium" w:hint="eastAsia"/>
          <w:sz w:val="24"/>
          <w:szCs w:val="24"/>
        </w:rPr>
        <w:t xml:space="preserve"> </w:t>
      </w:r>
      <w:r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ステージ出演　　</w:t>
      </w:r>
      <w:r w:rsidR="009C17BD"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DD625C">
        <w:rPr>
          <w:rFonts w:ascii="BIZ UDP明朝 Medium" w:eastAsia="BIZ UDP明朝 Medium" w:hAnsi="BIZ UDP明朝 Medium" w:hint="eastAsia"/>
          <w:sz w:val="24"/>
          <w:szCs w:val="24"/>
        </w:rPr>
        <w:t>2</w:t>
      </w:r>
      <w:r w:rsidR="00B524E9">
        <w:rPr>
          <w:rFonts w:ascii="BIZ UDP明朝 Medium" w:eastAsia="BIZ UDP明朝 Medium" w:hAnsi="BIZ UDP明朝 Medium" w:hint="eastAsia"/>
          <w:sz w:val="24"/>
          <w:szCs w:val="24"/>
        </w:rPr>
        <w:t xml:space="preserve">.　</w:t>
      </w:r>
      <w:r w:rsidRPr="00DD625C">
        <w:rPr>
          <w:rFonts w:ascii="BIZ UDP明朝 Medium" w:eastAsia="BIZ UDP明朝 Medium" w:hAnsi="BIZ UDP明朝 Medium" w:hint="eastAsia"/>
          <w:sz w:val="24"/>
          <w:szCs w:val="24"/>
        </w:rPr>
        <w:t>講座</w:t>
      </w:r>
      <w:r w:rsidR="005D647C"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C17BD"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　　</w:t>
      </w:r>
      <w:r w:rsidR="00B524E9">
        <w:rPr>
          <w:rFonts w:ascii="BIZ UDP明朝 Medium" w:eastAsia="BIZ UDP明朝 Medium" w:hAnsi="BIZ UDP明朝 Medium" w:hint="eastAsia"/>
          <w:sz w:val="24"/>
          <w:szCs w:val="24"/>
        </w:rPr>
        <w:t>3</w:t>
      </w:r>
      <w:r w:rsidR="005F1519">
        <w:rPr>
          <w:rFonts w:ascii="BIZ UDP明朝 Medium" w:eastAsia="BIZ UDP明朝 Medium" w:hAnsi="BIZ UDP明朝 Medium" w:hint="eastAsia"/>
          <w:sz w:val="24"/>
          <w:szCs w:val="24"/>
        </w:rPr>
        <w:t>.</w:t>
      </w:r>
      <w:r w:rsidR="00B524E9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Pr="00DD625C">
        <w:rPr>
          <w:rFonts w:ascii="BIZ UDP明朝 Medium" w:eastAsia="BIZ UDP明朝 Medium" w:hAnsi="BIZ UDP明朝 Medium" w:hint="eastAsia"/>
          <w:sz w:val="24"/>
          <w:szCs w:val="24"/>
        </w:rPr>
        <w:t>展示</w:t>
      </w:r>
    </w:p>
    <w:p w14:paraId="36B3EF32" w14:textId="7BB3EC36" w:rsidR="005D647C" w:rsidRPr="00DD625C" w:rsidRDefault="00BE78B9" w:rsidP="005D647C">
      <w:pPr>
        <w:rPr>
          <w:rFonts w:ascii="BIZ UDP明朝 Medium" w:eastAsia="BIZ UDP明朝 Medium" w:hAnsi="BIZ UDP明朝 Medium"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F1B615" wp14:editId="4F59093A">
                <wp:simplePos x="0" y="0"/>
                <wp:positionH relativeFrom="column">
                  <wp:posOffset>568471</wp:posOffset>
                </wp:positionH>
                <wp:positionV relativeFrom="paragraph">
                  <wp:posOffset>185420</wp:posOffset>
                </wp:positionV>
                <wp:extent cx="5379720" cy="480060"/>
                <wp:effectExtent l="0" t="0" r="11430" b="15240"/>
                <wp:wrapNone/>
                <wp:docPr id="24" name="テキスト ボック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48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770A2" w14:textId="77777777" w:rsidR="009C17BD" w:rsidRDefault="009C17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1B615" id="テキスト ボックス 24" o:spid="_x0000_s1027" type="#_x0000_t202" style="position:absolute;left:0;text-align:left;margin-left:44.75pt;margin-top:14.6pt;width:423.6pt;height:37.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" fillcolor="white [3201]" strokeweight=".5pt">
                <v:textbox>
                  <w:txbxContent>
                    <w:p w14:paraId="429770A2" w14:textId="77777777" w:rsidR="009C17BD" w:rsidRDefault="009C17BD"/>
                  </w:txbxContent>
                </v:textbox>
              </v:shape>
            </w:pict>
          </mc:Fallback>
        </mc:AlternateContent>
      </w:r>
    </w:p>
    <w:p w14:paraId="2FEC1C2B" w14:textId="56C047D4" w:rsidR="005D647C" w:rsidRPr="00DD625C" w:rsidRDefault="005D647C" w:rsidP="005D647C">
      <w:pPr>
        <w:rPr>
          <w:rFonts w:ascii="BIZ UDP明朝 Medium" w:eastAsia="BIZ UDP明朝 Medium" w:hAnsi="BIZ UDP明朝 Medium"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sz w:val="24"/>
          <w:szCs w:val="24"/>
        </w:rPr>
        <w:t>団体名</w:t>
      </w:r>
    </w:p>
    <w:p w14:paraId="100170A5" w14:textId="15173F7E" w:rsidR="005D647C" w:rsidRPr="00DD625C" w:rsidRDefault="005D647C" w:rsidP="005D647C">
      <w:pPr>
        <w:rPr>
          <w:rFonts w:ascii="BIZ UDP明朝 Medium" w:eastAsia="BIZ UDP明朝 Medium" w:hAnsi="BIZ UDP明朝 Medium"/>
          <w:sz w:val="24"/>
          <w:szCs w:val="24"/>
        </w:rPr>
      </w:pPr>
    </w:p>
    <w:p w14:paraId="224B274F" w14:textId="3C56D1EB" w:rsidR="005D647C" w:rsidRPr="00DD625C" w:rsidRDefault="005D647C" w:rsidP="005D647C">
      <w:pPr>
        <w:rPr>
          <w:rFonts w:ascii="BIZ UDP明朝 Medium" w:eastAsia="BIZ UDP明朝 Medium" w:hAnsi="BIZ UDP明朝 Medium"/>
          <w:sz w:val="24"/>
          <w:szCs w:val="24"/>
        </w:rPr>
      </w:pPr>
    </w:p>
    <w:p w14:paraId="382FD279" w14:textId="767D8A46" w:rsidR="005D647C" w:rsidRPr="00DD625C" w:rsidRDefault="005D647C" w:rsidP="00507573">
      <w:pPr>
        <w:ind w:firstLineChars="400" w:firstLine="960"/>
        <w:rPr>
          <w:rFonts w:ascii="BIZ UDP明朝 Medium" w:eastAsia="BIZ UDP明朝 Medium" w:hAnsi="BIZ UDP明朝 Medium"/>
          <w:sz w:val="24"/>
          <w:szCs w:val="24"/>
          <w:u w:val="single"/>
        </w:rPr>
      </w:pPr>
      <w:r w:rsidRPr="00DD625C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記入者　　　　　　　　　　　　</w:t>
      </w:r>
      <w:r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　　　</w:t>
      </w:r>
      <w:r w:rsidRPr="00DD625C">
        <w:rPr>
          <w:rFonts w:ascii="BIZ UDP明朝 Medium" w:eastAsia="BIZ UDP明朝 Medium" w:hAnsi="BIZ UDP明朝 Medium" w:hint="eastAsia"/>
          <w:sz w:val="24"/>
          <w:szCs w:val="24"/>
          <w:u w:val="single"/>
        </w:rPr>
        <w:t xml:space="preserve">連絡先　　　　　　　　　　　　　　</w:t>
      </w:r>
    </w:p>
    <w:p w14:paraId="1059EC16" w14:textId="6DA8F301" w:rsidR="00507573" w:rsidRPr="00DD625C" w:rsidRDefault="00507573" w:rsidP="005D647C">
      <w:pPr>
        <w:rPr>
          <w:rFonts w:ascii="BIZ UDP明朝 Medium" w:eastAsia="BIZ UDP明朝 Medium" w:hAnsi="BIZ UDP明朝 Medium"/>
          <w:sz w:val="24"/>
          <w:szCs w:val="24"/>
          <w:u w:val="single"/>
        </w:rPr>
      </w:pPr>
    </w:p>
    <w:p w14:paraId="64C2C608" w14:textId="67553368" w:rsidR="00507573" w:rsidRPr="00DD625C" w:rsidRDefault="00507573" w:rsidP="005D647C">
      <w:pPr>
        <w:rPr>
          <w:rFonts w:ascii="BIZ UDP明朝 Medium" w:eastAsia="BIZ UDP明朝 Medium" w:hAnsi="BIZ UDP明朝 Medium"/>
          <w:sz w:val="24"/>
          <w:szCs w:val="24"/>
          <w:u w:val="dotted"/>
        </w:rPr>
      </w:pPr>
      <w:r w:rsidRPr="00DD625C">
        <w:rPr>
          <w:rFonts w:ascii="BIZ UDP明朝 Medium" w:eastAsia="BIZ UDP明朝 Medium" w:hAnsi="BIZ UDP明朝 Medium" w:hint="eastAsia"/>
          <w:sz w:val="24"/>
          <w:szCs w:val="24"/>
        </w:rPr>
        <w:t xml:space="preserve">　　　　</w:t>
      </w:r>
      <w:r w:rsidRPr="00DD625C">
        <w:rPr>
          <w:rFonts w:ascii="BIZ UDP明朝 Medium" w:eastAsia="BIZ UDP明朝 Medium" w:hAnsi="BIZ UDP明朝 Medium" w:hint="eastAsia"/>
          <w:sz w:val="24"/>
          <w:szCs w:val="24"/>
          <w:u w:val="dotted"/>
        </w:rPr>
        <w:t xml:space="preserve">　　　　　　　　　　　　　　　　　　　　　　　　　　　　　　　　　</w:t>
      </w:r>
      <w:r w:rsidR="009E0B05">
        <w:rPr>
          <w:rFonts w:ascii="BIZ UDP明朝 Medium" w:eastAsia="BIZ UDP明朝 Medium" w:hAnsi="BIZ UDP明朝 Medium" w:hint="eastAsia"/>
          <w:sz w:val="24"/>
          <w:szCs w:val="24"/>
          <w:u w:val="dotted"/>
        </w:rPr>
        <w:t xml:space="preserve">　　　　　　　　　　　　　　　　　　　　　　　　</w:t>
      </w:r>
    </w:p>
    <w:p w14:paraId="1F340A08" w14:textId="44B1FF9B" w:rsidR="00507573" w:rsidRPr="00DD625C" w:rsidRDefault="00507573" w:rsidP="00507573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2A71A8AD" w14:textId="545A88CD" w:rsidR="00507573" w:rsidRPr="00511BF8" w:rsidRDefault="00A71560" w:rsidP="00511BF8">
      <w:pPr>
        <w:ind w:leftChars="-67" w:left="-140" w:rightChars="-2464" w:right="-5174" w:hanging="1"/>
        <w:rPr>
          <w:rFonts w:ascii="BIZ UDP明朝 Medium" w:eastAsia="BIZ UDP明朝 Medium" w:hAnsi="BIZ UDP明朝 Medium"/>
          <w:b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●</w:t>
      </w:r>
      <w:r w:rsidR="007F376B">
        <w:rPr>
          <w:rFonts w:ascii="BIZ UDP明朝 Medium" w:eastAsia="BIZ UDP明朝 Medium" w:hAnsi="BIZ UDP明朝 Medium" w:hint="eastAsia"/>
          <w:b/>
          <w:sz w:val="24"/>
          <w:szCs w:val="24"/>
        </w:rPr>
        <w:t>上記の1～</w:t>
      </w:r>
      <w:r w:rsidR="00B524E9">
        <w:rPr>
          <w:rFonts w:ascii="BIZ UDP明朝 Medium" w:eastAsia="BIZ UDP明朝 Medium" w:hAnsi="BIZ UDP明朝 Medium" w:hint="eastAsia"/>
          <w:b/>
          <w:sz w:val="24"/>
          <w:szCs w:val="24"/>
        </w:rPr>
        <w:t>3</w:t>
      </w:r>
      <w:r w:rsidR="009E0B05">
        <w:rPr>
          <w:rFonts w:ascii="BIZ UDP明朝 Medium" w:eastAsia="BIZ UDP明朝 Medium" w:hAnsi="BIZ UDP明朝 Medium" w:hint="eastAsia"/>
          <w:b/>
          <w:sz w:val="24"/>
          <w:szCs w:val="24"/>
        </w:rPr>
        <w:t>のいずれか</w:t>
      </w:r>
      <w:r w:rsidR="00511BF8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を実施しての</w:t>
      </w:r>
      <w:r w:rsidR="00F1453D">
        <w:rPr>
          <w:rFonts w:ascii="BIZ UDP明朝 Medium" w:eastAsia="BIZ UDP明朝 Medium" w:hAnsi="BIZ UDP明朝 Medium" w:hint="eastAsia"/>
          <w:b/>
          <w:sz w:val="24"/>
          <w:szCs w:val="24"/>
        </w:rPr>
        <w:t>所感</w:t>
      </w:r>
    </w:p>
    <w:p w14:paraId="6560D188" w14:textId="3C7821D0" w:rsidR="009A6CBD" w:rsidRPr="00DD625C" w:rsidRDefault="00511BF8" w:rsidP="005D647C">
      <w:pPr>
        <w:rPr>
          <w:rFonts w:ascii="BIZ UDP明朝 Medium" w:eastAsia="BIZ UDP明朝 Medium" w:hAnsi="BIZ UDP明朝 Medium"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412FFC" wp14:editId="7B7F0EEE">
                <wp:simplePos x="0" y="0"/>
                <wp:positionH relativeFrom="column">
                  <wp:posOffset>24765</wp:posOffset>
                </wp:positionH>
                <wp:positionV relativeFrom="paragraph">
                  <wp:posOffset>22860</wp:posOffset>
                </wp:positionV>
                <wp:extent cx="6004560" cy="749300"/>
                <wp:effectExtent l="0" t="0" r="15240" b="1270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4560" cy="74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719C0" w14:textId="77777777" w:rsidR="009C17BD" w:rsidRDefault="009C17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12FFC" id="テキスト ボックス 19" o:spid="_x0000_s1028" type="#_x0000_t202" style="position:absolute;left:0;text-align:left;margin-left:1.95pt;margin-top:1.8pt;width:472.8pt;height:5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" fillcolor="white [3201]" strokeweight=".5pt">
                <v:textbox>
                  <w:txbxContent>
                    <w:p w14:paraId="223719C0" w14:textId="77777777" w:rsidR="009C17BD" w:rsidRDefault="009C17BD"/>
                  </w:txbxContent>
                </v:textbox>
              </v:shape>
            </w:pict>
          </mc:Fallback>
        </mc:AlternateContent>
      </w:r>
    </w:p>
    <w:p w14:paraId="4E5342B2" w14:textId="341A4B30" w:rsidR="009A6CBD" w:rsidRPr="00DD625C" w:rsidRDefault="009A6CBD" w:rsidP="005D647C">
      <w:pPr>
        <w:rPr>
          <w:rFonts w:ascii="BIZ UDP明朝 Medium" w:eastAsia="BIZ UDP明朝 Medium" w:hAnsi="BIZ UDP明朝 Medium"/>
          <w:sz w:val="24"/>
          <w:szCs w:val="24"/>
        </w:rPr>
      </w:pPr>
    </w:p>
    <w:p w14:paraId="6B327CE7" w14:textId="10BE052D" w:rsidR="009A6CBD" w:rsidRPr="00DD625C" w:rsidRDefault="009A6CBD" w:rsidP="005D647C">
      <w:pPr>
        <w:rPr>
          <w:rFonts w:ascii="BIZ UDP明朝 Medium" w:eastAsia="BIZ UDP明朝 Medium" w:hAnsi="BIZ UDP明朝 Medium"/>
          <w:sz w:val="24"/>
          <w:szCs w:val="24"/>
        </w:rPr>
      </w:pPr>
    </w:p>
    <w:p w14:paraId="0AEEACBF" w14:textId="3DBD060A" w:rsidR="009A6CBD" w:rsidRPr="00DD625C" w:rsidRDefault="009A6CBD" w:rsidP="005D647C">
      <w:pPr>
        <w:rPr>
          <w:rFonts w:ascii="BIZ UDP明朝 Medium" w:eastAsia="BIZ UDP明朝 Medium" w:hAnsi="BIZ UDP明朝 Medium"/>
          <w:sz w:val="24"/>
          <w:szCs w:val="24"/>
        </w:rPr>
      </w:pPr>
    </w:p>
    <w:p w14:paraId="7D479115" w14:textId="7BF6B3B1" w:rsidR="009A6CBD" w:rsidRPr="00511BF8" w:rsidRDefault="007F376B" w:rsidP="007F376B">
      <w:pPr>
        <w:ind w:leftChars="-67" w:left="1" w:hangingChars="59" w:hanging="142"/>
        <w:rPr>
          <w:rFonts w:ascii="BIZ UDP明朝 Medium" w:eastAsia="BIZ UDP明朝 Medium" w:hAnsi="BIZ UDP明朝 Medium"/>
          <w:b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●</w:t>
      </w:r>
      <w:r>
        <w:rPr>
          <w:rFonts w:ascii="BIZ UDP明朝 Medium" w:eastAsia="BIZ UDP明朝 Medium" w:hAnsi="BIZ UDP明朝 Medium" w:hint="eastAsia"/>
          <w:b/>
          <w:sz w:val="24"/>
          <w:szCs w:val="24"/>
        </w:rPr>
        <w:t>実行委員として</w:t>
      </w:r>
      <w:r w:rsidR="009E0B05">
        <w:rPr>
          <w:rFonts w:ascii="BIZ UDP明朝 Medium" w:eastAsia="BIZ UDP明朝 Medium" w:hAnsi="BIZ UDP明朝 Medium" w:hint="eastAsia"/>
          <w:b/>
          <w:sz w:val="24"/>
          <w:szCs w:val="24"/>
        </w:rPr>
        <w:t>参加し</w:t>
      </w:r>
      <w:r w:rsidR="00B524E9">
        <w:rPr>
          <w:rFonts w:ascii="BIZ UDP明朝 Medium" w:eastAsia="BIZ UDP明朝 Medium" w:hAnsi="BIZ UDP明朝 Medium" w:hint="eastAsia"/>
          <w:b/>
          <w:sz w:val="24"/>
          <w:szCs w:val="24"/>
        </w:rPr>
        <w:t>た</w:t>
      </w:r>
      <w:r w:rsidR="00F1453D">
        <w:rPr>
          <w:rFonts w:ascii="BIZ UDP明朝 Medium" w:eastAsia="BIZ UDP明朝 Medium" w:hAnsi="BIZ UDP明朝 Medium" w:hint="eastAsia"/>
          <w:b/>
          <w:sz w:val="24"/>
          <w:szCs w:val="24"/>
        </w:rPr>
        <w:t>所感</w:t>
      </w:r>
    </w:p>
    <w:p w14:paraId="3D95C8CB" w14:textId="5C28C7DA" w:rsidR="009A6CBD" w:rsidRPr="00DD625C" w:rsidRDefault="00511BF8" w:rsidP="005D647C">
      <w:pPr>
        <w:rPr>
          <w:rFonts w:ascii="BIZ UDP明朝 Medium" w:eastAsia="BIZ UDP明朝 Medium" w:hAnsi="BIZ UDP明朝 Medium"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977DB0" wp14:editId="2D58AE87">
                <wp:simplePos x="0" y="0"/>
                <wp:positionH relativeFrom="column">
                  <wp:posOffset>24765</wp:posOffset>
                </wp:positionH>
                <wp:positionV relativeFrom="paragraph">
                  <wp:posOffset>10160</wp:posOffset>
                </wp:positionV>
                <wp:extent cx="6004560" cy="749300"/>
                <wp:effectExtent l="0" t="0" r="15240" b="12700"/>
                <wp:wrapNone/>
                <wp:docPr id="773785229" name="テキスト ボックス 773785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4560" cy="74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98E315" w14:textId="77777777" w:rsidR="00511BF8" w:rsidRDefault="00511B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77DB0" id="テキスト ボックス 773785229" o:spid="_x0000_s1029" type="#_x0000_t202" style="position:absolute;left:0;text-align:left;margin-left:1.95pt;margin-top:.8pt;width:472.8pt;height:5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" fillcolor="white [3201]" strokeweight=".5pt">
                <v:textbox>
                  <w:txbxContent>
                    <w:p w14:paraId="6898E315" w14:textId="77777777" w:rsidR="00511BF8" w:rsidRDefault="00511BF8"/>
                  </w:txbxContent>
                </v:textbox>
              </v:shape>
            </w:pict>
          </mc:Fallback>
        </mc:AlternateContent>
      </w:r>
    </w:p>
    <w:p w14:paraId="3644D875" w14:textId="5D53A44B" w:rsidR="009A6CBD" w:rsidRPr="00DD625C" w:rsidRDefault="009A6CBD" w:rsidP="005D647C">
      <w:pPr>
        <w:rPr>
          <w:rFonts w:ascii="BIZ UDP明朝 Medium" w:eastAsia="BIZ UDP明朝 Medium" w:hAnsi="BIZ UDP明朝 Medium"/>
          <w:sz w:val="24"/>
          <w:szCs w:val="24"/>
        </w:rPr>
      </w:pPr>
    </w:p>
    <w:p w14:paraId="0A30C9A3" w14:textId="15716E05" w:rsidR="009A6CBD" w:rsidRPr="00DD625C" w:rsidRDefault="009A6CBD" w:rsidP="005D647C">
      <w:pPr>
        <w:rPr>
          <w:rFonts w:ascii="BIZ UDP明朝 Medium" w:eastAsia="BIZ UDP明朝 Medium" w:hAnsi="BIZ UDP明朝 Medium"/>
          <w:sz w:val="24"/>
          <w:szCs w:val="24"/>
        </w:rPr>
      </w:pPr>
    </w:p>
    <w:p w14:paraId="13EEDBB3" w14:textId="19EBE74F" w:rsidR="00BC473B" w:rsidRPr="00DD625C" w:rsidRDefault="00BC473B" w:rsidP="00A71560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74922B83" w14:textId="6BFFB603" w:rsidR="00361058" w:rsidRPr="00DD625C" w:rsidRDefault="00A71560" w:rsidP="007F376B">
      <w:pPr>
        <w:ind w:leftChars="-67" w:left="1" w:hangingChars="59" w:hanging="142"/>
        <w:rPr>
          <w:rFonts w:ascii="BIZ UDP明朝 Medium" w:eastAsia="BIZ UDP明朝 Medium" w:hAnsi="BIZ UDP明朝 Medium"/>
          <w:b/>
          <w:sz w:val="24"/>
          <w:szCs w:val="24"/>
        </w:rPr>
      </w:pPr>
      <w:r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●</w:t>
      </w:r>
      <w:r w:rsidR="00511BF8">
        <w:rPr>
          <w:rFonts w:ascii="BIZ UDP明朝 Medium" w:eastAsia="BIZ UDP明朝 Medium" w:hAnsi="BIZ UDP明朝 Medium" w:hint="eastAsia"/>
          <w:b/>
          <w:sz w:val="24"/>
          <w:szCs w:val="24"/>
        </w:rPr>
        <w:t>七夕フェスタ</w:t>
      </w:r>
      <w:r w:rsidR="009E0B05">
        <w:rPr>
          <w:rFonts w:ascii="BIZ UDP明朝 Medium" w:eastAsia="BIZ UDP明朝 Medium" w:hAnsi="BIZ UDP明朝 Medium" w:hint="eastAsia"/>
          <w:b/>
          <w:sz w:val="24"/>
          <w:szCs w:val="24"/>
        </w:rPr>
        <w:t>について</w:t>
      </w:r>
      <w:r w:rsidR="00361058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の</w:t>
      </w:r>
      <w:r w:rsidR="00F1453D">
        <w:rPr>
          <w:rFonts w:ascii="BIZ UDP明朝 Medium" w:eastAsia="BIZ UDP明朝 Medium" w:hAnsi="BIZ UDP明朝 Medium" w:hint="eastAsia"/>
          <w:b/>
          <w:sz w:val="24"/>
          <w:szCs w:val="24"/>
        </w:rPr>
        <w:t>所感</w:t>
      </w:r>
      <w:r w:rsidR="001549D7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（</w:t>
      </w:r>
      <w:r w:rsidR="00C461BD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該当</w:t>
      </w:r>
      <w:r w:rsidR="001549D7" w:rsidRPr="00DD625C">
        <w:rPr>
          <w:rFonts w:ascii="BIZ UDP明朝 Medium" w:eastAsia="BIZ UDP明朝 Medium" w:hAnsi="BIZ UDP明朝 Medium" w:hint="eastAsia"/>
          <w:b/>
          <w:sz w:val="24"/>
          <w:szCs w:val="24"/>
        </w:rPr>
        <w:t>に○をつけてください）</w:t>
      </w:r>
    </w:p>
    <w:p w14:paraId="269C3DF2" w14:textId="77777777" w:rsidR="00BC473B" w:rsidRPr="00DD625C" w:rsidRDefault="0074616A" w:rsidP="005D647C">
      <w:pPr>
        <w:rPr>
          <w:rFonts w:ascii="BIZ UDP明朝 Medium" w:eastAsia="BIZ UDP明朝 Medium" w:hAnsi="BIZ UDP明朝 Medium"/>
          <w:b/>
          <w:sz w:val="24"/>
          <w:szCs w:val="24"/>
        </w:rPr>
      </w:pPr>
      <w:r w:rsidRPr="00DD625C">
        <w:rPr>
          <w:rFonts w:ascii="BIZ UDP明朝 Medium" w:eastAsia="BIZ UDP明朝 Medium" w:hAnsi="BIZ UDP明朝 Medium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331BD4" wp14:editId="73757C95">
                <wp:simplePos x="0" y="0"/>
                <wp:positionH relativeFrom="column">
                  <wp:posOffset>54610</wp:posOffset>
                </wp:positionH>
                <wp:positionV relativeFrom="paragraph">
                  <wp:posOffset>31115</wp:posOffset>
                </wp:positionV>
                <wp:extent cx="5950132" cy="2540000"/>
                <wp:effectExtent l="0" t="0" r="12700" b="1270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0132" cy="25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0472B" w14:textId="6803067E" w:rsidR="00806DCD" w:rsidRDefault="009C17BD" w:rsidP="007F376B">
                            <w:pPr>
                              <w:snapToGrid w:val="0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E96D2F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2"/>
                              </w:rPr>
                              <w:t>オープニング</w:t>
                            </w:r>
                            <w:r w:rsidR="008841A2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2"/>
                              </w:rPr>
                              <w:t>イベント</w:t>
                            </w:r>
                            <w:r w:rsidR="007F376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2"/>
                              </w:rPr>
                              <w:t>：</w:t>
                            </w:r>
                            <w:r w:rsidR="00881969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2"/>
                              </w:rPr>
                              <w:t xml:space="preserve">　</w:t>
                            </w:r>
                            <w:r w:rsidR="00806DCD"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満足　</w:t>
                            </w:r>
                            <w:r w:rsidR="00881969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  <w:r w:rsidR="00A71560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 </w:t>
                            </w:r>
                            <w:r w:rsidR="00806DCD"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ほぼ満足</w:t>
                            </w:r>
                            <w:r w:rsidR="00881969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  <w:r w:rsidR="00A71560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 </w:t>
                            </w:r>
                            <w:r w:rsidR="00806DCD"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普通</w:t>
                            </w:r>
                            <w:r w:rsidR="00A71560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 </w:t>
                            </w:r>
                            <w:r w:rsidR="00881969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  <w:r w:rsidR="00806DCD"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やや不満</w:t>
                            </w:r>
                            <w:r w:rsidR="00A71560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  <w:r w:rsidR="00881969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  <w:r w:rsidR="00A71560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 </w:t>
                            </w:r>
                            <w:r w:rsidR="00806DCD"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不満</w:t>
                            </w:r>
                            <w:r w:rsidR="00F1453D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　不参加</w:t>
                            </w:r>
                          </w:p>
                          <w:p w14:paraId="0A3ABB88" w14:textId="77777777" w:rsidR="007F376B" w:rsidRDefault="007F376B" w:rsidP="007F376B">
                            <w:pPr>
                              <w:snapToGrid w:val="0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  <w:p w14:paraId="7BC6F7D3" w14:textId="055BBBE4" w:rsidR="007F376B" w:rsidRPr="007F376B" w:rsidRDefault="007F376B" w:rsidP="007F376B">
                            <w:pPr>
                              <w:snapToGrid w:val="0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2"/>
                              </w:rPr>
                              <w:t xml:space="preserve">全体：　　　　　　　　　</w:t>
                            </w:r>
                            <w:r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満足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 </w:t>
                            </w:r>
                            <w:r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ほぼ満足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 </w:t>
                            </w:r>
                            <w:r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普通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 　</w:t>
                            </w:r>
                            <w:r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やや不満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　 </w:t>
                            </w:r>
                            <w:r w:rsidRPr="005748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不満</w:t>
                            </w:r>
                          </w:p>
                          <w:p w14:paraId="2CC89BF3" w14:textId="77777777" w:rsidR="007F376B" w:rsidRDefault="007F376B" w:rsidP="009C17BD">
                            <w:pPr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  <w:p w14:paraId="27EA15CB" w14:textId="0C90FC6A" w:rsidR="007F376B" w:rsidRDefault="00511BF8" w:rsidP="007F376B">
                            <w:pP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上記を選んだ理由</w:t>
                            </w:r>
                            <w:r w:rsidR="009E0B05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や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提案</w:t>
                            </w:r>
                            <w:r w:rsidR="009E0B05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がありましたら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、ご自由にご記入ください。</w:t>
                            </w:r>
                          </w:p>
                          <w:p w14:paraId="46752980" w14:textId="5A52CA56" w:rsidR="00511BF8" w:rsidRPr="007F376B" w:rsidRDefault="00511BF8" w:rsidP="009C17BD">
                            <w:pPr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31BD4" id="テキスト ボックス 8" o:spid="_x0000_s1030" type="#_x0000_t202" style="position:absolute;left:0;text-align:left;margin-left:4.3pt;margin-top:2.45pt;width:468.5pt;height:20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" fillcolor="white [3201]" strokeweight=".5pt">
                <v:textbox>
                  <w:txbxContent>
                    <w:p w14:paraId="4210472B" w14:textId="6803067E" w:rsidR="00806DCD" w:rsidRDefault="009C17BD" w:rsidP="007F376B">
                      <w:pPr>
                        <w:snapToGrid w:val="0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  <w:r w:rsidRPr="00E96D2F">
                        <w:rPr>
                          <w:rFonts w:ascii="HG丸ｺﾞｼｯｸM-PRO" w:eastAsia="HG丸ｺﾞｼｯｸM-PRO" w:hAnsi="HG丸ｺﾞｼｯｸM-PRO" w:hint="eastAsia"/>
                          <w:b/>
                          <w:sz w:val="22"/>
                        </w:rPr>
                        <w:t>オープニング</w:t>
                      </w:r>
                      <w:r w:rsidR="008841A2">
                        <w:rPr>
                          <w:rFonts w:ascii="HG丸ｺﾞｼｯｸM-PRO" w:eastAsia="HG丸ｺﾞｼｯｸM-PRO" w:hAnsi="HG丸ｺﾞｼｯｸM-PRO" w:hint="eastAsia"/>
                          <w:b/>
                          <w:sz w:val="22"/>
                        </w:rPr>
                        <w:t>イベント</w:t>
                      </w:r>
                      <w:r w:rsidR="007F376B">
                        <w:rPr>
                          <w:rFonts w:ascii="HG丸ｺﾞｼｯｸM-PRO" w:eastAsia="HG丸ｺﾞｼｯｸM-PRO" w:hAnsi="HG丸ｺﾞｼｯｸM-PRO" w:hint="eastAsia"/>
                          <w:b/>
                          <w:sz w:val="22"/>
                        </w:rPr>
                        <w:t>：</w:t>
                      </w:r>
                      <w:r w:rsidR="00881969">
                        <w:rPr>
                          <w:rFonts w:ascii="HG丸ｺﾞｼｯｸM-PRO" w:eastAsia="HG丸ｺﾞｼｯｸM-PRO" w:hAnsi="HG丸ｺﾞｼｯｸM-PRO"/>
                          <w:b/>
                          <w:sz w:val="22"/>
                        </w:rPr>
                        <w:t xml:space="preserve">　</w:t>
                      </w:r>
                      <w:r w:rsidR="00806DCD"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満足　</w:t>
                      </w:r>
                      <w:r w:rsidR="00881969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</w:t>
                      </w:r>
                      <w:r w:rsidR="00A71560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 </w:t>
                      </w:r>
                      <w:r w:rsidR="00806DCD"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ほぼ満足</w:t>
                      </w:r>
                      <w:r w:rsidR="00881969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</w:t>
                      </w:r>
                      <w:r w:rsidR="00A71560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 </w:t>
                      </w:r>
                      <w:r w:rsidR="00806DCD"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普通</w:t>
                      </w:r>
                      <w:r w:rsidR="00A71560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 </w:t>
                      </w:r>
                      <w:r w:rsidR="00881969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</w:t>
                      </w:r>
                      <w:r w:rsidR="00806DCD"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やや不満</w:t>
                      </w:r>
                      <w:r w:rsidR="00A71560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</w:t>
                      </w:r>
                      <w:r w:rsidR="00881969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</w:t>
                      </w:r>
                      <w:r w:rsidR="00A71560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 </w:t>
                      </w:r>
                      <w:r w:rsidR="00806DCD"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不満</w:t>
                      </w:r>
                      <w:r w:rsidR="00F1453D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　不参加</w:t>
                      </w:r>
                    </w:p>
                    <w:p w14:paraId="0A3ABB88" w14:textId="77777777" w:rsidR="007F376B" w:rsidRDefault="007F376B" w:rsidP="007F376B">
                      <w:pPr>
                        <w:snapToGrid w:val="0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  <w:p w14:paraId="7BC6F7D3" w14:textId="055BBBE4" w:rsidR="007F376B" w:rsidRPr="007F376B" w:rsidRDefault="007F376B" w:rsidP="007F376B">
                      <w:pPr>
                        <w:snapToGrid w:val="0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2"/>
                        </w:rPr>
                        <w:t xml:space="preserve">全体：　　　　　　　　　</w:t>
                      </w:r>
                      <w:r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満足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 </w:t>
                      </w:r>
                      <w:r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ほぼ満足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 </w:t>
                      </w:r>
                      <w:r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普通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 　</w:t>
                      </w:r>
                      <w:r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やや不満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　　 </w:t>
                      </w:r>
                      <w:r w:rsidRPr="005748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不満</w:t>
                      </w:r>
                    </w:p>
                    <w:p w14:paraId="2CC89BF3" w14:textId="77777777" w:rsidR="007F376B" w:rsidRDefault="007F376B" w:rsidP="009C17BD">
                      <w:pPr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  <w:p w14:paraId="27EA15CB" w14:textId="0C90FC6A" w:rsidR="007F376B" w:rsidRDefault="00511BF8" w:rsidP="007F376B">
                      <w:pPr>
                        <w:rPr>
                          <w:rFonts w:ascii="HG丸ｺﾞｼｯｸM-PRO" w:eastAsia="HG丸ｺﾞｼｯｸM-PRO" w:hAnsi="HG丸ｺﾞｼｯｸM-PRO"/>
                          <w:b/>
                          <w:sz w:val="22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上記を選んだ理由</w:t>
                      </w:r>
                      <w:r w:rsidR="009E0B05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や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提案</w:t>
                      </w:r>
                      <w:r w:rsidR="009E0B05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がありましたら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、ご自由にご記入ください。</w:t>
                      </w:r>
                    </w:p>
                    <w:p w14:paraId="46752980" w14:textId="5A52CA56" w:rsidR="00511BF8" w:rsidRPr="007F376B" w:rsidRDefault="00511BF8" w:rsidP="009C17BD">
                      <w:pPr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5D7349" w14:textId="77777777" w:rsidR="007B6D7D" w:rsidRDefault="007B6D7D" w:rsidP="005D647C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3C774DBA" w14:textId="77777777" w:rsidR="00C3410C" w:rsidRPr="00DD625C" w:rsidRDefault="00C3410C" w:rsidP="005D647C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061C99C1" w14:textId="77777777" w:rsidR="007B6D7D" w:rsidRPr="00DD625C" w:rsidRDefault="007B6D7D" w:rsidP="005D647C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124339B0" w14:textId="779AEDF7" w:rsidR="007B6D7D" w:rsidRPr="00DD625C" w:rsidRDefault="007B6D7D" w:rsidP="005D647C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71D68679" w14:textId="2FEB670A" w:rsidR="009C17BD" w:rsidRPr="00DD625C" w:rsidRDefault="009C17BD" w:rsidP="005D647C">
      <w:pPr>
        <w:rPr>
          <w:rFonts w:ascii="BIZ UDP明朝 Medium" w:eastAsia="BIZ UDP明朝 Medium" w:hAnsi="BIZ UDP明朝 Medium"/>
          <w:b/>
          <w:sz w:val="24"/>
          <w:szCs w:val="24"/>
        </w:rPr>
      </w:pPr>
      <w:r w:rsidRPr="00DD625C">
        <w:rPr>
          <w:rFonts w:ascii="BIZ UDP明朝 Medium" w:eastAsia="BIZ UDP明朝 Medium" w:hAnsi="BIZ UDP明朝 Medium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5E6FBA" wp14:editId="061A2162">
                <wp:simplePos x="0" y="0"/>
                <wp:positionH relativeFrom="column">
                  <wp:posOffset>745490</wp:posOffset>
                </wp:positionH>
                <wp:positionV relativeFrom="paragraph">
                  <wp:posOffset>1424940</wp:posOffset>
                </wp:positionV>
                <wp:extent cx="5562600" cy="600075"/>
                <wp:effectExtent l="0" t="0" r="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56E5F4" w14:textId="231368F0" w:rsidR="009C17BD" w:rsidRPr="00DD625C" w:rsidRDefault="00D038B4">
                            <w:pPr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</w:pPr>
                            <w:r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※</w:t>
                            </w:r>
                            <w:r w:rsidR="009C17BD"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7月</w:t>
                            </w:r>
                            <w:r w:rsidR="009E0B05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1</w:t>
                            </w:r>
                            <w:r w:rsidR="00B524E9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1</w:t>
                            </w:r>
                            <w:r w:rsidR="009C17BD"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日（</w:t>
                            </w:r>
                            <w:r w:rsidR="00550884"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土</w:t>
                            </w:r>
                            <w:r w:rsidR="009C17BD"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）までに提出をお願いします。</w:t>
                            </w:r>
                          </w:p>
                          <w:p w14:paraId="5EC09EED" w14:textId="1C2EF331" w:rsidR="009C17BD" w:rsidRPr="00DD625C" w:rsidRDefault="009C17BD">
                            <w:pPr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</w:pPr>
                            <w:r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ほっと越谷　FAX：048-970-7412　    E-mail: hot-koshigaya</w:t>
                            </w:r>
                            <w:r w:rsidR="00C461BD" w:rsidRPr="00DD625C"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  <w:t>@machikatsu.co</w:t>
                            </w:r>
                            <w:r w:rsidRPr="00DD625C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.jp</w:t>
                            </w:r>
                          </w:p>
                          <w:p w14:paraId="1E9DD4DF" w14:textId="77777777" w:rsidR="009C17BD" w:rsidRPr="00DD625C" w:rsidRDefault="009C17BD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DD625C">
                              <w:rPr>
                                <w:rFonts w:ascii="BIZ UDP明朝 Medium" w:eastAsia="BIZ UDP明朝 Medium" w:hAnsi="BIZ UDP明朝 Medium" w:hint="eastAsia"/>
                              </w:rPr>
                              <w:t>:</w:t>
                            </w:r>
                          </w:p>
                          <w:p w14:paraId="27FC42A2" w14:textId="77777777" w:rsidR="009C17BD" w:rsidRDefault="009C17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E6FBA" id="テキスト ボックス 22" o:spid="_x0000_s1031" type="#_x0000_t202" style="position:absolute;left:0;text-align:left;margin-left:58.7pt;margin-top:112.2pt;width:438pt;height:47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" filled="f" stroked="f" strokeweight=".5pt">
                <v:textbox>
                  <w:txbxContent>
                    <w:p w14:paraId="5656E5F4" w14:textId="231368F0" w:rsidR="009C17BD" w:rsidRPr="00DD625C" w:rsidRDefault="00D038B4">
                      <w:pPr>
                        <w:rPr>
                          <w:rFonts w:ascii="BIZ UDP明朝 Medium" w:eastAsia="BIZ UDP明朝 Medium" w:hAnsi="BIZ UDP明朝 Medium"/>
                          <w:b/>
                        </w:rPr>
                      </w:pPr>
                      <w:r w:rsidRPr="00DD625C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※</w:t>
                      </w:r>
                      <w:r w:rsidR="009C17BD" w:rsidRPr="00DD625C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7月</w:t>
                      </w:r>
                      <w:r w:rsidR="009E0B05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1</w:t>
                      </w:r>
                      <w:r w:rsidR="00B524E9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1</w:t>
                      </w:r>
                      <w:r w:rsidR="009C17BD" w:rsidRPr="00DD625C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日（</w:t>
                      </w:r>
                      <w:r w:rsidR="00550884" w:rsidRPr="00DD625C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土</w:t>
                      </w:r>
                      <w:r w:rsidR="009C17BD" w:rsidRPr="00DD625C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）までに提出をお願いします。</w:t>
                      </w:r>
                    </w:p>
                    <w:p w14:paraId="5EC09EED" w14:textId="1C2EF331" w:rsidR="009C17BD" w:rsidRPr="00DD625C" w:rsidRDefault="009C17BD">
                      <w:pPr>
                        <w:rPr>
                          <w:rFonts w:ascii="BIZ UDP明朝 Medium" w:eastAsia="BIZ UDP明朝 Medium" w:hAnsi="BIZ UDP明朝 Medium"/>
                          <w:b/>
                        </w:rPr>
                      </w:pPr>
                      <w:r w:rsidRPr="00DD625C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ほっと越谷　FAX：048-970-7412　    E-mail: hot-koshigaya</w:t>
                      </w:r>
                      <w:r w:rsidR="00C461BD" w:rsidRPr="00DD625C">
                        <w:rPr>
                          <w:rFonts w:ascii="BIZ UDP明朝 Medium" w:eastAsia="BIZ UDP明朝 Medium" w:hAnsi="BIZ UDP明朝 Medium"/>
                          <w:b/>
                        </w:rPr>
                        <w:t>@machikatsu.co</w:t>
                      </w:r>
                      <w:r w:rsidRPr="00DD625C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.jp</w:t>
                      </w:r>
                    </w:p>
                    <w:p w14:paraId="1E9DD4DF" w14:textId="77777777" w:rsidR="009C17BD" w:rsidRPr="00DD625C" w:rsidRDefault="009C17BD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 w:rsidRPr="00DD625C">
                        <w:rPr>
                          <w:rFonts w:ascii="BIZ UDP明朝 Medium" w:eastAsia="BIZ UDP明朝 Medium" w:hAnsi="BIZ UDP明朝 Medium" w:hint="eastAsia"/>
                        </w:rPr>
                        <w:t>:</w:t>
                      </w:r>
                    </w:p>
                    <w:p w14:paraId="27FC42A2" w14:textId="77777777" w:rsidR="009C17BD" w:rsidRDefault="009C17BD"/>
                  </w:txbxContent>
                </v:textbox>
              </v:shape>
            </w:pict>
          </mc:Fallback>
        </mc:AlternateContent>
      </w:r>
    </w:p>
    <w:sectPr w:rsidR="009C17BD" w:rsidRPr="00DD625C" w:rsidSect="00511BF8">
      <w:pgSz w:w="11906" w:h="16838" w:code="9"/>
      <w:pgMar w:top="851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325B" w14:textId="77777777" w:rsidR="00B6603C" w:rsidRDefault="00B6603C" w:rsidP="009C17BD">
      <w:r>
        <w:separator/>
      </w:r>
    </w:p>
  </w:endnote>
  <w:endnote w:type="continuationSeparator" w:id="0">
    <w:p w14:paraId="48642A4F" w14:textId="77777777" w:rsidR="00B6603C" w:rsidRDefault="00B6603C" w:rsidP="009C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85EDB" w14:textId="77777777" w:rsidR="00B6603C" w:rsidRDefault="00B6603C" w:rsidP="009C17BD">
      <w:r>
        <w:separator/>
      </w:r>
    </w:p>
  </w:footnote>
  <w:footnote w:type="continuationSeparator" w:id="0">
    <w:p w14:paraId="6723FC4A" w14:textId="77777777" w:rsidR="00B6603C" w:rsidRDefault="00B6603C" w:rsidP="009C1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6A3"/>
    <w:multiLevelType w:val="hybridMultilevel"/>
    <w:tmpl w:val="D44858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6988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BB1"/>
    <w:rsid w:val="00042351"/>
    <w:rsid w:val="000476BC"/>
    <w:rsid w:val="00122858"/>
    <w:rsid w:val="00135D32"/>
    <w:rsid w:val="001549D7"/>
    <w:rsid w:val="001F4F92"/>
    <w:rsid w:val="002313BA"/>
    <w:rsid w:val="00263BB1"/>
    <w:rsid w:val="002C0355"/>
    <w:rsid w:val="002C1CDD"/>
    <w:rsid w:val="002D382C"/>
    <w:rsid w:val="00314164"/>
    <w:rsid w:val="00314708"/>
    <w:rsid w:val="003229B8"/>
    <w:rsid w:val="00361058"/>
    <w:rsid w:val="00381ED2"/>
    <w:rsid w:val="0038779D"/>
    <w:rsid w:val="003C7168"/>
    <w:rsid w:val="00431F5D"/>
    <w:rsid w:val="00455FCE"/>
    <w:rsid w:val="0048372C"/>
    <w:rsid w:val="004D4E98"/>
    <w:rsid w:val="00507573"/>
    <w:rsid w:val="00511BF8"/>
    <w:rsid w:val="00550884"/>
    <w:rsid w:val="0057485B"/>
    <w:rsid w:val="005D647C"/>
    <w:rsid w:val="005F1519"/>
    <w:rsid w:val="00611C96"/>
    <w:rsid w:val="006E494D"/>
    <w:rsid w:val="00725BE9"/>
    <w:rsid w:val="00731880"/>
    <w:rsid w:val="0074616A"/>
    <w:rsid w:val="00775F8F"/>
    <w:rsid w:val="007B37BE"/>
    <w:rsid w:val="007B6D7D"/>
    <w:rsid w:val="007F376B"/>
    <w:rsid w:val="00806DCD"/>
    <w:rsid w:val="00860DCF"/>
    <w:rsid w:val="00881969"/>
    <w:rsid w:val="0088304D"/>
    <w:rsid w:val="008841A2"/>
    <w:rsid w:val="00890960"/>
    <w:rsid w:val="00927B6E"/>
    <w:rsid w:val="00974B11"/>
    <w:rsid w:val="00982AF7"/>
    <w:rsid w:val="009A6CBD"/>
    <w:rsid w:val="009C17BD"/>
    <w:rsid w:val="009E0B05"/>
    <w:rsid w:val="009E62D9"/>
    <w:rsid w:val="00A23D49"/>
    <w:rsid w:val="00A71560"/>
    <w:rsid w:val="00AA0038"/>
    <w:rsid w:val="00B42999"/>
    <w:rsid w:val="00B524E9"/>
    <w:rsid w:val="00B6603C"/>
    <w:rsid w:val="00B70B4B"/>
    <w:rsid w:val="00B90433"/>
    <w:rsid w:val="00BC473B"/>
    <w:rsid w:val="00BE78B9"/>
    <w:rsid w:val="00C3410C"/>
    <w:rsid w:val="00C461BD"/>
    <w:rsid w:val="00D007E6"/>
    <w:rsid w:val="00D038B4"/>
    <w:rsid w:val="00D517F8"/>
    <w:rsid w:val="00D63C5D"/>
    <w:rsid w:val="00DD0E90"/>
    <w:rsid w:val="00DD625C"/>
    <w:rsid w:val="00E05493"/>
    <w:rsid w:val="00E424EA"/>
    <w:rsid w:val="00E96D2F"/>
    <w:rsid w:val="00ED7365"/>
    <w:rsid w:val="00EE5A46"/>
    <w:rsid w:val="00EE5D5F"/>
    <w:rsid w:val="00F01E1A"/>
    <w:rsid w:val="00F1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B5AB0D"/>
  <w15:docId w15:val="{B76A8B52-841D-4B18-A201-30FE4AF7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73B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C17B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17BD"/>
  </w:style>
  <w:style w:type="paragraph" w:styleId="a6">
    <w:name w:val="footer"/>
    <w:basedOn w:val="a"/>
    <w:link w:val="a7"/>
    <w:uiPriority w:val="99"/>
    <w:unhideWhenUsed/>
    <w:rsid w:val="009C17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17BD"/>
  </w:style>
  <w:style w:type="paragraph" w:styleId="a8">
    <w:name w:val="Balloon Text"/>
    <w:basedOn w:val="a"/>
    <w:link w:val="a9"/>
    <w:uiPriority w:val="99"/>
    <w:semiHidden/>
    <w:unhideWhenUsed/>
    <w:rsid w:val="00B429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429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E5976-D587-4704-9535-F2BF7696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167</Words>
  <Characters>172</Characters>
  <Application>Microsoft Office Word</Application>
  <DocSecurity>0</DocSecurity>
  <Lines>43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株式会社 街活性室</cp:lastModifiedBy>
  <cp:revision>14</cp:revision>
  <cp:lastPrinted>2025-05-24T10:39:00Z</cp:lastPrinted>
  <dcterms:created xsi:type="dcterms:W3CDTF">2023-05-23T08:06:00Z</dcterms:created>
  <dcterms:modified xsi:type="dcterms:W3CDTF">2026-06-02T07:27:00Z</dcterms:modified>
</cp:coreProperties>
</file>