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1D2E" w14:textId="3A93008F" w:rsidR="0048349D" w:rsidRPr="0043562C" w:rsidRDefault="00EF7C87" w:rsidP="0048349D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43562C">
        <w:rPr>
          <w:rFonts w:ascii="BIZ UDP明朝 Medium" w:eastAsia="BIZ UDP明朝 Medium" w:hAnsi="BIZ UDP明朝 Medium" w:cs="ＭＳ 明朝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DE1F1AA" wp14:editId="38E6F22F">
                <wp:simplePos x="0" y="0"/>
                <wp:positionH relativeFrom="column">
                  <wp:posOffset>5642610</wp:posOffset>
                </wp:positionH>
                <wp:positionV relativeFrom="paragraph">
                  <wp:posOffset>-6350</wp:posOffset>
                </wp:positionV>
                <wp:extent cx="670560" cy="140462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99A9" w14:textId="78CC173F" w:rsidR="00EF7C87" w:rsidRDefault="00EF7C8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C61B77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1F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3pt;margin-top:-.5pt;width:52.8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mNEAIAAB8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XuWLJVkEmabzfL6cpapkUDzdts6H9xI7Fhcld1TUpA6HBx9iNFA8ucTHPGpVb5XWaeN2&#10;1UY7dgBqgG0aKYEXbtqwvuQ3i9liBPBXiTyNP0l0KlAna9WV/PrsBEXE9s7Uqc8CKD2uKWRtThwj&#10;uhFiGKqBHCPPCusjEXU4diz9MFq06H5y1lO3ltz/2IOTnOkPhqpyM53PY3unzXxxRQyZu7RUlxYw&#10;gqRKHjgbl5uQvkQCZu+oeluVwD5HcoqVujDxPv2Y2OaX++T1/K/XvwAAAP//AwBQSwMEFAAGAAgA&#10;AAAhALYUfznfAAAACgEAAA8AAABkcnMvZG93bnJldi54bWxMj8FOwzAQRO9I/IO1SFyq1mmgURqy&#10;qaBST5wayt2NlyQiXgfbbdO/x5zocbVPM2/KzWQGcSbne8sIy0UCgrixuucW4fCxm+cgfFCs1WCZ&#10;EK7kYVPd35Wq0PbCezrXoRUxhH2hELoQxkJK33RklF/YkTj+vqwzKsTTtVI7dYnhZpBpkmTSqJ5j&#10;Q6dG2nbUfNcng5D91E+z90894/119+Yas9Lbwwrx8WF6fQERaAr/MPzpR3WootPRnlh7MSDkeZ5F&#10;FGG+jJsisF4/pyCOCGmapCCrUt5OqH4BAAD//wMAUEsBAi0AFAAGAAgAAAAhALaDOJL+AAAA4QEA&#10;ABMAAAAAAAAAAAAAAAAAAAAAAFtDb250ZW50X1R5cGVzXS54bWxQSwECLQAUAAYACAAAACEAOP0h&#10;/9YAAACUAQAACwAAAAAAAAAAAAAAAAAvAQAAX3JlbHMvLnJlbHNQSwECLQAUAAYACAAAACEAnSz5&#10;jRACAAAfBAAADgAAAAAAAAAAAAAAAAAuAgAAZHJzL2Uyb0RvYy54bWxQSwECLQAUAAYACAAAACEA&#10;thR/Od8AAAAKAQAADwAAAAAAAAAAAAAAAABqBAAAZHJzL2Rvd25yZXYueG1sUEsFBgAAAAAEAAQA&#10;8wAAAHYFAAAAAA==&#10;">
                <v:textbox style="mso-fit-shape-to-text:t">
                  <w:txbxContent>
                    <w:p w14:paraId="6EC799A9" w14:textId="78CC173F" w:rsidR="00EF7C87" w:rsidRDefault="00EF7C87">
                      <w:r>
                        <w:rPr>
                          <w:rFonts w:hint="eastAsia"/>
                        </w:rPr>
                        <w:t>別紙</w:t>
                      </w:r>
                      <w:r w:rsidR="00C61B77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3562C"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8C752" wp14:editId="4A71DAC4">
                <wp:simplePos x="0" y="0"/>
                <wp:positionH relativeFrom="column">
                  <wp:posOffset>5248275</wp:posOffset>
                </wp:positionH>
                <wp:positionV relativeFrom="paragraph">
                  <wp:posOffset>359410</wp:posOffset>
                </wp:positionV>
                <wp:extent cx="1095375" cy="584835"/>
                <wp:effectExtent l="0" t="0" r="28575" b="247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E05BC" id="Rectangle 16" o:spid="_x0000_s1026" style="position:absolute;left:0;text-align:left;margin-left:413.25pt;margin-top:28.3pt;width:86.2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Y1BgIAAOsDAAAOAAAAZHJzL2Uyb0RvYy54bWysU9tu2zAMfR+wfxD0vjhJ69Ux4hRFug4D&#10;ugvQ7QMUWbaFSaJGKXGyrx+lpGm2vQ3zg0Ca5CF5dLS83VvDdgqDBtfw2WTKmXISWu36hn/7+vCm&#10;4ixE4VphwKmGH1Tgt6vXr5ajr9UcBjCtQkYgLtSjb/gQo6+LIshBWREm4JWjYAdoRSQX+6JFMRK6&#10;NcV8On1bjICtR5AqBPp7fwzyVcbvOiXj564LKjLTcJot5hPzuUlnsVqKukfhBy1PY4h/mMIK7ajp&#10;GepeRMG2qP+CsloiBOjiRIItoOu0VHkH2mY2/WObp0F4lXchcoI/0xT+H6z8tHvyXzCNHvwjyO+B&#10;OVgPwvXqDhHGQYmW2s0SUcXoQ30uSE6gUrYZP0JLVyu2ETIH+w5tAqTt2D5TfThTrfaRSfo5my7K&#10;q5uSM0mxsrqursrcQtTP1R5DfK/AsmQ0HOkqM7rYPYaYphH1c0pq5uBBG5Ov0zg2NnxRzstcEMDo&#10;NgXzkthv1gbZTiRB5O/U97c0qyPJ0mjb8OqcJOrExjvX5i5RaHO0aRLjTvQkRpL4Qr2B9kDsIBw1&#10;R2+EjAHwJ2cj6a3h4cdWoOLMfHDE8M31fEF0xOxU1YLEipeBzUVAOElADY+cHc11PEp661H3A/WZ&#10;5c0d3NGddDrT9TLTaVRSVGbxpP4k2Us/Z7280dUvAAAA//8DAFBLAwQUAAYACAAAACEAoQWAEeIA&#10;AAAKAQAADwAAAGRycy9kb3ducmV2LnhtbEyPy07DMBBF90j8gzVI7KjTqA1JiFNFVLBCiD6ExM6N&#10;hyQQj6PYbQNfz7CC5WiO7j23WE22FyccfedIwXwWgUCqnemoUbDfPdykIHzQZHTvCBV8oYdVeXlR&#10;6Ny4M23wtA2N4BDyuVbQhjDkUvq6Rav9zA1I/Ht3o9WBz7GRZtRnDre9jKMokVZ3xA2tHvC+xfpz&#10;e7QKNtWUPH53bwv/9FrNn4d4/RKtP5S6vpqqOxABp/AHw68+q0PJTgd3JONFryCNkyWjCpZJAoKB&#10;LMt43IHJRXoLsizk/wnlDwAAAP//AwBQSwECLQAUAAYACAAAACEAtoM4kv4AAADhAQAAEwAAAAAA&#10;AAAAAAAAAAAAAAAAW0NvbnRlbnRfVHlwZXNdLnhtbFBLAQItABQABgAIAAAAIQA4/SH/1gAAAJQB&#10;AAALAAAAAAAAAAAAAAAAAC8BAABfcmVscy8ucmVsc1BLAQItABQABgAIAAAAIQCqDhY1BgIAAOsD&#10;AAAOAAAAAAAAAAAAAAAAAC4CAABkcnMvZTJvRG9jLnhtbFBLAQItABQABgAIAAAAIQChBYAR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  <w:r w:rsidRPr="0043562C"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346C5" wp14:editId="07EC8188">
                <wp:simplePos x="0" y="0"/>
                <wp:positionH relativeFrom="column">
                  <wp:posOffset>5238750</wp:posOffset>
                </wp:positionH>
                <wp:positionV relativeFrom="paragraph">
                  <wp:posOffset>382270</wp:posOffset>
                </wp:positionV>
                <wp:extent cx="1104900" cy="534035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5340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E3A614" w14:textId="77777777" w:rsidR="006B26C3" w:rsidRPr="00EF7C87" w:rsidRDefault="006B26C3" w:rsidP="006B26C3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64"/>
                                <w:szCs w:val="64"/>
                              </w:rPr>
                            </w:pPr>
                            <w:r w:rsidRPr="00EF7C87">
                              <w:rPr>
                                <w:rFonts w:hint="eastAsia"/>
                                <w:color w:val="000000"/>
                                <w:sz w:val="64"/>
                                <w:szCs w:val="64"/>
                              </w:rPr>
                              <w:t>展示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46C5" id="WordArt 1" o:spid="_x0000_s1027" type="#_x0000_t202" style="position:absolute;left:0;text-align:left;margin-left:412.5pt;margin-top:30.1pt;width:87pt;height:4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AN7gEAALwDAAAOAAAAZHJzL2Uyb0RvYy54bWysk01v2zAMhu8D9h8E3RfbbTNsRpwia7dd&#10;urVAM/TM6CP2ZomapMTOvx+lOOmw3or5INii9PJ5SXpxPZqe7ZUPHdqGV7OSM2UFys5uG/5j/eXd&#10;B85CBCuhR6saflCBXy/fvlkMrlYX2GIvlWckYkM9uIa3Mbq6KIJolYEwQ6csBTV6A5E+/baQHgZS&#10;N31xUZbviwG9dB6FCoF2b49Bvsz6WisR77UOKrK+4cQW8+rzuklrsVxAvfXg2k5MGPAKCgOdpaRn&#10;qVuIwHa+eyFlOuExoI4zgaZArTuhsgdyU5X/uHlswanshYoT3LlM4f/Jiu/7R/fgWRw/4UgNzCaC&#10;u0PxKzCLNy3YrVp5j0OrQFLiip+3M9764KiteXetxvhZdlTjKtW1GFyoJ/3Uj1CHlGkzfENJV2AX&#10;MWcbtTepdFQMRgjUpcO5M6TIROKqyquPJYUExeaXV+XlPKeA+nTb+RC/KjQsvTTcU+ezOuzvQkw0&#10;UJ+OTGiJ5sgVx83IOjlxJ9INygOxDjQYDQ+/d+AV+d6ZG6Q5IrPao3miyVv57DbhJ/X1+ATeTQiR&#10;4B/602BkjjwhklkwqQDyJwmZnuZtDz2bl/RMpqbDE/NRNd21uKKq6S4beuacDNGIZJ/TOKcZ/Ps7&#10;n3r+6ZZ/AAAA//8DAFBLAwQUAAYACAAAACEAgHobS94AAAAKAQAADwAAAGRycy9kb3ducmV2Lnht&#10;bEyPwU7DMAyG70i8Q+RJ3Fiy0k1raTohEFcmBkzaLWu8tqJxqiZby9vjneBo+9Pv7y82k+vEBYfQ&#10;etKwmCsQSJW3LdUaPj9e79cgQjRkTecJNfxggE15e1OY3PqR3vGyi7XgEAq50dDE2OdShqpBZ8Lc&#10;90h8O/nBmcjjUEs7mJHDXScTpVbSmZb4Q2N6fG6w+t6dnYavt9Nhn6pt/eKW/egnJcllUuu72fT0&#10;CCLiFP9guOqzOpTsdPRnskF0GtbJkrtEDSuVgGAgyzJeHJlM0weQZSH/Vyh/AQAA//8DAFBLAQIt&#10;ABQABgAIAAAAIQC2gziS/gAAAOEBAAATAAAAAAAAAAAAAAAAAAAAAABbQ29udGVudF9UeXBlc10u&#10;eG1sUEsBAi0AFAAGAAgAAAAhADj9If/WAAAAlAEAAAsAAAAAAAAAAAAAAAAALwEAAF9yZWxzLy5y&#10;ZWxzUEsBAi0AFAAGAAgAAAAhADlm0A3uAQAAvAMAAA4AAAAAAAAAAAAAAAAALgIAAGRycy9lMm9E&#10;b2MueG1sUEsBAi0AFAAGAAgAAAAhAIB6G0v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4FE3A614" w14:textId="77777777" w:rsidR="006B26C3" w:rsidRPr="00EF7C87" w:rsidRDefault="006B26C3" w:rsidP="006B26C3">
                      <w:pPr>
                        <w:jc w:val="center"/>
                        <w:rPr>
                          <w:color w:val="000000"/>
                          <w:kern w:val="0"/>
                          <w:sz w:val="64"/>
                          <w:szCs w:val="64"/>
                        </w:rPr>
                      </w:pPr>
                      <w:r w:rsidRPr="00EF7C87">
                        <w:rPr>
                          <w:rFonts w:hint="eastAsia"/>
                          <w:color w:val="000000"/>
                          <w:sz w:val="64"/>
                          <w:szCs w:val="64"/>
                        </w:rPr>
                        <w:t>展示</w:t>
                      </w:r>
                    </w:p>
                  </w:txbxContent>
                </v:textbox>
              </v:shape>
            </w:pict>
          </mc:Fallback>
        </mc:AlternateContent>
      </w:r>
    </w:p>
    <w:p w14:paraId="46874E12" w14:textId="7F6FDFAC" w:rsidR="00CF7E0E" w:rsidRPr="0043562C" w:rsidRDefault="000747C5" w:rsidP="001C7DF7">
      <w:pPr>
        <w:jc w:val="left"/>
        <w:rPr>
          <w:rFonts w:ascii="BIZ UDP明朝 Medium" w:eastAsia="BIZ UDP明朝 Medium" w:hAnsi="BIZ UDP明朝 Medium"/>
        </w:rPr>
      </w:pPr>
      <w:r w:rsidRPr="0043562C">
        <w:rPr>
          <w:rFonts w:ascii="BIZ UDP明朝 Medium" w:eastAsia="BIZ UDP明朝 Medium" w:hAnsi="BIZ UDP明朝 Medium" w:hint="eastAsia"/>
        </w:rPr>
        <w:t>越谷市男女共同参画支援センター「</w:t>
      </w:r>
      <w:r w:rsidR="00350D44" w:rsidRPr="0043562C">
        <w:rPr>
          <w:rFonts w:ascii="BIZ UDP明朝 Medium" w:eastAsia="BIZ UDP明朝 Medium" w:hAnsi="BIZ UDP明朝 Medium" w:hint="eastAsia"/>
        </w:rPr>
        <w:t>ほっと越谷</w:t>
      </w:r>
      <w:r w:rsidRPr="0043562C">
        <w:rPr>
          <w:rFonts w:ascii="BIZ UDP明朝 Medium" w:eastAsia="BIZ UDP明朝 Medium" w:hAnsi="BIZ UDP明朝 Medium" w:hint="eastAsia"/>
        </w:rPr>
        <w:t>」</w:t>
      </w:r>
    </w:p>
    <w:p w14:paraId="4FCAD2A4" w14:textId="4F32815F" w:rsidR="00330A91" w:rsidRPr="0043562C" w:rsidRDefault="00323E62" w:rsidP="001C7DF7">
      <w:pPr>
        <w:tabs>
          <w:tab w:val="left" w:pos="2127"/>
        </w:tabs>
        <w:spacing w:line="440" w:lineRule="exact"/>
        <w:ind w:leftChars="400" w:left="2081" w:hangingChars="400" w:hanging="1121"/>
        <w:jc w:val="center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43562C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七夕</w:t>
      </w:r>
      <w:r w:rsidR="00180778" w:rsidRPr="0043562C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フェスタ</w:t>
      </w:r>
      <w:r w:rsidR="001C7DF7" w:rsidRPr="0043562C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登録団体展示</w:t>
      </w:r>
      <w:r w:rsidR="0048349D" w:rsidRPr="0043562C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企画書</w:t>
      </w:r>
    </w:p>
    <w:p w14:paraId="32FFD012" w14:textId="18FAEF1A" w:rsidR="00C63DAB" w:rsidRPr="0043562C" w:rsidRDefault="000B2B80" w:rsidP="001C7DF7">
      <w:pPr>
        <w:tabs>
          <w:tab w:val="left" w:pos="2127"/>
        </w:tabs>
        <w:spacing w:line="44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43562C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　</w:t>
      </w:r>
      <w:r w:rsidRPr="0043562C">
        <w:rPr>
          <w:rFonts w:ascii="BIZ UDP明朝 Medium" w:eastAsia="BIZ UDP明朝 Medium" w:hAnsi="BIZ UDP明朝 Medium" w:hint="eastAsia"/>
          <w:sz w:val="22"/>
          <w:szCs w:val="22"/>
        </w:rPr>
        <w:t xml:space="preserve">提出日　</w:t>
      </w:r>
      <w:r w:rsidR="00D40C55" w:rsidRPr="0043562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61B77" w:rsidRPr="0043562C">
        <w:rPr>
          <w:rFonts w:ascii="BIZ UDP明朝 Medium" w:eastAsia="BIZ UDP明朝 Medium" w:hAnsi="BIZ UDP明朝 Medium" w:hint="eastAsia"/>
          <w:sz w:val="22"/>
          <w:szCs w:val="22"/>
        </w:rPr>
        <w:t>5</w:t>
      </w:r>
      <w:r w:rsidRPr="0043562C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682760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43562C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682760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43562C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1ADE0AFF" w14:textId="29C7CEA5" w:rsidR="001C7DF7" w:rsidRPr="0043562C" w:rsidRDefault="001C7DF7" w:rsidP="000B2B80">
      <w:pPr>
        <w:spacing w:beforeLines="50" w:before="164" w:line="300" w:lineRule="exact"/>
        <w:jc w:val="center"/>
        <w:rPr>
          <w:rFonts w:ascii="BIZ UDP明朝 Medium" w:eastAsia="BIZ UDP明朝 Medium" w:hAnsi="BIZ UDP明朝 Medium"/>
        </w:rPr>
      </w:pPr>
      <w:r w:rsidRPr="0043562C">
        <w:rPr>
          <w:rFonts w:ascii="BIZ UDP明朝 Medium" w:eastAsia="BIZ UDP明朝 Medium" w:hAnsi="BIZ UDP明朝 Medium" w:cs="ＭＳ 明朝" w:hint="eastAsia"/>
        </w:rPr>
        <w:t>開催期間</w:t>
      </w:r>
      <w:r w:rsidR="00F63F71" w:rsidRPr="0043562C">
        <w:rPr>
          <w:rFonts w:ascii="BIZ UDP明朝 Medium" w:eastAsia="BIZ UDP明朝 Medium" w:hAnsi="BIZ UDP明朝 Medium" w:cs="ＭＳ 明朝" w:hint="eastAsia"/>
        </w:rPr>
        <w:t xml:space="preserve">　　</w:t>
      </w:r>
      <w:r w:rsidR="00D40C55" w:rsidRPr="0043562C">
        <w:rPr>
          <w:rFonts w:ascii="BIZ UDP明朝 Medium" w:eastAsia="BIZ UDP明朝 Medium" w:hAnsi="BIZ UDP明朝 Medium" w:cs="ＭＳ 明朝" w:hint="eastAsia"/>
        </w:rPr>
        <w:t>2</w:t>
      </w:r>
      <w:r w:rsidR="00D40C55" w:rsidRPr="0043562C">
        <w:rPr>
          <w:rFonts w:ascii="BIZ UDP明朝 Medium" w:eastAsia="BIZ UDP明朝 Medium" w:hAnsi="BIZ UDP明朝 Medium" w:cs="ＭＳ 明朝"/>
        </w:rPr>
        <w:t>022</w:t>
      </w:r>
      <w:r w:rsidRPr="0043562C">
        <w:rPr>
          <w:rFonts w:ascii="BIZ UDP明朝 Medium" w:eastAsia="BIZ UDP明朝 Medium" w:hAnsi="BIZ UDP明朝 Medium" w:cs="ＭＳ 明朝" w:hint="eastAsia"/>
        </w:rPr>
        <w:t>年</w:t>
      </w:r>
      <w:r w:rsidR="00922D7F" w:rsidRPr="0043562C">
        <w:rPr>
          <w:rFonts w:ascii="BIZ UDP明朝 Medium" w:eastAsia="BIZ UDP明朝 Medium" w:hAnsi="BIZ UDP明朝 Medium" w:cs="ＭＳ 明朝" w:hint="eastAsia"/>
        </w:rPr>
        <w:t>６</w:t>
      </w:r>
      <w:r w:rsidRPr="0043562C">
        <w:rPr>
          <w:rFonts w:ascii="BIZ UDP明朝 Medium" w:eastAsia="BIZ UDP明朝 Medium" w:hAnsi="BIZ UDP明朝 Medium" w:cs="ＭＳ 明朝" w:hint="eastAsia"/>
        </w:rPr>
        <w:t>月</w:t>
      </w:r>
      <w:r w:rsidR="00D40C55" w:rsidRPr="0043562C">
        <w:rPr>
          <w:rFonts w:ascii="BIZ UDP明朝 Medium" w:eastAsia="BIZ UDP明朝 Medium" w:hAnsi="BIZ UDP明朝 Medium" w:cs="ＭＳ 明朝" w:hint="eastAsia"/>
        </w:rPr>
        <w:t>2</w:t>
      </w:r>
      <w:r w:rsidR="00C61B77" w:rsidRPr="0043562C">
        <w:rPr>
          <w:rFonts w:ascii="BIZ UDP明朝 Medium" w:eastAsia="BIZ UDP明朝 Medium" w:hAnsi="BIZ UDP明朝 Medium" w:cs="ＭＳ 明朝" w:hint="eastAsia"/>
        </w:rPr>
        <w:t>0</w:t>
      </w:r>
      <w:r w:rsidR="00D40C55" w:rsidRPr="0043562C">
        <w:rPr>
          <w:rFonts w:ascii="BIZ UDP明朝 Medium" w:eastAsia="BIZ UDP明朝 Medium" w:hAnsi="BIZ UDP明朝 Medium" w:cs="ＭＳ 明朝" w:hint="eastAsia"/>
        </w:rPr>
        <w:t>日</w:t>
      </w:r>
      <w:r w:rsidRPr="0043562C">
        <w:rPr>
          <w:rFonts w:ascii="BIZ UDP明朝 Medium" w:eastAsia="BIZ UDP明朝 Medium" w:hAnsi="BIZ UDP明朝 Medium" w:cs="ＭＳ 明朝" w:hint="eastAsia"/>
        </w:rPr>
        <w:t>（</w:t>
      </w:r>
      <w:r w:rsidR="00922D7F" w:rsidRPr="0043562C">
        <w:rPr>
          <w:rFonts w:ascii="BIZ UDP明朝 Medium" w:eastAsia="BIZ UDP明朝 Medium" w:hAnsi="BIZ UDP明朝 Medium" w:cs="ＭＳ 明朝" w:hint="eastAsia"/>
        </w:rPr>
        <w:t>火</w:t>
      </w:r>
      <w:r w:rsidRPr="0043562C">
        <w:rPr>
          <w:rFonts w:ascii="BIZ UDP明朝 Medium" w:eastAsia="BIZ UDP明朝 Medium" w:hAnsi="BIZ UDP明朝 Medium" w:cs="ＭＳ 明朝" w:hint="eastAsia"/>
        </w:rPr>
        <w:t>）～７月</w:t>
      </w:r>
      <w:r w:rsidR="00C61B77" w:rsidRPr="0043562C">
        <w:rPr>
          <w:rFonts w:ascii="BIZ UDP明朝 Medium" w:eastAsia="BIZ UDP明朝 Medium" w:hAnsi="BIZ UDP明朝 Medium" w:cs="ＭＳ 明朝" w:hint="eastAsia"/>
        </w:rPr>
        <w:t>2</w:t>
      </w:r>
      <w:r w:rsidRPr="0043562C">
        <w:rPr>
          <w:rFonts w:ascii="BIZ UDP明朝 Medium" w:eastAsia="BIZ UDP明朝 Medium" w:hAnsi="BIZ UDP明朝 Medium" w:cs="ＭＳ 明朝" w:hint="eastAsia"/>
        </w:rPr>
        <w:t>日（日）　「ほっと越谷」内</w:t>
      </w:r>
    </w:p>
    <w:p w14:paraId="5358A4EA" w14:textId="77777777" w:rsidR="00C82F67" w:rsidRPr="0043562C" w:rsidRDefault="00C82F67" w:rsidP="001F215C">
      <w:pPr>
        <w:spacing w:line="440" w:lineRule="exact"/>
        <w:ind w:left="1" w:firstLineChars="2863" w:firstLine="6299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pPr w:leftFromText="142" w:rightFromText="142" w:vertAnchor="text" w:horzAnchor="margin" w:tblpXSpec="center" w:tblpY="-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06"/>
        <w:gridCol w:w="494"/>
        <w:gridCol w:w="4163"/>
      </w:tblGrid>
      <w:tr w:rsidR="00C82F67" w:rsidRPr="0043562C" w14:paraId="3FF15348" w14:textId="77777777" w:rsidTr="005D7FAD">
        <w:trPr>
          <w:trHeight w:val="968"/>
        </w:trPr>
        <w:tc>
          <w:tcPr>
            <w:tcW w:w="2268" w:type="dxa"/>
            <w:vAlign w:val="center"/>
          </w:tcPr>
          <w:p w14:paraId="0ABB7B67" w14:textId="77777777" w:rsidR="00C82F67" w:rsidRPr="0043562C" w:rsidRDefault="001C7DF7" w:rsidP="005D7FAD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登録団体名</w:t>
            </w:r>
          </w:p>
        </w:tc>
        <w:tc>
          <w:tcPr>
            <w:tcW w:w="7763" w:type="dxa"/>
            <w:gridSpan w:val="3"/>
            <w:vAlign w:val="center"/>
          </w:tcPr>
          <w:p w14:paraId="5579E274" w14:textId="77777777" w:rsidR="00C82F67" w:rsidRPr="0043562C" w:rsidRDefault="00C82F67" w:rsidP="005D7FAD">
            <w:pPr>
              <w:ind w:firstLineChars="50" w:firstLine="120"/>
              <w:rPr>
                <w:rFonts w:ascii="BIZ UDP明朝 Medium" w:eastAsia="BIZ UDP明朝 Medium" w:hAnsi="BIZ UDP明朝 Medium"/>
              </w:rPr>
            </w:pPr>
          </w:p>
        </w:tc>
      </w:tr>
      <w:tr w:rsidR="00253CF5" w:rsidRPr="0043562C" w14:paraId="60BC5832" w14:textId="77777777" w:rsidTr="005D7FAD">
        <w:trPr>
          <w:trHeight w:val="2073"/>
        </w:trPr>
        <w:tc>
          <w:tcPr>
            <w:tcW w:w="2268" w:type="dxa"/>
            <w:vAlign w:val="center"/>
          </w:tcPr>
          <w:p w14:paraId="2814D483" w14:textId="77777777" w:rsidR="00253CF5" w:rsidRPr="0043562C" w:rsidRDefault="001C7DF7" w:rsidP="005D7FAD">
            <w:pPr>
              <w:ind w:leftChars="50" w:left="360" w:hangingChars="100" w:hanging="240"/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展示名</w:t>
            </w:r>
          </w:p>
        </w:tc>
        <w:tc>
          <w:tcPr>
            <w:tcW w:w="7763" w:type="dxa"/>
            <w:gridSpan w:val="3"/>
            <w:vAlign w:val="center"/>
          </w:tcPr>
          <w:p w14:paraId="422979E2" w14:textId="77777777" w:rsidR="001C7DF7" w:rsidRPr="0043562C" w:rsidRDefault="001C7DF7" w:rsidP="005D7FA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3562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※活動紹介という書き方ではなく、活動をアピールする展示名にしてください。</w:t>
            </w:r>
          </w:p>
          <w:p w14:paraId="4C35BA34" w14:textId="77777777" w:rsidR="001C7DF7" w:rsidRPr="0043562C" w:rsidRDefault="001C7DF7" w:rsidP="005D7FA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3562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２０字以内でお願いします。</w:t>
            </w:r>
          </w:p>
          <w:p w14:paraId="44353455" w14:textId="77777777" w:rsidR="001C7DF7" w:rsidRPr="0043562C" w:rsidRDefault="001C7DF7" w:rsidP="005D7FAD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82579BE" w14:textId="77777777" w:rsidR="001C7DF7" w:rsidRPr="0043562C" w:rsidRDefault="001C7DF7" w:rsidP="005D7FA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5D7FAD" w:rsidRPr="0043562C" w14:paraId="220C4B91" w14:textId="77777777" w:rsidTr="001C6B8D">
        <w:trPr>
          <w:trHeight w:val="675"/>
        </w:trPr>
        <w:tc>
          <w:tcPr>
            <w:tcW w:w="2268" w:type="dxa"/>
            <w:vMerge w:val="restart"/>
            <w:vAlign w:val="center"/>
          </w:tcPr>
          <w:p w14:paraId="34905EC4" w14:textId="77777777" w:rsidR="005D7FAD" w:rsidRPr="0043562C" w:rsidRDefault="005D7FAD" w:rsidP="005D7FAD">
            <w:pPr>
              <w:ind w:firstLineChars="50" w:firstLine="120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展示　担当者名</w:t>
            </w:r>
          </w:p>
        </w:tc>
        <w:tc>
          <w:tcPr>
            <w:tcW w:w="3106" w:type="dxa"/>
            <w:tcBorders>
              <w:right w:val="single" w:sz="4" w:space="0" w:color="FFFFFF"/>
            </w:tcBorders>
            <w:vAlign w:val="center"/>
          </w:tcPr>
          <w:p w14:paraId="21904E8F" w14:textId="77777777" w:rsidR="005D7FAD" w:rsidRPr="0043562C" w:rsidRDefault="005D7FAD" w:rsidP="005D7FAD">
            <w:pPr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 xml:space="preserve">　氏名</w:t>
            </w:r>
          </w:p>
        </w:tc>
        <w:tc>
          <w:tcPr>
            <w:tcW w:w="4657" w:type="dxa"/>
            <w:gridSpan w:val="2"/>
            <w:tcBorders>
              <w:left w:val="single" w:sz="4" w:space="0" w:color="FFFFFF"/>
            </w:tcBorders>
            <w:vAlign w:val="center"/>
          </w:tcPr>
          <w:p w14:paraId="3822971F" w14:textId="77777777" w:rsidR="005D7FAD" w:rsidRPr="0043562C" w:rsidRDefault="005D7FAD" w:rsidP="005D7FAD">
            <w:pPr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</w:tr>
      <w:tr w:rsidR="005D7FAD" w:rsidRPr="0043562C" w14:paraId="6F23C339" w14:textId="77777777" w:rsidTr="001C6B8D">
        <w:trPr>
          <w:trHeight w:val="662"/>
        </w:trPr>
        <w:tc>
          <w:tcPr>
            <w:tcW w:w="2268" w:type="dxa"/>
            <w:vMerge/>
            <w:vAlign w:val="center"/>
          </w:tcPr>
          <w:p w14:paraId="4CBBC235" w14:textId="77777777" w:rsidR="005D7FAD" w:rsidRPr="0043562C" w:rsidRDefault="005D7FAD" w:rsidP="005D7FAD">
            <w:pPr>
              <w:ind w:firstLineChars="50" w:firstLin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6" w:type="dxa"/>
            <w:tcBorders>
              <w:right w:val="single" w:sz="4" w:space="0" w:color="FFFFFF"/>
            </w:tcBorders>
            <w:vAlign w:val="center"/>
          </w:tcPr>
          <w:p w14:paraId="5A163E7F" w14:textId="77777777" w:rsidR="005D7FAD" w:rsidRPr="0043562C" w:rsidRDefault="005D7FAD" w:rsidP="005D7FAD">
            <w:pPr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 xml:space="preserve">　FAX</w:t>
            </w:r>
          </w:p>
        </w:tc>
        <w:tc>
          <w:tcPr>
            <w:tcW w:w="4657" w:type="dxa"/>
            <w:gridSpan w:val="2"/>
            <w:tcBorders>
              <w:left w:val="single" w:sz="4" w:space="0" w:color="FFFFFF"/>
            </w:tcBorders>
            <w:vAlign w:val="center"/>
          </w:tcPr>
          <w:p w14:paraId="226886C6" w14:textId="77777777" w:rsidR="005D7FAD" w:rsidRPr="0043562C" w:rsidRDefault="005D7FAD" w:rsidP="005D7FAD">
            <w:pPr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メール</w:t>
            </w:r>
          </w:p>
          <w:p w14:paraId="1F071E57" w14:textId="77777777" w:rsidR="005D7FAD" w:rsidRPr="0043562C" w:rsidRDefault="005D7FAD" w:rsidP="005D7FAD">
            <w:pPr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アドレス</w:t>
            </w:r>
          </w:p>
        </w:tc>
      </w:tr>
      <w:tr w:rsidR="00C82F67" w:rsidRPr="0043562C" w14:paraId="21F93909" w14:textId="77777777" w:rsidTr="001C6B8D">
        <w:trPr>
          <w:trHeight w:val="1485"/>
        </w:trPr>
        <w:tc>
          <w:tcPr>
            <w:tcW w:w="2268" w:type="dxa"/>
            <w:vAlign w:val="center"/>
          </w:tcPr>
          <w:p w14:paraId="4A0556D2" w14:textId="77777777" w:rsidR="00C82F67" w:rsidRPr="0043562C" w:rsidRDefault="001C7DF7" w:rsidP="005D7FAD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展示趣旨</w:t>
            </w:r>
          </w:p>
        </w:tc>
        <w:tc>
          <w:tcPr>
            <w:tcW w:w="3106" w:type="dxa"/>
            <w:tcBorders>
              <w:right w:val="single" w:sz="4" w:space="0" w:color="FFFFFF"/>
            </w:tcBorders>
            <w:vAlign w:val="center"/>
          </w:tcPr>
          <w:p w14:paraId="49E08C88" w14:textId="77777777" w:rsidR="003660D5" w:rsidRPr="0043562C" w:rsidRDefault="003660D5" w:rsidP="005D7FAD">
            <w:pPr>
              <w:ind w:firstLineChars="50" w:firstLin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57" w:type="dxa"/>
            <w:gridSpan w:val="2"/>
            <w:tcBorders>
              <w:left w:val="single" w:sz="4" w:space="0" w:color="FFFFFF"/>
            </w:tcBorders>
            <w:vAlign w:val="center"/>
          </w:tcPr>
          <w:p w14:paraId="467C19DE" w14:textId="77777777" w:rsidR="003660D5" w:rsidRPr="0043562C" w:rsidRDefault="003660D5" w:rsidP="005D7FAD">
            <w:pPr>
              <w:ind w:leftChars="10" w:left="24" w:firstLineChars="75" w:firstLine="180"/>
              <w:rPr>
                <w:rFonts w:ascii="BIZ UDP明朝 Medium" w:eastAsia="BIZ UDP明朝 Medium" w:hAnsi="BIZ UDP明朝 Medium"/>
              </w:rPr>
            </w:pPr>
          </w:p>
        </w:tc>
      </w:tr>
      <w:tr w:rsidR="00180778" w:rsidRPr="0043562C" w14:paraId="705B141E" w14:textId="77777777" w:rsidTr="005D7FAD">
        <w:trPr>
          <w:trHeight w:val="3434"/>
        </w:trPr>
        <w:tc>
          <w:tcPr>
            <w:tcW w:w="2268" w:type="dxa"/>
            <w:vAlign w:val="center"/>
          </w:tcPr>
          <w:p w14:paraId="710DCA82" w14:textId="77777777" w:rsidR="00180778" w:rsidRPr="0043562C" w:rsidRDefault="001C7DF7" w:rsidP="005D7FAD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展示内容</w:t>
            </w:r>
          </w:p>
        </w:tc>
        <w:tc>
          <w:tcPr>
            <w:tcW w:w="7763" w:type="dxa"/>
            <w:gridSpan w:val="3"/>
            <w:vAlign w:val="center"/>
          </w:tcPr>
          <w:p w14:paraId="391EDEEE" w14:textId="77777777" w:rsidR="000A4126" w:rsidRPr="0043562C" w:rsidRDefault="000A4126" w:rsidP="005D7FAD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877676" w:rsidRPr="0043562C" w14:paraId="42222440" w14:textId="77777777" w:rsidTr="00877676">
        <w:trPr>
          <w:trHeight w:val="1622"/>
        </w:trPr>
        <w:tc>
          <w:tcPr>
            <w:tcW w:w="2268" w:type="dxa"/>
            <w:vAlign w:val="center"/>
          </w:tcPr>
          <w:p w14:paraId="711FC3EC" w14:textId="77777777" w:rsidR="00877676" w:rsidRPr="0043562C" w:rsidRDefault="00877676" w:rsidP="00877676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パネル</w:t>
            </w:r>
          </w:p>
          <w:p w14:paraId="6AAC2CD8" w14:textId="77777777" w:rsidR="00877676" w:rsidRPr="0043562C" w:rsidRDefault="00877676" w:rsidP="0087767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3562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大小どちらかに〇印を記入してください。</w:t>
            </w:r>
          </w:p>
        </w:tc>
        <w:tc>
          <w:tcPr>
            <w:tcW w:w="3600" w:type="dxa"/>
            <w:gridSpan w:val="2"/>
            <w:vAlign w:val="center"/>
          </w:tcPr>
          <w:p w14:paraId="6A413AE6" w14:textId="1B8019A4" w:rsidR="00877676" w:rsidRPr="0043562C" w:rsidRDefault="006B26C3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8EACF7" wp14:editId="3E6A9FC5">
                      <wp:simplePos x="0" y="0"/>
                      <wp:positionH relativeFrom="margin">
                        <wp:posOffset>902335</wp:posOffset>
                      </wp:positionH>
                      <wp:positionV relativeFrom="margin">
                        <wp:posOffset>200660</wp:posOffset>
                      </wp:positionV>
                      <wp:extent cx="571500" cy="571500"/>
                      <wp:effectExtent l="5715" t="12065" r="13335" b="6985"/>
                      <wp:wrapSquare wrapText="bothSides"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C01D5" id="Rectangle 14" o:spid="_x0000_s1026" style="position:absolute;left:0;text-align:left;margin-left:71.05pt;margin-top:15.8pt;width:4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FUBgIAABMEAAAOAAAAZHJzL2Uyb0RvYy54bWysU9uO2yAQfa/Uf0C8N3aipptYcVarbFNV&#10;2l6kbT+AYGyjAkMHEif9+g44m00vT1V5QDPMcJg5c1jdHq1hB4VBg6v5dFJyppyERruu5l+/bF8t&#10;OAtRuEYYcKrmJxX47frli9XgKzWDHkyjkBGIC9Xga97H6KuiCLJXVoQJeOUo2AJaEcnFrmhQDIRu&#10;TTEryzfFANh4BKlCoNP7McjXGb9tlYyf2jaoyEzNqbaYd8z7Lu3FeiWqDoXvtTyXIf6hCiu0o0cv&#10;UPciCrZH/QeU1RIhQBsnEmwBbaulyj1QN9Pyt24ee+FV7oXICf5CU/h/sPLj4dF/xlR68A8gvwXm&#10;YNML16k7RBh6JRp6bpqIKgYfqsuF5AS6ynbDB2hotGIfIXNwbNEmQOqOHTPVpwvV6hiZpMP5zXRe&#10;0kAkhc52ekFUT5c9hvhOgWXJqDnSJDO4ODyEOKY+peTiwehmq43JDna7jUF2EDT1bV65furxOs04&#10;NtR8OZ/NM/IvsXANUeb1NwirI8nXaFvzxSVJVIm1t67J4opCm9Gm7ow705iYSyIN1Q6aE7GIMGqT&#10;/hIZPeAPzgbSZc3D971AxZl572gSN69nyzkJOTuLxZI4xOvA7iognCSgmkfORnMTR+nvPequp3em&#10;uXMHdzS7Vmden2s6l0rKy5M5/5Ik7Ws/Zz3/5fVPAAAA//8DAFBLAwQUAAYACAAAACEAoWNZMNoA&#10;AAAKAQAADwAAAGRycy9kb3ducmV2LnhtbEyPy07DMBBF90j8gzVI7KgTt1RViFMBEktAbRFrJx6S&#10;qPY4it00/XumK1jeh+6cKbezd2LCMfaBNOSLDARSE2xPrYavw9vDBkRMhqxxgVDDBSNsq9ub0hQ2&#10;nGmH0z61gkcoFkZDl9JQSBmbDr2JizAgcfYTRm8Sy7GVdjRnHvdOqixbS2964gudGfC1w+a4P3kN&#10;m0/VrlzwL98fj8f0Xl8mop3U+v5ufn4CkXBOf2W44jM6VMxUhxPZKBzrlcq5qmGZr0FwQS2vRs2J&#10;YkdWpfz/QvULAAD//wMAUEsBAi0AFAAGAAgAAAAhALaDOJL+AAAA4QEAABMAAAAAAAAAAAAAAAAA&#10;AAAAAFtDb250ZW50X1R5cGVzXS54bWxQSwECLQAUAAYACAAAACEAOP0h/9YAAACUAQAACwAAAAAA&#10;AAAAAAAAAAAvAQAAX3JlbHMvLnJlbHNQSwECLQAUAAYACAAAACEAl5TBVAYCAAATBAAADgAAAAAA&#10;AAAAAAAAAAAuAgAAZHJzL2Uyb0RvYy54bWxQSwECLQAUAAYACAAAACEAoWNZMNoAAAAKAQAADwAA&#10;AAAAAAAAAAAAAABgBAAAZHJzL2Rvd25yZXYueG1sUEsFBgAAAAAEAAQA8wAAAGcFAAAAAA==&#10;">
                      <v:textbox inset="5.85pt,.7pt,5.85pt,.7pt"/>
                      <w10:wrap type="square" anchorx="margin" anchory="margin"/>
                    </v:rect>
                  </w:pict>
                </mc:Fallback>
              </mc:AlternateContent>
            </w:r>
          </w:p>
          <w:p w14:paraId="637D80FD" w14:textId="77777777" w:rsidR="00877676" w:rsidRPr="0043562C" w:rsidRDefault="00877676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 xml:space="preserve">縦１７５㎝　　　　　　</w:t>
            </w:r>
          </w:p>
          <w:p w14:paraId="60CA5847" w14:textId="77777777" w:rsidR="00877676" w:rsidRPr="0043562C" w:rsidRDefault="00877676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 xml:space="preserve">　　　　　大１枚</w:t>
            </w:r>
          </w:p>
          <w:p w14:paraId="4DA98AFC" w14:textId="77777777" w:rsidR="00877676" w:rsidRPr="0043562C" w:rsidRDefault="00877676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横１２０㎝</w:t>
            </w:r>
          </w:p>
        </w:tc>
        <w:tc>
          <w:tcPr>
            <w:tcW w:w="4163" w:type="dxa"/>
            <w:vAlign w:val="center"/>
          </w:tcPr>
          <w:p w14:paraId="7C45D4AA" w14:textId="2944A73B" w:rsidR="00877676" w:rsidRPr="0043562C" w:rsidRDefault="006B26C3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8E46D4" wp14:editId="1B51B976">
                      <wp:simplePos x="0" y="0"/>
                      <wp:positionH relativeFrom="margin">
                        <wp:posOffset>902335</wp:posOffset>
                      </wp:positionH>
                      <wp:positionV relativeFrom="margin">
                        <wp:posOffset>200660</wp:posOffset>
                      </wp:positionV>
                      <wp:extent cx="571500" cy="571500"/>
                      <wp:effectExtent l="5715" t="12065" r="13335" b="6985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7470" id="Rectangle 15" o:spid="_x0000_s1026" style="position:absolute;left:0;text-align:left;margin-left:71.05pt;margin-top:15.8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FUBgIAABMEAAAOAAAAZHJzL2Uyb0RvYy54bWysU9uO2yAQfa/Uf0C8N3aipptYcVarbFNV&#10;2l6kbT+AYGyjAkMHEif9+g44m00vT1V5QDPMcJg5c1jdHq1hB4VBg6v5dFJyppyERruu5l+/bF8t&#10;OAtRuEYYcKrmJxX47frli9XgKzWDHkyjkBGIC9Xga97H6KuiCLJXVoQJeOUo2AJaEcnFrmhQDIRu&#10;TTEryzfFANh4BKlCoNP7McjXGb9tlYyf2jaoyEzNqbaYd8z7Lu3FeiWqDoXvtTyXIf6hCiu0o0cv&#10;UPciCrZH/QeU1RIhQBsnEmwBbaulyj1QN9Pyt24ee+FV7oXICf5CU/h/sPLj4dF/xlR68A8gvwXm&#10;YNML16k7RBh6JRp6bpqIKgYfqsuF5AS6ynbDB2hotGIfIXNwbNEmQOqOHTPVpwvV6hiZpMP5zXRe&#10;0kAkhc52ekFUT5c9hvhOgWXJqDnSJDO4ODyEOKY+peTiwehmq43JDna7jUF2EDT1bV65furxOs04&#10;NtR8OZ/NM/IvsXANUeb1NwirI8nXaFvzxSVJVIm1t67J4opCm9Gm7ow705iYSyIN1Q6aE7GIMGqT&#10;/hIZPeAPzgbSZc3D971AxZl572gSN69nyzkJOTuLxZI4xOvA7iognCSgmkfORnMTR+nvPequp3em&#10;uXMHdzS7Vmden2s6l0rKy5M5/5Ik7Ws/Zz3/5fVPAAAA//8DAFBLAwQUAAYACAAAACEAoWNZMNoA&#10;AAAKAQAADwAAAGRycy9kb3ducmV2LnhtbEyPy07DMBBF90j8gzVI7KgTt1RViFMBEktAbRFrJx6S&#10;qPY4it00/XumK1jeh+6cKbezd2LCMfaBNOSLDARSE2xPrYavw9vDBkRMhqxxgVDDBSNsq9ub0hQ2&#10;nGmH0z61gkcoFkZDl9JQSBmbDr2JizAgcfYTRm8Sy7GVdjRnHvdOqixbS2964gudGfC1w+a4P3kN&#10;m0/VrlzwL98fj8f0Xl8mop3U+v5ufn4CkXBOf2W44jM6VMxUhxPZKBzrlcq5qmGZr0FwQS2vRs2J&#10;YkdWpfz/QvULAAD//wMAUEsBAi0AFAAGAAgAAAAhALaDOJL+AAAA4QEAABMAAAAAAAAAAAAAAAAA&#10;AAAAAFtDb250ZW50X1R5cGVzXS54bWxQSwECLQAUAAYACAAAACEAOP0h/9YAAACUAQAACwAAAAAA&#10;AAAAAAAAAAAvAQAAX3JlbHMvLnJlbHNQSwECLQAUAAYACAAAACEAl5TBVAYCAAATBAAADgAAAAAA&#10;AAAAAAAAAAAuAgAAZHJzL2Uyb0RvYy54bWxQSwECLQAUAAYACAAAACEAoWNZMNoAAAAKAQAADwAA&#10;AAAAAAAAAAAAAABgBAAAZHJzL2Rvd25yZXYueG1sUEsFBgAAAAAEAAQA8wAAAGcFAAAAAA==&#10;">
                      <v:textbox inset="5.85pt,.7pt,5.85pt,.7pt"/>
                      <w10:wrap type="square" anchorx="margin" anchory="margin"/>
                    </v:rect>
                  </w:pict>
                </mc:Fallback>
              </mc:AlternateContent>
            </w:r>
          </w:p>
          <w:p w14:paraId="1DFC65E9" w14:textId="77777777" w:rsidR="00877676" w:rsidRPr="0043562C" w:rsidRDefault="00877676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 xml:space="preserve">縦１７５㎝　　　　　　</w:t>
            </w:r>
          </w:p>
          <w:p w14:paraId="76DE61B3" w14:textId="77777777" w:rsidR="00877676" w:rsidRPr="0043562C" w:rsidRDefault="00877676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 xml:space="preserve">　　　　　小１枚</w:t>
            </w:r>
          </w:p>
          <w:p w14:paraId="4C5709DC" w14:textId="77777777" w:rsidR="00877676" w:rsidRPr="0043562C" w:rsidRDefault="00877676" w:rsidP="0087767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562C">
              <w:rPr>
                <w:rFonts w:ascii="BIZ UDP明朝 Medium" w:eastAsia="BIZ UDP明朝 Medium" w:hAnsi="BIZ UDP明朝 Medium" w:hint="eastAsia"/>
              </w:rPr>
              <w:t>横　８５㎝</w:t>
            </w:r>
          </w:p>
        </w:tc>
      </w:tr>
    </w:tbl>
    <w:p w14:paraId="32D5713C" w14:textId="7FF64008" w:rsidR="006B01A6" w:rsidRPr="0043562C" w:rsidRDefault="005E2D7D" w:rsidP="00BF0F96">
      <w:pPr>
        <w:spacing w:line="340" w:lineRule="exact"/>
        <w:rPr>
          <w:rFonts w:ascii="BIZ UDP明朝 Medium" w:eastAsia="BIZ UDP明朝 Medium" w:hAnsi="BIZ UDP明朝 Medium"/>
          <w:b/>
          <w:sz w:val="26"/>
          <w:szCs w:val="26"/>
        </w:rPr>
      </w:pPr>
      <w:r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※提出期限　</w:t>
      </w:r>
      <w:r w:rsidR="00D40C55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令和</w:t>
      </w:r>
      <w:r w:rsidR="00C61B77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5</w:t>
      </w:r>
      <w:r w:rsidR="00204152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年</w:t>
      </w:r>
      <w:r w:rsidR="0050238D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（20</w:t>
      </w:r>
      <w:r w:rsidR="00D40C55" w:rsidRPr="0043562C">
        <w:rPr>
          <w:rFonts w:ascii="BIZ UDP明朝 Medium" w:eastAsia="BIZ UDP明朝 Medium" w:hAnsi="BIZ UDP明朝 Medium"/>
          <w:b/>
          <w:sz w:val="26"/>
          <w:szCs w:val="26"/>
        </w:rPr>
        <w:t>2</w:t>
      </w:r>
      <w:r w:rsidR="00C61B77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3</w:t>
      </w:r>
      <w:r w:rsidR="0050238D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年）</w:t>
      </w:r>
      <w:r w:rsidR="001A5904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4</w:t>
      </w:r>
      <w:r w:rsidR="00204152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月</w:t>
      </w:r>
      <w:r w:rsidR="001A5904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25</w:t>
      </w:r>
      <w:r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日（</w:t>
      </w:r>
      <w:r w:rsidR="00EF7C87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火）</w:t>
      </w:r>
      <w:r w:rsidR="00594B07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　必着</w:t>
      </w:r>
    </w:p>
    <w:p w14:paraId="4165D74D" w14:textId="5FB70619" w:rsidR="005416E7" w:rsidRPr="0043562C" w:rsidRDefault="00D40C55" w:rsidP="00BF0F96">
      <w:pPr>
        <w:spacing w:line="340" w:lineRule="exact"/>
        <w:rPr>
          <w:rFonts w:ascii="BIZ UDP明朝 Medium" w:eastAsia="BIZ UDP明朝 Medium" w:hAnsi="BIZ UDP明朝 Medium"/>
          <w:b/>
          <w:sz w:val="26"/>
          <w:szCs w:val="26"/>
        </w:rPr>
      </w:pPr>
      <w:r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F</w:t>
      </w:r>
      <w:r w:rsidR="00B270ED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ａｘ</w:t>
      </w:r>
      <w:r w:rsidR="005416E7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　　　　</w:t>
      </w:r>
      <w:r w:rsidR="008109BF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 </w:t>
      </w:r>
      <w:r w:rsidR="00320108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０４８－</w:t>
      </w:r>
      <w:r w:rsidR="00B270ED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９７０―７４１２　</w:t>
      </w:r>
    </w:p>
    <w:p w14:paraId="7B0169E7" w14:textId="5D9B2F2A" w:rsidR="00B270ED" w:rsidRPr="0043562C" w:rsidRDefault="005416E7" w:rsidP="00BF0F96">
      <w:pPr>
        <w:spacing w:line="340" w:lineRule="exact"/>
        <w:rPr>
          <w:rFonts w:ascii="BIZ UDP明朝 Medium" w:eastAsia="BIZ UDP明朝 Medium" w:hAnsi="BIZ UDP明朝 Medium"/>
          <w:b/>
          <w:sz w:val="26"/>
          <w:szCs w:val="26"/>
        </w:rPr>
      </w:pPr>
      <w:r w:rsidRPr="0043562C">
        <w:rPr>
          <w:rFonts w:ascii="BIZ UDP明朝 Medium" w:eastAsia="BIZ UDP明朝 Medium" w:hAnsi="BIZ UDP明朝 Medium"/>
          <w:b/>
          <w:sz w:val="26"/>
          <w:szCs w:val="26"/>
        </w:rPr>
        <w:t xml:space="preserve">Ｅ-ｍａｉｌ　</w:t>
      </w:r>
      <w:r w:rsidR="00285AF7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 </w:t>
      </w:r>
      <w:r w:rsidR="00BF0F96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 </w:t>
      </w:r>
      <w:r w:rsidR="00D40C55" w:rsidRPr="0043562C">
        <w:rPr>
          <w:rFonts w:ascii="BIZ UDP明朝 Medium" w:eastAsia="BIZ UDP明朝 Medium" w:hAnsi="BIZ UDP明朝 Medium" w:hint="eastAsia"/>
          <w:b/>
          <w:sz w:val="26"/>
          <w:szCs w:val="26"/>
        </w:rPr>
        <w:t>h</w:t>
      </w:r>
      <w:r w:rsidR="00D40C55" w:rsidRPr="0043562C">
        <w:rPr>
          <w:rFonts w:ascii="BIZ UDP明朝 Medium" w:eastAsia="BIZ UDP明朝 Medium" w:hAnsi="BIZ UDP明朝 Medium"/>
          <w:b/>
          <w:sz w:val="26"/>
          <w:szCs w:val="26"/>
        </w:rPr>
        <w:t>ot-koshigaya@machikatsu.co.jp</w:t>
      </w:r>
    </w:p>
    <w:sectPr w:rsidR="00B270ED" w:rsidRPr="0043562C" w:rsidSect="005571B3">
      <w:pgSz w:w="11906" w:h="16838" w:code="9"/>
      <w:pgMar w:top="454" w:right="1134" w:bottom="454" w:left="1134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3658" w14:textId="77777777" w:rsidR="00190B70" w:rsidRDefault="00190B70">
      <w:r>
        <w:separator/>
      </w:r>
    </w:p>
  </w:endnote>
  <w:endnote w:type="continuationSeparator" w:id="0">
    <w:p w14:paraId="06051A4D" w14:textId="77777777" w:rsidR="00190B70" w:rsidRDefault="0019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B848" w14:textId="77777777" w:rsidR="00190B70" w:rsidRDefault="00190B70">
      <w:r>
        <w:separator/>
      </w:r>
    </w:p>
  </w:footnote>
  <w:footnote w:type="continuationSeparator" w:id="0">
    <w:p w14:paraId="21A5EA2D" w14:textId="77777777" w:rsidR="00190B70" w:rsidRDefault="00190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0E"/>
    <w:rsid w:val="00005781"/>
    <w:rsid w:val="00020499"/>
    <w:rsid w:val="00055D76"/>
    <w:rsid w:val="00064DBE"/>
    <w:rsid w:val="000747C5"/>
    <w:rsid w:val="000A4126"/>
    <w:rsid w:val="000B2B80"/>
    <w:rsid w:val="000C0FAB"/>
    <w:rsid w:val="000D1B7A"/>
    <w:rsid w:val="000D52C7"/>
    <w:rsid w:val="000F4A13"/>
    <w:rsid w:val="000F6127"/>
    <w:rsid w:val="00107433"/>
    <w:rsid w:val="0013391B"/>
    <w:rsid w:val="00146643"/>
    <w:rsid w:val="00173BD8"/>
    <w:rsid w:val="00180778"/>
    <w:rsid w:val="00185EE6"/>
    <w:rsid w:val="00190B70"/>
    <w:rsid w:val="001A090D"/>
    <w:rsid w:val="001A5904"/>
    <w:rsid w:val="001C0025"/>
    <w:rsid w:val="001C68F8"/>
    <w:rsid w:val="001C69DE"/>
    <w:rsid w:val="001C6B8D"/>
    <w:rsid w:val="001C7DF7"/>
    <w:rsid w:val="001E1307"/>
    <w:rsid w:val="001E6118"/>
    <w:rsid w:val="001F215C"/>
    <w:rsid w:val="00204152"/>
    <w:rsid w:val="002260CE"/>
    <w:rsid w:val="0025154C"/>
    <w:rsid w:val="00253CF5"/>
    <w:rsid w:val="00281439"/>
    <w:rsid w:val="00285AF7"/>
    <w:rsid w:val="002D7EAC"/>
    <w:rsid w:val="00320108"/>
    <w:rsid w:val="00323E62"/>
    <w:rsid w:val="00330A91"/>
    <w:rsid w:val="00331065"/>
    <w:rsid w:val="0034062D"/>
    <w:rsid w:val="00350D44"/>
    <w:rsid w:val="00354B70"/>
    <w:rsid w:val="003660D5"/>
    <w:rsid w:val="00386527"/>
    <w:rsid w:val="003A2FBD"/>
    <w:rsid w:val="003B543F"/>
    <w:rsid w:val="0043562C"/>
    <w:rsid w:val="004452A8"/>
    <w:rsid w:val="00481FB1"/>
    <w:rsid w:val="0048349D"/>
    <w:rsid w:val="00484212"/>
    <w:rsid w:val="0049262D"/>
    <w:rsid w:val="00496934"/>
    <w:rsid w:val="004B3E5C"/>
    <w:rsid w:val="004C62AC"/>
    <w:rsid w:val="004C7E23"/>
    <w:rsid w:val="004D3ED0"/>
    <w:rsid w:val="004E10E5"/>
    <w:rsid w:val="004F66E7"/>
    <w:rsid w:val="00500153"/>
    <w:rsid w:val="0050238D"/>
    <w:rsid w:val="00507458"/>
    <w:rsid w:val="005309A6"/>
    <w:rsid w:val="005416E7"/>
    <w:rsid w:val="00542CE7"/>
    <w:rsid w:val="005571B3"/>
    <w:rsid w:val="0057154A"/>
    <w:rsid w:val="0058558A"/>
    <w:rsid w:val="00594B07"/>
    <w:rsid w:val="005A6599"/>
    <w:rsid w:val="005D0E14"/>
    <w:rsid w:val="005D7FAD"/>
    <w:rsid w:val="005E2D7D"/>
    <w:rsid w:val="005E6EB2"/>
    <w:rsid w:val="005F2B3A"/>
    <w:rsid w:val="006150F0"/>
    <w:rsid w:val="00616CD0"/>
    <w:rsid w:val="00627743"/>
    <w:rsid w:val="00631B66"/>
    <w:rsid w:val="006465A8"/>
    <w:rsid w:val="00647F90"/>
    <w:rsid w:val="00650B88"/>
    <w:rsid w:val="0067050D"/>
    <w:rsid w:val="00673624"/>
    <w:rsid w:val="00682760"/>
    <w:rsid w:val="006B01A6"/>
    <w:rsid w:val="006B26C3"/>
    <w:rsid w:val="006C33EF"/>
    <w:rsid w:val="006C51CE"/>
    <w:rsid w:val="006C71BF"/>
    <w:rsid w:val="006E6C1A"/>
    <w:rsid w:val="006F63A8"/>
    <w:rsid w:val="007073FD"/>
    <w:rsid w:val="00746201"/>
    <w:rsid w:val="00771A43"/>
    <w:rsid w:val="00772F93"/>
    <w:rsid w:val="007C7F4A"/>
    <w:rsid w:val="007F75F4"/>
    <w:rsid w:val="008109BF"/>
    <w:rsid w:val="00825444"/>
    <w:rsid w:val="00877358"/>
    <w:rsid w:val="00877676"/>
    <w:rsid w:val="008A0381"/>
    <w:rsid w:val="008A03FD"/>
    <w:rsid w:val="008C258F"/>
    <w:rsid w:val="008D1294"/>
    <w:rsid w:val="008D719D"/>
    <w:rsid w:val="008F1A71"/>
    <w:rsid w:val="009208D2"/>
    <w:rsid w:val="00920D66"/>
    <w:rsid w:val="00922D7F"/>
    <w:rsid w:val="00934F33"/>
    <w:rsid w:val="00941CFC"/>
    <w:rsid w:val="0097697E"/>
    <w:rsid w:val="00985F06"/>
    <w:rsid w:val="0099418C"/>
    <w:rsid w:val="00995604"/>
    <w:rsid w:val="009A3FD0"/>
    <w:rsid w:val="009B2F62"/>
    <w:rsid w:val="009D3358"/>
    <w:rsid w:val="009E0920"/>
    <w:rsid w:val="009E7589"/>
    <w:rsid w:val="00A04BAD"/>
    <w:rsid w:val="00A14F17"/>
    <w:rsid w:val="00A24295"/>
    <w:rsid w:val="00A3262D"/>
    <w:rsid w:val="00A352F5"/>
    <w:rsid w:val="00A47444"/>
    <w:rsid w:val="00A915F1"/>
    <w:rsid w:val="00B05E71"/>
    <w:rsid w:val="00B06183"/>
    <w:rsid w:val="00B270ED"/>
    <w:rsid w:val="00B30594"/>
    <w:rsid w:val="00B52649"/>
    <w:rsid w:val="00B6114E"/>
    <w:rsid w:val="00B95297"/>
    <w:rsid w:val="00B95728"/>
    <w:rsid w:val="00BC26FA"/>
    <w:rsid w:val="00BE02FB"/>
    <w:rsid w:val="00BF0F96"/>
    <w:rsid w:val="00C249A4"/>
    <w:rsid w:val="00C579D9"/>
    <w:rsid w:val="00C61B77"/>
    <w:rsid w:val="00C63DAB"/>
    <w:rsid w:val="00C72A5C"/>
    <w:rsid w:val="00C82F67"/>
    <w:rsid w:val="00C93720"/>
    <w:rsid w:val="00CD2EAD"/>
    <w:rsid w:val="00CD70E6"/>
    <w:rsid w:val="00CE27F3"/>
    <w:rsid w:val="00CE7759"/>
    <w:rsid w:val="00CF2AEE"/>
    <w:rsid w:val="00CF6E3D"/>
    <w:rsid w:val="00CF7E0E"/>
    <w:rsid w:val="00D076D4"/>
    <w:rsid w:val="00D305A3"/>
    <w:rsid w:val="00D40C55"/>
    <w:rsid w:val="00D4503E"/>
    <w:rsid w:val="00D5042E"/>
    <w:rsid w:val="00D6353D"/>
    <w:rsid w:val="00D6401E"/>
    <w:rsid w:val="00D85C13"/>
    <w:rsid w:val="00D93FB3"/>
    <w:rsid w:val="00DA0B57"/>
    <w:rsid w:val="00DC1082"/>
    <w:rsid w:val="00DE0C9A"/>
    <w:rsid w:val="00DE5373"/>
    <w:rsid w:val="00E1086E"/>
    <w:rsid w:val="00E23E2E"/>
    <w:rsid w:val="00E54300"/>
    <w:rsid w:val="00E96389"/>
    <w:rsid w:val="00EA43C1"/>
    <w:rsid w:val="00EA7CCD"/>
    <w:rsid w:val="00EB0043"/>
    <w:rsid w:val="00EE5191"/>
    <w:rsid w:val="00EE55C4"/>
    <w:rsid w:val="00EF463C"/>
    <w:rsid w:val="00EF7C87"/>
    <w:rsid w:val="00F219E4"/>
    <w:rsid w:val="00F40445"/>
    <w:rsid w:val="00F4132D"/>
    <w:rsid w:val="00F63F71"/>
    <w:rsid w:val="00F74E4A"/>
    <w:rsid w:val="00F75191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295A5"/>
  <w15:chartTrackingRefBased/>
  <w15:docId w15:val="{545692FB-F1E5-4D43-88F7-0F6224C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1A6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の書式4"/>
    <w:basedOn w:val="2"/>
    <w:rsid w:val="00CF7E0E"/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CF7E0E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B0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1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660D5"/>
    <w:rPr>
      <w:rFonts w:ascii="Arial" w:eastAsia="ＭＳ ゴシック" w:hAnsi="Arial"/>
      <w:sz w:val="18"/>
      <w:szCs w:val="18"/>
    </w:rPr>
  </w:style>
  <w:style w:type="character" w:styleId="a7">
    <w:name w:val="Hyperlink"/>
    <w:rsid w:val="00330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D183-9AB7-4D31-B877-31EE539C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ほっと越谷２周年記念事業</vt:lpstr>
      <vt:lpstr>ほっと越谷２周年記念事業</vt:lpstr>
    </vt:vector>
  </TitlesOfParts>
  <Company>越谷市役所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ほっと越谷２周年記念事業</dc:title>
  <dc:subject/>
  <dc:creator>02N574</dc:creator>
  <cp:keywords/>
  <cp:lastModifiedBy>ほっと越谷 越谷市男女共同参画支援センター</cp:lastModifiedBy>
  <cp:revision>12</cp:revision>
  <cp:lastPrinted>2023-03-16T03:22:00Z</cp:lastPrinted>
  <dcterms:created xsi:type="dcterms:W3CDTF">2022-04-02T09:15:00Z</dcterms:created>
  <dcterms:modified xsi:type="dcterms:W3CDTF">2023-03-16T03:22:00Z</dcterms:modified>
</cp:coreProperties>
</file>