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A2F4A" w14:textId="1FFC88A1" w:rsidR="00431F5D" w:rsidRPr="00DD625C" w:rsidRDefault="00511BF8" w:rsidP="00E05493">
      <w:pPr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0FFB60" wp14:editId="1649D110">
                <wp:simplePos x="0" y="0"/>
                <wp:positionH relativeFrom="column">
                  <wp:posOffset>5123180</wp:posOffset>
                </wp:positionH>
                <wp:positionV relativeFrom="paragraph">
                  <wp:posOffset>98969</wp:posOffset>
                </wp:positionV>
                <wp:extent cx="704850" cy="3238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C3878" w14:textId="77777777" w:rsidR="00860DCF" w:rsidRPr="00DD625C" w:rsidRDefault="00860D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4"/>
                                <w:szCs w:val="24"/>
                              </w:rPr>
                            </w:pPr>
                            <w:r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4"/>
                                <w:szCs w:val="24"/>
                              </w:rPr>
                              <w:t>資料</w:t>
                            </w:r>
                            <w:r w:rsidRPr="00DD625C">
                              <w:rPr>
                                <w:rFonts w:ascii="BIZ UDP明朝 Medium" w:eastAsia="BIZ UDP明朝 Medium" w:hAnsi="BIZ UDP明朝 Medium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56DF1980" w14:textId="77777777" w:rsidR="00860DCF" w:rsidRDefault="00860D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FFB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3.4pt;margin-top:7.8pt;width:55.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" fillcolor="white [3201]" strokeweight=".5pt">
                <v:textbox>
                  <w:txbxContent>
                    <w:p w14:paraId="130C3878" w14:textId="77777777" w:rsidR="00860DCF" w:rsidRPr="00DD625C" w:rsidRDefault="00860DCF">
                      <w:pPr>
                        <w:rPr>
                          <w:rFonts w:ascii="BIZ UDP明朝 Medium" w:eastAsia="BIZ UDP明朝 Medium" w:hAnsi="BIZ UDP明朝 Medium"/>
                          <w:b/>
                          <w:sz w:val="24"/>
                          <w:szCs w:val="24"/>
                        </w:rPr>
                      </w:pPr>
                      <w:r w:rsidRPr="00DD625C">
                        <w:rPr>
                          <w:rFonts w:ascii="BIZ UDP明朝 Medium" w:eastAsia="BIZ UDP明朝 Medium" w:hAnsi="BIZ UDP明朝 Medium" w:hint="eastAsia"/>
                          <w:b/>
                          <w:sz w:val="24"/>
                          <w:szCs w:val="24"/>
                        </w:rPr>
                        <w:t>資料</w:t>
                      </w:r>
                      <w:r w:rsidRPr="00DD625C">
                        <w:rPr>
                          <w:rFonts w:ascii="BIZ UDP明朝 Medium" w:eastAsia="BIZ UDP明朝 Medium" w:hAnsi="BIZ UDP明朝 Medium"/>
                          <w:b/>
                          <w:sz w:val="24"/>
                          <w:szCs w:val="24"/>
                        </w:rPr>
                        <w:t>1</w:t>
                      </w:r>
                    </w:p>
                    <w:p w14:paraId="56DF1980" w14:textId="77777777" w:rsidR="00860DCF" w:rsidRDefault="00860DCF"/>
                  </w:txbxContent>
                </v:textbox>
              </v:shape>
            </w:pict>
          </mc:Fallback>
        </mc:AlternateContent>
      </w:r>
      <w:r w:rsidR="00731880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第</w:t>
      </w:r>
      <w:r w:rsidR="00BE78B9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2</w:t>
      </w:r>
      <w:r w:rsidR="009E0B05">
        <w:rPr>
          <w:rFonts w:ascii="BIZ UDP明朝 Medium" w:eastAsia="BIZ UDP明朝 Medium" w:hAnsi="BIZ UDP明朝 Medium" w:hint="eastAsia"/>
          <w:b/>
          <w:sz w:val="24"/>
          <w:szCs w:val="24"/>
        </w:rPr>
        <w:t>4</w:t>
      </w:r>
      <w:r w:rsidR="00731880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回</w:t>
      </w:r>
      <w:r w:rsidR="00263BB1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七夕フェスタ報告書</w:t>
      </w:r>
    </w:p>
    <w:p w14:paraId="75550601" w14:textId="47ED9F4D" w:rsidR="00860DCF" w:rsidRPr="00DD625C" w:rsidRDefault="00860DCF" w:rsidP="00C3410C">
      <w:pPr>
        <w:ind w:firstLineChars="1358" w:firstLine="3259"/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</w:rPr>
        <w:t>提出日</w:t>
      </w:r>
      <w:r w:rsidR="00731880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314708" w:rsidRPr="00DD625C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D007E6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E0B05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="00550884" w:rsidRPr="00DD625C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7月</w:t>
      </w:r>
      <w:r w:rsidR="009E0B05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>日</w:t>
      </w:r>
    </w:p>
    <w:p w14:paraId="59D44DE5" w14:textId="2FFE913D" w:rsidR="00263BB1" w:rsidRPr="00DD625C" w:rsidRDefault="00A71560" w:rsidP="00860DCF">
      <w:pPr>
        <w:spacing w:beforeLines="50" w:before="180"/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●</w:t>
      </w:r>
      <w:r w:rsidR="00D038B4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団体</w:t>
      </w: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として</w:t>
      </w:r>
      <w:r w:rsidR="00263BB1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実施したものに○をつけ</w:t>
      </w:r>
      <w:r w:rsidR="00F01E1A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てください。</w:t>
      </w:r>
    </w:p>
    <w:p w14:paraId="40BD3C02" w14:textId="21B8C4D8" w:rsidR="00F01E1A" w:rsidRPr="00DD625C" w:rsidRDefault="00F01E1A" w:rsidP="00F01E1A">
      <w:pPr>
        <w:ind w:firstLineChars="200" w:firstLine="480"/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</w:rPr>
        <w:t>１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.</w:t>
      </w:r>
      <w:r w:rsidR="009E0B05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ステージ出演　　</w:t>
      </w:r>
      <w:r w:rsidR="009C17BD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>2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.</w:t>
      </w:r>
      <w:r w:rsidR="005F1519" w:rsidRPr="005F1519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5F1519" w:rsidRPr="00DD625C">
        <w:rPr>
          <w:rFonts w:ascii="BIZ UDP明朝 Medium" w:eastAsia="BIZ UDP明朝 Medium" w:hAnsi="BIZ UDP明朝 Medium" w:hint="eastAsia"/>
          <w:sz w:val="24"/>
          <w:szCs w:val="24"/>
        </w:rPr>
        <w:t>ワークショップ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 xml:space="preserve">　　　3.</w:t>
      </w:r>
      <w:r w:rsidR="005F1519" w:rsidRPr="005F1519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出店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5D647C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４.</w:t>
      </w:r>
      <w:r w:rsidR="009E0B05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>講座</w:t>
      </w:r>
      <w:r w:rsidR="005D647C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C17BD"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5.</w:t>
      </w:r>
      <w:r w:rsidR="009E0B05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>展示</w:t>
      </w:r>
    </w:p>
    <w:p w14:paraId="36B3EF32" w14:textId="7BB3EC36" w:rsidR="005D647C" w:rsidRPr="00DD625C" w:rsidRDefault="00BE78B9" w:rsidP="005D647C">
      <w:pPr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F1B615" wp14:editId="4F59093A">
                <wp:simplePos x="0" y="0"/>
                <wp:positionH relativeFrom="column">
                  <wp:posOffset>568471</wp:posOffset>
                </wp:positionH>
                <wp:positionV relativeFrom="paragraph">
                  <wp:posOffset>185420</wp:posOffset>
                </wp:positionV>
                <wp:extent cx="5379720" cy="480060"/>
                <wp:effectExtent l="0" t="0" r="11430" b="1524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7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770A2" w14:textId="77777777" w:rsidR="009C17BD" w:rsidRDefault="009C17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1B615" id="テキスト ボックス 24" o:spid="_x0000_s1027" type="#_x0000_t202" style="position:absolute;left:0;text-align:left;margin-left:44.75pt;margin-top:14.6pt;width:423.6pt;height:37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" fillcolor="white [3201]" strokeweight=".5pt">
                <v:textbox>
                  <w:txbxContent>
                    <w:p w14:paraId="429770A2" w14:textId="77777777" w:rsidR="009C17BD" w:rsidRDefault="009C17BD"/>
                  </w:txbxContent>
                </v:textbox>
              </v:shape>
            </w:pict>
          </mc:Fallback>
        </mc:AlternateContent>
      </w:r>
    </w:p>
    <w:p w14:paraId="2FEC1C2B" w14:textId="56C047D4" w:rsidR="005D647C" w:rsidRPr="00DD625C" w:rsidRDefault="005D647C" w:rsidP="005D647C">
      <w:pPr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</w:rPr>
        <w:t>団体名</w:t>
      </w:r>
    </w:p>
    <w:p w14:paraId="100170A5" w14:textId="15173F7E" w:rsidR="005D647C" w:rsidRPr="00DD625C" w:rsidRDefault="005D647C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224B274F" w14:textId="3C56D1EB" w:rsidR="005D647C" w:rsidRPr="00DD625C" w:rsidRDefault="005D647C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382FD279" w14:textId="767D8A46" w:rsidR="005D647C" w:rsidRPr="00DD625C" w:rsidRDefault="005D647C" w:rsidP="00507573">
      <w:pPr>
        <w:ind w:firstLineChars="400" w:firstLine="960"/>
        <w:rPr>
          <w:rFonts w:ascii="BIZ UDP明朝 Medium" w:eastAsia="BIZ UDP明朝 Medium" w:hAnsi="BIZ UDP明朝 Medium"/>
          <w:sz w:val="24"/>
          <w:szCs w:val="24"/>
          <w:u w:val="single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記入者　　　　　　　　　　　　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DD625C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連絡先　　　　　　　　　　　　　　</w:t>
      </w:r>
    </w:p>
    <w:p w14:paraId="1DAA3E75" w14:textId="30ECA80C" w:rsidR="00507573" w:rsidRPr="00DD625C" w:rsidRDefault="00507573" w:rsidP="005D647C">
      <w:pPr>
        <w:rPr>
          <w:rFonts w:ascii="BIZ UDP明朝 Medium" w:eastAsia="BIZ UDP明朝 Medium" w:hAnsi="BIZ UDP明朝 Medium"/>
          <w:sz w:val="24"/>
          <w:szCs w:val="24"/>
          <w:u w:val="single"/>
        </w:rPr>
      </w:pPr>
    </w:p>
    <w:p w14:paraId="1A830E16" w14:textId="0CE4FC7D" w:rsidR="009E0B05" w:rsidRPr="00DD625C" w:rsidRDefault="009E0B05" w:rsidP="009E0B05">
      <w:pPr>
        <w:ind w:firstLineChars="400" w:firstLine="96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★4.</w:t>
      </w:r>
      <w:r w:rsidR="005F1519">
        <w:rPr>
          <w:rFonts w:ascii="BIZ UDP明朝 Medium" w:eastAsia="BIZ UDP明朝 Medium" w:hAnsi="BIZ UDP明朝 Medium" w:hint="eastAsia"/>
          <w:sz w:val="24"/>
          <w:szCs w:val="24"/>
        </w:rPr>
        <w:t>講座</w:t>
      </w:r>
      <w:r>
        <w:rPr>
          <w:rFonts w:ascii="BIZ UDP明朝 Medium" w:eastAsia="BIZ UDP明朝 Medium" w:hAnsi="BIZ UDP明朝 Medium" w:hint="eastAsia"/>
          <w:sz w:val="24"/>
          <w:szCs w:val="24"/>
        </w:rPr>
        <w:t>の会計報告</w:t>
      </w:r>
    </w:p>
    <w:p w14:paraId="2E4C6CC3" w14:textId="77777777" w:rsidR="00507573" w:rsidRPr="00DD625C" w:rsidRDefault="00507573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44F544B7" w14:textId="052EBFBB" w:rsidR="00507573" w:rsidRPr="00DD625C" w:rsidRDefault="00507573" w:rsidP="00507573">
      <w:pPr>
        <w:ind w:firstLineChars="400" w:firstLine="960"/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収入　　　　　　　　　　　　　</w:t>
      </w: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DD625C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支出　　　　　　　　　　　　　　　</w:t>
      </w:r>
    </w:p>
    <w:p w14:paraId="1059EC16" w14:textId="6DA8F301" w:rsidR="00507573" w:rsidRPr="00DD625C" w:rsidRDefault="00507573" w:rsidP="005D647C">
      <w:pPr>
        <w:rPr>
          <w:rFonts w:ascii="BIZ UDP明朝 Medium" w:eastAsia="BIZ UDP明朝 Medium" w:hAnsi="BIZ UDP明朝 Medium"/>
          <w:sz w:val="24"/>
          <w:szCs w:val="24"/>
          <w:u w:val="single"/>
        </w:rPr>
      </w:pPr>
    </w:p>
    <w:p w14:paraId="64C2C608" w14:textId="67553368" w:rsidR="00507573" w:rsidRPr="00DD625C" w:rsidRDefault="00507573" w:rsidP="005D647C">
      <w:pPr>
        <w:rPr>
          <w:rFonts w:ascii="BIZ UDP明朝 Medium" w:eastAsia="BIZ UDP明朝 Medium" w:hAnsi="BIZ UDP明朝 Medium"/>
          <w:sz w:val="24"/>
          <w:szCs w:val="24"/>
          <w:u w:val="dotted"/>
        </w:rPr>
      </w:pPr>
      <w:r w:rsidRPr="00DD625C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DD625C">
        <w:rPr>
          <w:rFonts w:ascii="BIZ UDP明朝 Medium" w:eastAsia="BIZ UDP明朝 Medium" w:hAnsi="BIZ UDP明朝 Medium" w:hint="eastAsia"/>
          <w:sz w:val="24"/>
          <w:szCs w:val="24"/>
          <w:u w:val="dotted"/>
        </w:rPr>
        <w:t xml:space="preserve">　　　　　　　　　　　　　　　　　　　　　　　　　　　　　　　　　</w:t>
      </w:r>
      <w:r w:rsidR="009E0B05">
        <w:rPr>
          <w:rFonts w:ascii="BIZ UDP明朝 Medium" w:eastAsia="BIZ UDP明朝 Medium" w:hAnsi="BIZ UDP明朝 Medium" w:hint="eastAsia"/>
          <w:sz w:val="24"/>
          <w:szCs w:val="24"/>
          <w:u w:val="dotted"/>
        </w:rPr>
        <w:t xml:space="preserve">　　　　　　　　　　　　　　　　　　　　　　　　</w:t>
      </w:r>
    </w:p>
    <w:p w14:paraId="1F340A08" w14:textId="44B1FF9B" w:rsidR="00507573" w:rsidRPr="00DD625C" w:rsidRDefault="00507573" w:rsidP="00507573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2A71A8AD" w14:textId="0D454F23" w:rsidR="00507573" w:rsidRPr="00511BF8" w:rsidRDefault="00A71560" w:rsidP="00511BF8">
      <w:pPr>
        <w:ind w:leftChars="-67" w:left="-140" w:rightChars="-2464" w:right="-5174" w:hanging="1"/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●</w:t>
      </w:r>
      <w:r w:rsidR="007F376B">
        <w:rPr>
          <w:rFonts w:ascii="BIZ UDP明朝 Medium" w:eastAsia="BIZ UDP明朝 Medium" w:hAnsi="BIZ UDP明朝 Medium" w:hint="eastAsia"/>
          <w:b/>
          <w:sz w:val="24"/>
          <w:szCs w:val="24"/>
        </w:rPr>
        <w:t>上記の1～5</w:t>
      </w:r>
      <w:r w:rsidR="009E0B05">
        <w:rPr>
          <w:rFonts w:ascii="BIZ UDP明朝 Medium" w:eastAsia="BIZ UDP明朝 Medium" w:hAnsi="BIZ UDP明朝 Medium" w:hint="eastAsia"/>
          <w:b/>
          <w:sz w:val="24"/>
          <w:szCs w:val="24"/>
        </w:rPr>
        <w:t>のいずれか</w:t>
      </w:r>
      <w:r w:rsidR="00511BF8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を実施しての感想</w:t>
      </w:r>
    </w:p>
    <w:p w14:paraId="6560D188" w14:textId="3C7821D0" w:rsidR="009A6CBD" w:rsidRPr="00DD625C" w:rsidRDefault="00511BF8" w:rsidP="005D647C">
      <w:pPr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412FFC" wp14:editId="7B7F0EEE">
                <wp:simplePos x="0" y="0"/>
                <wp:positionH relativeFrom="column">
                  <wp:posOffset>24765</wp:posOffset>
                </wp:positionH>
                <wp:positionV relativeFrom="paragraph">
                  <wp:posOffset>22860</wp:posOffset>
                </wp:positionV>
                <wp:extent cx="6004560" cy="749300"/>
                <wp:effectExtent l="0" t="0" r="15240" b="1270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4560" cy="74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719C0" w14:textId="77777777" w:rsidR="009C17BD" w:rsidRDefault="009C17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2FFC" id="テキスト ボックス 19" o:spid="_x0000_s1028" type="#_x0000_t202" style="position:absolute;left:0;text-align:left;margin-left:1.95pt;margin-top:1.8pt;width:472.8pt;height:5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" fillcolor="white [3201]" strokeweight=".5pt">
                <v:textbox>
                  <w:txbxContent>
                    <w:p w14:paraId="223719C0" w14:textId="77777777" w:rsidR="009C17BD" w:rsidRDefault="009C17BD"/>
                  </w:txbxContent>
                </v:textbox>
              </v:shape>
            </w:pict>
          </mc:Fallback>
        </mc:AlternateContent>
      </w:r>
    </w:p>
    <w:p w14:paraId="4E5342B2" w14:textId="341A4B30" w:rsidR="009A6CBD" w:rsidRPr="00DD625C" w:rsidRDefault="009A6CBD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6B327CE7" w14:textId="10BE052D" w:rsidR="009A6CBD" w:rsidRPr="00DD625C" w:rsidRDefault="009A6CBD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0AEEACBF" w14:textId="3DBD060A" w:rsidR="009A6CBD" w:rsidRPr="00DD625C" w:rsidRDefault="009A6CBD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7D479115" w14:textId="03DA8A6E" w:rsidR="009A6CBD" w:rsidRPr="00511BF8" w:rsidRDefault="007F376B" w:rsidP="007F376B">
      <w:pPr>
        <w:ind w:leftChars="-67" w:left="1" w:hangingChars="59" w:hanging="142"/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●</w:t>
      </w:r>
      <w:r>
        <w:rPr>
          <w:rFonts w:ascii="BIZ UDP明朝 Medium" w:eastAsia="BIZ UDP明朝 Medium" w:hAnsi="BIZ UDP明朝 Medium" w:hint="eastAsia"/>
          <w:b/>
          <w:sz w:val="24"/>
          <w:szCs w:val="24"/>
        </w:rPr>
        <w:t>実行委員として</w:t>
      </w:r>
      <w:r w:rsidR="009E0B05">
        <w:rPr>
          <w:rFonts w:ascii="BIZ UDP明朝 Medium" w:eastAsia="BIZ UDP明朝 Medium" w:hAnsi="BIZ UDP明朝 Medium" w:hint="eastAsia"/>
          <w:b/>
          <w:sz w:val="24"/>
          <w:szCs w:val="24"/>
        </w:rPr>
        <w:t>参加して</w:t>
      </w:r>
      <w:r>
        <w:rPr>
          <w:rFonts w:ascii="BIZ UDP明朝 Medium" w:eastAsia="BIZ UDP明朝 Medium" w:hAnsi="BIZ UDP明朝 Medium" w:hint="eastAsia"/>
          <w:b/>
          <w:sz w:val="24"/>
          <w:szCs w:val="24"/>
        </w:rPr>
        <w:t>の</w:t>
      </w: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感想</w:t>
      </w:r>
    </w:p>
    <w:p w14:paraId="3D95C8CB" w14:textId="5C28C7DA" w:rsidR="009A6CBD" w:rsidRPr="00DD625C" w:rsidRDefault="00511BF8" w:rsidP="005D647C">
      <w:pPr>
        <w:rPr>
          <w:rFonts w:ascii="BIZ UDP明朝 Medium" w:eastAsia="BIZ UDP明朝 Medium" w:hAnsi="BIZ UDP明朝 Medium"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977DB0" wp14:editId="2D58AE87">
                <wp:simplePos x="0" y="0"/>
                <wp:positionH relativeFrom="column">
                  <wp:posOffset>24765</wp:posOffset>
                </wp:positionH>
                <wp:positionV relativeFrom="paragraph">
                  <wp:posOffset>10160</wp:posOffset>
                </wp:positionV>
                <wp:extent cx="6004560" cy="749300"/>
                <wp:effectExtent l="0" t="0" r="15240" b="12700"/>
                <wp:wrapNone/>
                <wp:docPr id="773785229" name="テキスト ボックス 773785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4560" cy="74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8E315" w14:textId="77777777" w:rsidR="00511BF8" w:rsidRDefault="00511B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77DB0" id="テキスト ボックス 773785229" o:spid="_x0000_s1029" type="#_x0000_t202" style="position:absolute;left:0;text-align:left;margin-left:1.95pt;margin-top:.8pt;width:472.8pt;height:5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" fillcolor="white [3201]" strokeweight=".5pt">
                <v:textbox>
                  <w:txbxContent>
                    <w:p w14:paraId="6898E315" w14:textId="77777777" w:rsidR="00511BF8" w:rsidRDefault="00511BF8"/>
                  </w:txbxContent>
                </v:textbox>
              </v:shape>
            </w:pict>
          </mc:Fallback>
        </mc:AlternateContent>
      </w:r>
    </w:p>
    <w:p w14:paraId="3644D875" w14:textId="5D53A44B" w:rsidR="009A6CBD" w:rsidRPr="00DD625C" w:rsidRDefault="009A6CBD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0A30C9A3" w14:textId="15716E05" w:rsidR="009A6CBD" w:rsidRPr="00DD625C" w:rsidRDefault="009A6CBD" w:rsidP="005D647C">
      <w:pPr>
        <w:rPr>
          <w:rFonts w:ascii="BIZ UDP明朝 Medium" w:eastAsia="BIZ UDP明朝 Medium" w:hAnsi="BIZ UDP明朝 Medium"/>
          <w:sz w:val="24"/>
          <w:szCs w:val="24"/>
        </w:rPr>
      </w:pPr>
    </w:p>
    <w:p w14:paraId="13EEDBB3" w14:textId="19EBE74F" w:rsidR="00BC473B" w:rsidRPr="00DD625C" w:rsidRDefault="00BC473B" w:rsidP="00A71560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74922B83" w14:textId="2A252AD6" w:rsidR="00361058" w:rsidRPr="00DD625C" w:rsidRDefault="00A71560" w:rsidP="007F376B">
      <w:pPr>
        <w:ind w:leftChars="-67" w:left="1" w:hangingChars="59" w:hanging="142"/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●</w:t>
      </w:r>
      <w:r w:rsidR="00511BF8">
        <w:rPr>
          <w:rFonts w:ascii="BIZ UDP明朝 Medium" w:eastAsia="BIZ UDP明朝 Medium" w:hAnsi="BIZ UDP明朝 Medium" w:hint="eastAsia"/>
          <w:b/>
          <w:sz w:val="24"/>
          <w:szCs w:val="24"/>
        </w:rPr>
        <w:t>七夕フェスタ</w:t>
      </w:r>
      <w:r w:rsidR="009E0B05">
        <w:rPr>
          <w:rFonts w:ascii="BIZ UDP明朝 Medium" w:eastAsia="BIZ UDP明朝 Medium" w:hAnsi="BIZ UDP明朝 Medium" w:hint="eastAsia"/>
          <w:b/>
          <w:sz w:val="24"/>
          <w:szCs w:val="24"/>
        </w:rPr>
        <w:t>について</w:t>
      </w:r>
      <w:r w:rsidR="00361058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の感想</w:t>
      </w:r>
      <w:r w:rsidR="001549D7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（</w:t>
      </w:r>
      <w:r w:rsidR="00C461BD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該当</w:t>
      </w:r>
      <w:r w:rsidR="001549D7" w:rsidRPr="00DD625C">
        <w:rPr>
          <w:rFonts w:ascii="BIZ UDP明朝 Medium" w:eastAsia="BIZ UDP明朝 Medium" w:hAnsi="BIZ UDP明朝 Medium" w:hint="eastAsia"/>
          <w:b/>
          <w:sz w:val="24"/>
          <w:szCs w:val="24"/>
        </w:rPr>
        <w:t>に○をつけてください）</w:t>
      </w:r>
    </w:p>
    <w:p w14:paraId="269C3DF2" w14:textId="77777777" w:rsidR="00BC473B" w:rsidRPr="00DD625C" w:rsidRDefault="0074616A" w:rsidP="005D647C">
      <w:pPr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331BD4" wp14:editId="73757C95">
                <wp:simplePos x="0" y="0"/>
                <wp:positionH relativeFrom="column">
                  <wp:posOffset>54610</wp:posOffset>
                </wp:positionH>
                <wp:positionV relativeFrom="paragraph">
                  <wp:posOffset>31115</wp:posOffset>
                </wp:positionV>
                <wp:extent cx="5950132" cy="2540000"/>
                <wp:effectExtent l="0" t="0" r="1270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0132" cy="2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0472B" w14:textId="2213EF0E" w:rsidR="00806DCD" w:rsidRDefault="009C17BD" w:rsidP="007F376B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96D2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オープニング</w:t>
                            </w:r>
                            <w:r w:rsidR="008841A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イベント</w:t>
                            </w:r>
                            <w:r w:rsidR="007F376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：</w:t>
                            </w:r>
                            <w:r w:rsidR="0088196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 xml:space="preserve">　</w:t>
                            </w:r>
                            <w:r w:rsidR="00806DCD"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満足　</w:t>
                            </w:r>
                            <w:r w:rsidR="0088196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A7156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806DCD"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ほぼ満足</w:t>
                            </w:r>
                            <w:r w:rsidR="0088196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A7156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806DCD"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普通</w:t>
                            </w:r>
                            <w:r w:rsidR="00A7156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88196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806DCD"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やや不満</w:t>
                            </w:r>
                            <w:r w:rsidR="00A7156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88196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A7156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806DCD"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不満</w:t>
                            </w:r>
                          </w:p>
                          <w:p w14:paraId="0A3ABB88" w14:textId="77777777" w:rsidR="007F376B" w:rsidRDefault="007F376B" w:rsidP="007F376B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703C96EF" w14:textId="25DEBC86" w:rsidR="007F376B" w:rsidRDefault="007F376B" w:rsidP="007F376B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 xml:space="preserve">夕焼けコンサート：　　　</w:t>
                            </w:r>
                            <w:bookmarkStart w:id="0" w:name="_Hlk167955795"/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満足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ほぼ満足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普通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　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やや不満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不満</w:t>
                            </w:r>
                          </w:p>
                          <w:p w14:paraId="49CC75F6" w14:textId="77777777" w:rsidR="007F376B" w:rsidRDefault="007F376B" w:rsidP="007F376B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bookmarkEnd w:id="0"/>
                          <w:p w14:paraId="7BC6F7D3" w14:textId="055BBBE4" w:rsidR="007F376B" w:rsidRPr="007F376B" w:rsidRDefault="007F376B" w:rsidP="007F376B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 xml:space="preserve">全体：　　　　　　　　　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満足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ほぼ満足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普通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 　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やや不満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　 </w:t>
                            </w:r>
                            <w:r w:rsidRPr="0057485B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不満</w:t>
                            </w:r>
                          </w:p>
                          <w:p w14:paraId="2CC89BF3" w14:textId="77777777" w:rsidR="007F376B" w:rsidRDefault="007F376B" w:rsidP="009C17BD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27EA15CB" w14:textId="0C90FC6A" w:rsidR="007F376B" w:rsidRDefault="00511BF8" w:rsidP="007F376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上記を選んだ理由</w:t>
                            </w:r>
                            <w:r w:rsidR="009E0B0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提案</w:t>
                            </w:r>
                            <w:r w:rsidR="009E0B0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がありましたら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、ご自由にご記入ください。</w:t>
                            </w:r>
                          </w:p>
                          <w:p w14:paraId="46752980" w14:textId="5A52CA56" w:rsidR="00511BF8" w:rsidRPr="007F376B" w:rsidRDefault="00511BF8" w:rsidP="009C17BD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31BD4" id="テキスト ボックス 8" o:spid="_x0000_s1030" type="#_x0000_t202" style="position:absolute;left:0;text-align:left;margin-left:4.3pt;margin-top:2.45pt;width:468.5pt;height:20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" fillcolor="white [3201]" strokeweight=".5pt">
                <v:textbox>
                  <w:txbxContent>
                    <w:p w14:paraId="4210472B" w14:textId="2213EF0E" w:rsidR="00806DCD" w:rsidRDefault="009C17BD" w:rsidP="007F376B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E96D2F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オープニング</w:t>
                      </w:r>
                      <w:r w:rsidR="008841A2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イベント</w:t>
                      </w:r>
                      <w:r w:rsidR="007F376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：</w:t>
                      </w:r>
                      <w:r w:rsidR="00881969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 xml:space="preserve">　</w:t>
                      </w:r>
                      <w:r w:rsidR="00806DCD"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満足　</w:t>
                      </w:r>
                      <w:r w:rsidR="00881969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A7156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 w:rsidR="00806DCD"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ほぼ満足</w:t>
                      </w:r>
                      <w:r w:rsidR="00881969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A7156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 w:rsidR="00806DCD"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普通</w:t>
                      </w:r>
                      <w:r w:rsidR="00A7156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 w:rsidR="00881969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806DCD"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やや不満</w:t>
                      </w:r>
                      <w:r w:rsidR="00A7156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881969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A7156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</w:t>
                      </w:r>
                      <w:r w:rsidR="00806DCD"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不満</w:t>
                      </w:r>
                    </w:p>
                    <w:p w14:paraId="0A3ABB88" w14:textId="77777777" w:rsidR="007F376B" w:rsidRDefault="007F376B" w:rsidP="007F376B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703C96EF" w14:textId="25DEBC86" w:rsidR="007F376B" w:rsidRDefault="007F376B" w:rsidP="007F376B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 xml:space="preserve">夕焼けコンサート：　　　</w:t>
                      </w:r>
                      <w:bookmarkStart w:id="1" w:name="_Hlk167955795"/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満足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ほぼ満足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普通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　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やや不満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不満</w:t>
                      </w:r>
                    </w:p>
                    <w:p w14:paraId="49CC75F6" w14:textId="77777777" w:rsidR="007F376B" w:rsidRDefault="007F376B" w:rsidP="007F376B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bookmarkEnd w:id="1"/>
                    <w:p w14:paraId="7BC6F7D3" w14:textId="055BBBE4" w:rsidR="007F376B" w:rsidRPr="007F376B" w:rsidRDefault="007F376B" w:rsidP="007F376B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 xml:space="preserve">全体：　　　　　　　　　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満足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ほぼ満足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普通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 　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やや不満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　 </w:t>
                      </w:r>
                      <w:r w:rsidRPr="0057485B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不満</w:t>
                      </w:r>
                    </w:p>
                    <w:p w14:paraId="2CC89BF3" w14:textId="77777777" w:rsidR="007F376B" w:rsidRDefault="007F376B" w:rsidP="009C17BD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27EA15CB" w14:textId="0C90FC6A" w:rsidR="007F376B" w:rsidRDefault="00511BF8" w:rsidP="007F376B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上記を選んだ理由</w:t>
                      </w:r>
                      <w:r w:rsidR="009E0B0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提案</w:t>
                      </w:r>
                      <w:r w:rsidR="009E0B0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がありましたら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、ご自由にご記入ください。</w:t>
                      </w:r>
                    </w:p>
                    <w:p w14:paraId="46752980" w14:textId="5A52CA56" w:rsidR="00511BF8" w:rsidRPr="007F376B" w:rsidRDefault="00511BF8" w:rsidP="009C17BD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5D7349" w14:textId="77777777" w:rsidR="007B6D7D" w:rsidRDefault="007B6D7D" w:rsidP="005D647C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3C774DBA" w14:textId="77777777" w:rsidR="00C3410C" w:rsidRPr="00DD625C" w:rsidRDefault="00C3410C" w:rsidP="005D647C">
      <w:pPr>
        <w:rPr>
          <w:rFonts w:ascii="BIZ UDP明朝 Medium" w:eastAsia="BIZ UDP明朝 Medium" w:hAnsi="BIZ UDP明朝 Medium" w:hint="eastAsia"/>
          <w:b/>
          <w:sz w:val="24"/>
          <w:szCs w:val="24"/>
        </w:rPr>
      </w:pPr>
    </w:p>
    <w:p w14:paraId="061C99C1" w14:textId="77777777" w:rsidR="007B6D7D" w:rsidRPr="00DD625C" w:rsidRDefault="007B6D7D" w:rsidP="005D647C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124339B0" w14:textId="779AEDF7" w:rsidR="007B6D7D" w:rsidRPr="00DD625C" w:rsidRDefault="007B6D7D" w:rsidP="005D647C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71D68679" w14:textId="2FEB670A" w:rsidR="009C17BD" w:rsidRPr="00DD625C" w:rsidRDefault="009C17BD" w:rsidP="005D647C">
      <w:pPr>
        <w:rPr>
          <w:rFonts w:ascii="BIZ UDP明朝 Medium" w:eastAsia="BIZ UDP明朝 Medium" w:hAnsi="BIZ UDP明朝 Medium"/>
          <w:b/>
          <w:sz w:val="24"/>
          <w:szCs w:val="24"/>
        </w:rPr>
      </w:pPr>
      <w:r w:rsidRPr="00DD625C">
        <w:rPr>
          <w:rFonts w:ascii="BIZ UDP明朝 Medium" w:eastAsia="BIZ UDP明朝 Medium" w:hAnsi="BIZ UDP明朝 Medium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E6FBA" wp14:editId="061A2162">
                <wp:simplePos x="0" y="0"/>
                <wp:positionH relativeFrom="column">
                  <wp:posOffset>745490</wp:posOffset>
                </wp:positionH>
                <wp:positionV relativeFrom="paragraph">
                  <wp:posOffset>1424940</wp:posOffset>
                </wp:positionV>
                <wp:extent cx="5562600" cy="60007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6E5F4" w14:textId="546C98B7" w:rsidR="009C17BD" w:rsidRPr="00DD625C" w:rsidRDefault="00D038B4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</w:pPr>
                            <w:r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※</w:t>
                            </w:r>
                            <w:r w:rsidR="009C17BD"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7月</w:t>
                            </w:r>
                            <w:r w:rsidR="009E0B05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12</w:t>
                            </w:r>
                            <w:r w:rsidR="009C17BD"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日（</w:t>
                            </w:r>
                            <w:r w:rsidR="00550884"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土</w:t>
                            </w:r>
                            <w:r w:rsidR="009C17BD"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）までに提出をお願いします。</w:t>
                            </w:r>
                          </w:p>
                          <w:p w14:paraId="5EC09EED" w14:textId="1C2EF331" w:rsidR="009C17BD" w:rsidRPr="00DD625C" w:rsidRDefault="009C17BD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</w:pPr>
                            <w:r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ほっと越谷　FAX：048-970-7412　    E-mail: hot-koshigaya</w:t>
                            </w:r>
                            <w:r w:rsidR="00C461BD" w:rsidRPr="00DD625C">
                              <w:rPr>
                                <w:rFonts w:ascii="BIZ UDP明朝 Medium" w:eastAsia="BIZ UDP明朝 Medium" w:hAnsi="BIZ UDP明朝 Medium"/>
                                <w:b/>
                              </w:rPr>
                              <w:t>@machikatsu.co</w:t>
                            </w:r>
                            <w:r w:rsidRPr="00DD625C">
                              <w:rPr>
                                <w:rFonts w:ascii="BIZ UDP明朝 Medium" w:eastAsia="BIZ UDP明朝 Medium" w:hAnsi="BIZ UDP明朝 Medium" w:hint="eastAsia"/>
                                <w:b/>
                              </w:rPr>
                              <w:t>.jp</w:t>
                            </w:r>
                          </w:p>
                          <w:p w14:paraId="1E9DD4DF" w14:textId="77777777" w:rsidR="009C17BD" w:rsidRPr="00DD625C" w:rsidRDefault="009C17BD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DD625C">
                              <w:rPr>
                                <w:rFonts w:ascii="BIZ UDP明朝 Medium" w:eastAsia="BIZ UDP明朝 Medium" w:hAnsi="BIZ UDP明朝 Medium" w:hint="eastAsia"/>
                              </w:rPr>
                              <w:t>:</w:t>
                            </w:r>
                          </w:p>
                          <w:p w14:paraId="27FC42A2" w14:textId="77777777" w:rsidR="009C17BD" w:rsidRDefault="009C17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E6FBA" id="テキスト ボックス 22" o:spid="_x0000_s1031" type="#_x0000_t202" style="position:absolute;left:0;text-align:left;margin-left:58.7pt;margin-top:112.2pt;width:438pt;height:4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" filled="f" stroked="f" strokeweight=".5pt">
                <v:textbox>
                  <w:txbxContent>
                    <w:p w14:paraId="5656E5F4" w14:textId="546C98B7" w:rsidR="009C17BD" w:rsidRPr="00DD625C" w:rsidRDefault="00D038B4">
                      <w:pPr>
                        <w:rPr>
                          <w:rFonts w:ascii="BIZ UDP明朝 Medium" w:eastAsia="BIZ UDP明朝 Medium" w:hAnsi="BIZ UDP明朝 Medium"/>
                          <w:b/>
                        </w:rPr>
                      </w:pPr>
                      <w:r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※</w:t>
                      </w:r>
                      <w:r w:rsidR="009C17BD"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7月</w:t>
                      </w:r>
                      <w:r w:rsidR="009E0B05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12</w:t>
                      </w:r>
                      <w:r w:rsidR="009C17BD"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日（</w:t>
                      </w:r>
                      <w:r w:rsidR="00550884"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土</w:t>
                      </w:r>
                      <w:r w:rsidR="009C17BD"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）までに提出をお願いします。</w:t>
                      </w:r>
                    </w:p>
                    <w:p w14:paraId="5EC09EED" w14:textId="1C2EF331" w:rsidR="009C17BD" w:rsidRPr="00DD625C" w:rsidRDefault="009C17BD">
                      <w:pPr>
                        <w:rPr>
                          <w:rFonts w:ascii="BIZ UDP明朝 Medium" w:eastAsia="BIZ UDP明朝 Medium" w:hAnsi="BIZ UDP明朝 Medium"/>
                          <w:b/>
                        </w:rPr>
                      </w:pPr>
                      <w:r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ほっと越谷　FAX：048-970-7412　    E-mail: hot-koshigaya</w:t>
                      </w:r>
                      <w:r w:rsidR="00C461BD" w:rsidRPr="00DD625C">
                        <w:rPr>
                          <w:rFonts w:ascii="BIZ UDP明朝 Medium" w:eastAsia="BIZ UDP明朝 Medium" w:hAnsi="BIZ UDP明朝 Medium"/>
                          <w:b/>
                        </w:rPr>
                        <w:t>@machikatsu.co</w:t>
                      </w:r>
                      <w:r w:rsidRPr="00DD625C">
                        <w:rPr>
                          <w:rFonts w:ascii="BIZ UDP明朝 Medium" w:eastAsia="BIZ UDP明朝 Medium" w:hAnsi="BIZ UDP明朝 Medium" w:hint="eastAsia"/>
                          <w:b/>
                        </w:rPr>
                        <w:t>.jp</w:t>
                      </w:r>
                    </w:p>
                    <w:p w14:paraId="1E9DD4DF" w14:textId="77777777" w:rsidR="009C17BD" w:rsidRPr="00DD625C" w:rsidRDefault="009C17BD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DD625C">
                        <w:rPr>
                          <w:rFonts w:ascii="BIZ UDP明朝 Medium" w:eastAsia="BIZ UDP明朝 Medium" w:hAnsi="BIZ UDP明朝 Medium" w:hint="eastAsia"/>
                        </w:rPr>
                        <w:t>:</w:t>
                      </w:r>
                    </w:p>
                    <w:p w14:paraId="27FC42A2" w14:textId="77777777" w:rsidR="009C17BD" w:rsidRDefault="009C17BD"/>
                  </w:txbxContent>
                </v:textbox>
              </v:shape>
            </w:pict>
          </mc:Fallback>
        </mc:AlternateContent>
      </w:r>
    </w:p>
    <w:sectPr w:rsidR="009C17BD" w:rsidRPr="00DD625C" w:rsidSect="00511BF8">
      <w:pgSz w:w="11906" w:h="16838" w:code="9"/>
      <w:pgMar w:top="85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242D9" w14:textId="77777777" w:rsidR="00E424EA" w:rsidRDefault="00E424EA" w:rsidP="009C17BD">
      <w:r>
        <w:separator/>
      </w:r>
    </w:p>
  </w:endnote>
  <w:endnote w:type="continuationSeparator" w:id="0">
    <w:p w14:paraId="5A17FE20" w14:textId="77777777" w:rsidR="00E424EA" w:rsidRDefault="00E424EA" w:rsidP="009C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158FE" w14:textId="77777777" w:rsidR="00E424EA" w:rsidRDefault="00E424EA" w:rsidP="009C17BD">
      <w:r>
        <w:separator/>
      </w:r>
    </w:p>
  </w:footnote>
  <w:footnote w:type="continuationSeparator" w:id="0">
    <w:p w14:paraId="14077705" w14:textId="77777777" w:rsidR="00E424EA" w:rsidRDefault="00E424EA" w:rsidP="009C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26A3"/>
    <w:multiLevelType w:val="hybridMultilevel"/>
    <w:tmpl w:val="D44858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6988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BB1"/>
    <w:rsid w:val="00042351"/>
    <w:rsid w:val="000476BC"/>
    <w:rsid w:val="00122858"/>
    <w:rsid w:val="00135D32"/>
    <w:rsid w:val="001549D7"/>
    <w:rsid w:val="001F4F92"/>
    <w:rsid w:val="002313BA"/>
    <w:rsid w:val="00263BB1"/>
    <w:rsid w:val="002C1CDD"/>
    <w:rsid w:val="002D382C"/>
    <w:rsid w:val="00314164"/>
    <w:rsid w:val="00314708"/>
    <w:rsid w:val="003229B8"/>
    <w:rsid w:val="00361058"/>
    <w:rsid w:val="00381ED2"/>
    <w:rsid w:val="0038779D"/>
    <w:rsid w:val="003C7168"/>
    <w:rsid w:val="00431F5D"/>
    <w:rsid w:val="0048372C"/>
    <w:rsid w:val="004D4E98"/>
    <w:rsid w:val="00507573"/>
    <w:rsid w:val="00511BF8"/>
    <w:rsid w:val="00550884"/>
    <w:rsid w:val="0057485B"/>
    <w:rsid w:val="005D647C"/>
    <w:rsid w:val="005F1519"/>
    <w:rsid w:val="00611C96"/>
    <w:rsid w:val="006E494D"/>
    <w:rsid w:val="00725BE9"/>
    <w:rsid w:val="00731880"/>
    <w:rsid w:val="0074616A"/>
    <w:rsid w:val="00775F8F"/>
    <w:rsid w:val="007B37BE"/>
    <w:rsid w:val="007B6D7D"/>
    <w:rsid w:val="007F376B"/>
    <w:rsid w:val="00806DCD"/>
    <w:rsid w:val="00860DCF"/>
    <w:rsid w:val="00881969"/>
    <w:rsid w:val="0088304D"/>
    <w:rsid w:val="008841A2"/>
    <w:rsid w:val="00890960"/>
    <w:rsid w:val="00974B11"/>
    <w:rsid w:val="00982AF7"/>
    <w:rsid w:val="009A6CBD"/>
    <w:rsid w:val="009C17BD"/>
    <w:rsid w:val="009E0B05"/>
    <w:rsid w:val="009E62D9"/>
    <w:rsid w:val="00A23D49"/>
    <w:rsid w:val="00A71560"/>
    <w:rsid w:val="00AA0038"/>
    <w:rsid w:val="00B42999"/>
    <w:rsid w:val="00B70B4B"/>
    <w:rsid w:val="00B90433"/>
    <w:rsid w:val="00BC473B"/>
    <w:rsid w:val="00BE78B9"/>
    <w:rsid w:val="00C3410C"/>
    <w:rsid w:val="00C461BD"/>
    <w:rsid w:val="00D007E6"/>
    <w:rsid w:val="00D038B4"/>
    <w:rsid w:val="00D517F8"/>
    <w:rsid w:val="00D63C5D"/>
    <w:rsid w:val="00DD0E90"/>
    <w:rsid w:val="00DD625C"/>
    <w:rsid w:val="00E05493"/>
    <w:rsid w:val="00E424EA"/>
    <w:rsid w:val="00E96D2F"/>
    <w:rsid w:val="00ED7365"/>
    <w:rsid w:val="00EE5A46"/>
    <w:rsid w:val="00EE5D5F"/>
    <w:rsid w:val="00F0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B5AB0D"/>
  <w15:docId w15:val="{B76A8B52-841D-4B18-A201-30FE4AF7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73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C17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17BD"/>
  </w:style>
  <w:style w:type="paragraph" w:styleId="a6">
    <w:name w:val="footer"/>
    <w:basedOn w:val="a"/>
    <w:link w:val="a7"/>
    <w:uiPriority w:val="99"/>
    <w:unhideWhenUsed/>
    <w:rsid w:val="009C17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17BD"/>
  </w:style>
  <w:style w:type="paragraph" w:styleId="a8">
    <w:name w:val="Balloon Text"/>
    <w:basedOn w:val="a"/>
    <w:link w:val="a9"/>
    <w:uiPriority w:val="99"/>
    <w:semiHidden/>
    <w:unhideWhenUsed/>
    <w:rsid w:val="00B429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29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E5976-D587-4704-9535-F2BF7696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ほっと越谷 越谷市男女共同参画支援センター</cp:lastModifiedBy>
  <cp:revision>12</cp:revision>
  <cp:lastPrinted>2025-05-24T10:39:00Z</cp:lastPrinted>
  <dcterms:created xsi:type="dcterms:W3CDTF">2023-05-23T08:06:00Z</dcterms:created>
  <dcterms:modified xsi:type="dcterms:W3CDTF">2025-06-06T04:54:00Z</dcterms:modified>
</cp:coreProperties>
</file>